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8" w:rsidRPr="00121E09" w:rsidRDefault="00474C58" w:rsidP="003441CC">
      <w:pPr>
        <w:ind w:left="11907" w:firstLine="0"/>
        <w:jc w:val="left"/>
        <w:rPr>
          <w:rFonts w:ascii="Times New Roman" w:hAnsi="Times New Roman" w:cs="Times New Roman"/>
          <w:bCs/>
          <w:sz w:val="24"/>
          <w:szCs w:val="28"/>
        </w:rPr>
      </w:pPr>
      <w:r w:rsidRPr="00121E09">
        <w:rPr>
          <w:rFonts w:ascii="Times New Roman" w:hAnsi="Times New Roman" w:cs="Times New Roman"/>
          <w:bCs/>
          <w:sz w:val="24"/>
          <w:szCs w:val="28"/>
        </w:rPr>
        <w:t>Утверждаю</w:t>
      </w:r>
    </w:p>
    <w:p w:rsidR="00474C58" w:rsidRPr="00121E09" w:rsidRDefault="00474C58" w:rsidP="003441CC">
      <w:pPr>
        <w:ind w:left="11907" w:firstLine="0"/>
        <w:jc w:val="left"/>
        <w:rPr>
          <w:rFonts w:ascii="Times New Roman" w:hAnsi="Times New Roman" w:cs="Times New Roman"/>
          <w:sz w:val="24"/>
          <w:szCs w:val="28"/>
        </w:rPr>
      </w:pPr>
      <w:r w:rsidRPr="00121E09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474C58" w:rsidRPr="00121E09" w:rsidRDefault="00661418" w:rsidP="003441CC">
      <w:pPr>
        <w:ind w:left="11907" w:firstLine="0"/>
        <w:jc w:val="left"/>
        <w:rPr>
          <w:rFonts w:ascii="Times New Roman" w:hAnsi="Times New Roman" w:cs="Times New Roman"/>
          <w:sz w:val="24"/>
          <w:szCs w:val="28"/>
        </w:rPr>
      </w:pPr>
      <w:r w:rsidRPr="00121E09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121E09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5B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Ю. В.</w:t>
      </w:r>
      <w:r w:rsidRPr="00121E09">
        <w:rPr>
          <w:rFonts w:ascii="Times New Roman" w:hAnsi="Times New Roman" w:cs="Times New Roman"/>
          <w:sz w:val="24"/>
          <w:szCs w:val="28"/>
        </w:rPr>
        <w:t xml:space="preserve"> </w:t>
      </w:r>
      <w:r w:rsidR="0060642E">
        <w:rPr>
          <w:rFonts w:ascii="Times New Roman" w:hAnsi="Times New Roman" w:cs="Times New Roman"/>
          <w:sz w:val="24"/>
          <w:szCs w:val="28"/>
        </w:rPr>
        <w:t xml:space="preserve">Брехова </w:t>
      </w:r>
    </w:p>
    <w:p w:rsidR="006820C0" w:rsidRPr="00121E09" w:rsidRDefault="0060642E" w:rsidP="003441CC">
      <w:pPr>
        <w:ind w:left="1190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 ________</w:t>
      </w:r>
      <w:r w:rsidR="00661418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   202</w:t>
      </w:r>
      <w:r w:rsidR="00EA443F">
        <w:rPr>
          <w:rFonts w:ascii="Times New Roman" w:hAnsi="Times New Roman" w:cs="Times New Roman"/>
          <w:sz w:val="24"/>
          <w:szCs w:val="28"/>
        </w:rPr>
        <w:t xml:space="preserve">2 </w:t>
      </w:r>
      <w:r w:rsidR="00474C58" w:rsidRPr="00121E09">
        <w:rPr>
          <w:rFonts w:ascii="Times New Roman" w:hAnsi="Times New Roman" w:cs="Times New Roman"/>
          <w:sz w:val="24"/>
          <w:szCs w:val="28"/>
        </w:rPr>
        <w:t>г</w:t>
      </w:r>
      <w:r w:rsidR="00B733C0" w:rsidRPr="00121E09">
        <w:rPr>
          <w:rFonts w:ascii="Times New Roman" w:hAnsi="Times New Roman" w:cs="Times New Roman"/>
          <w:sz w:val="24"/>
          <w:szCs w:val="28"/>
        </w:rPr>
        <w:t>.</w:t>
      </w:r>
    </w:p>
    <w:p w:rsidR="00767810" w:rsidRPr="00121E09" w:rsidRDefault="00767810" w:rsidP="00474C58">
      <w:pPr>
        <w:rPr>
          <w:rFonts w:ascii="Times New Roman" w:hAnsi="Times New Roman" w:cs="Times New Roman"/>
          <w:sz w:val="24"/>
          <w:szCs w:val="28"/>
        </w:rPr>
      </w:pPr>
    </w:p>
    <w:p w:rsidR="00767810" w:rsidRPr="00121E09" w:rsidRDefault="00767810" w:rsidP="0076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0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7810" w:rsidRPr="00121E09" w:rsidRDefault="00767810" w:rsidP="0076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0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34517" w:rsidRPr="00121E09">
        <w:rPr>
          <w:rFonts w:ascii="Times New Roman" w:hAnsi="Times New Roman" w:cs="Times New Roman"/>
          <w:b/>
          <w:sz w:val="24"/>
          <w:szCs w:val="24"/>
        </w:rPr>
        <w:t>науч</w:t>
      </w:r>
      <w:r w:rsidRPr="00121E09">
        <w:rPr>
          <w:rFonts w:ascii="Times New Roman" w:hAnsi="Times New Roman" w:cs="Times New Roman"/>
          <w:b/>
          <w:sz w:val="24"/>
          <w:szCs w:val="24"/>
        </w:rPr>
        <w:t>ную литературу</w:t>
      </w:r>
    </w:p>
    <w:p w:rsidR="00767810" w:rsidRPr="00121E09" w:rsidRDefault="00767810" w:rsidP="0076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810" w:rsidRPr="002D6008" w:rsidRDefault="00767810" w:rsidP="003441CC">
      <w:pPr>
        <w:ind w:left="1985" w:firstLine="0"/>
        <w:rPr>
          <w:rFonts w:ascii="Times New Roman" w:hAnsi="Times New Roman" w:cs="Times New Roman"/>
          <w:sz w:val="24"/>
          <w:szCs w:val="24"/>
        </w:rPr>
      </w:pPr>
      <w:r w:rsidRPr="002D6008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="005D0DBB" w:rsidRPr="002D6008">
        <w:rPr>
          <w:rFonts w:ascii="Times New Roman" w:hAnsi="Times New Roman" w:cs="Times New Roman"/>
          <w:sz w:val="24"/>
          <w:szCs w:val="24"/>
        </w:rPr>
        <w:t xml:space="preserve"> </w:t>
      </w:r>
      <w:r w:rsidR="002D6008">
        <w:rPr>
          <w:rFonts w:ascii="Times New Roman" w:hAnsi="Times New Roman" w:cs="Times New Roman"/>
          <w:sz w:val="24"/>
          <w:szCs w:val="24"/>
        </w:rPr>
        <w:t xml:space="preserve"> </w:t>
      </w:r>
      <w:r w:rsidR="005D0DBB" w:rsidRPr="002D6008">
        <w:rPr>
          <w:rFonts w:ascii="Times New Roman" w:hAnsi="Times New Roman" w:cs="Times New Roman"/>
          <w:sz w:val="24"/>
          <w:szCs w:val="24"/>
        </w:rPr>
        <w:t>_______________</w:t>
      </w:r>
      <w:r w:rsidR="00702B9A" w:rsidRPr="002D60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4F57" w:rsidRPr="00121E09" w:rsidRDefault="00767810" w:rsidP="005D0DBB">
      <w:pPr>
        <w:ind w:left="1985" w:firstLine="0"/>
        <w:rPr>
          <w:rFonts w:ascii="Times New Roman" w:hAnsi="Times New Roman" w:cs="Times New Roman"/>
          <w:b/>
          <w:sz w:val="24"/>
          <w:szCs w:val="24"/>
        </w:rPr>
      </w:pPr>
      <w:r w:rsidRPr="00121E09">
        <w:rPr>
          <w:rFonts w:ascii="Times New Roman" w:hAnsi="Times New Roman" w:cs="Times New Roman"/>
          <w:sz w:val="24"/>
          <w:szCs w:val="24"/>
        </w:rPr>
        <w:t>Факультет</w:t>
      </w:r>
      <w:r w:rsidRPr="0012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BB" w:rsidRPr="00121E09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5D0DBB" w:rsidRPr="00121E09" w:rsidRDefault="005D0DBB" w:rsidP="005D0DBB">
      <w:pPr>
        <w:ind w:left="1985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2" w:type="pct"/>
        <w:tblLayout w:type="fixed"/>
        <w:tblLook w:val="04A0"/>
      </w:tblPr>
      <w:tblGrid>
        <w:gridCol w:w="389"/>
        <w:gridCol w:w="1412"/>
        <w:gridCol w:w="2970"/>
        <w:gridCol w:w="1060"/>
        <w:gridCol w:w="1702"/>
        <w:gridCol w:w="1555"/>
        <w:gridCol w:w="941"/>
        <w:gridCol w:w="852"/>
        <w:gridCol w:w="849"/>
        <w:gridCol w:w="1277"/>
        <w:gridCol w:w="993"/>
        <w:gridCol w:w="1277"/>
      </w:tblGrid>
      <w:tr w:rsidR="00C61EBA" w:rsidRPr="00121E09" w:rsidTr="00EA443F">
        <w:tc>
          <w:tcPr>
            <w:tcW w:w="127" w:type="pct"/>
            <w:vMerge w:val="restart"/>
          </w:tcPr>
          <w:p w:rsidR="00C61EBA" w:rsidRPr="00121E09" w:rsidRDefault="00C61EBA" w:rsidP="0077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</w:tcPr>
          <w:p w:rsidR="00C61EBA" w:rsidRPr="00121E09" w:rsidRDefault="00C61EBA" w:rsidP="00EA44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Автор</w:t>
            </w:r>
          </w:p>
          <w:p w:rsidR="00C61EBA" w:rsidRPr="00121E09" w:rsidRDefault="00C61EBA" w:rsidP="00EA44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vMerge w:val="restart"/>
          </w:tcPr>
          <w:p w:rsidR="00C61EBA" w:rsidRPr="00121E09" w:rsidRDefault="00C61EBA" w:rsidP="00EA443F">
            <w:pPr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</w:p>
          <w:p w:rsidR="00C61EBA" w:rsidRPr="00121E09" w:rsidRDefault="00C61EBA" w:rsidP="00EA443F">
            <w:pPr>
              <w:ind w:firstLine="4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E09">
              <w:rPr>
                <w:rFonts w:ascii="Times New Roman" w:hAnsi="Times New Roman" w:cs="Times New Roman"/>
                <w:b/>
              </w:rPr>
              <w:t>Название</w:t>
            </w:r>
          </w:p>
          <w:p w:rsidR="00C61EBA" w:rsidRPr="00121E09" w:rsidRDefault="00C61EBA" w:rsidP="00EA443F">
            <w:pPr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Издатель</w:t>
            </w:r>
          </w:p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1E09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  <w:r w:rsidRPr="00121E09">
              <w:rPr>
                <w:rFonts w:ascii="Times New Roman" w:hAnsi="Times New Roman" w:cs="Times New Roman"/>
                <w:b/>
              </w:rPr>
              <w:t>,</w:t>
            </w:r>
          </w:p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Год изд.</w:t>
            </w:r>
          </w:p>
        </w:tc>
        <w:tc>
          <w:tcPr>
            <w:tcW w:w="557" w:type="pct"/>
            <w:vMerge w:val="restart"/>
            <w:vAlign w:val="center"/>
          </w:tcPr>
          <w:p w:rsidR="00C61EBA" w:rsidRPr="00121E09" w:rsidRDefault="00C61EBA" w:rsidP="00EA443F">
            <w:pPr>
              <w:ind w:left="-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По специальности</w:t>
            </w:r>
          </w:p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(направлению)</w:t>
            </w:r>
          </w:p>
        </w:tc>
        <w:tc>
          <w:tcPr>
            <w:tcW w:w="509" w:type="pct"/>
            <w:vMerge w:val="restart"/>
            <w:vAlign w:val="center"/>
          </w:tcPr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865" w:type="pct"/>
            <w:gridSpan w:val="3"/>
            <w:tcBorders>
              <w:bottom w:val="single" w:sz="4" w:space="0" w:color="auto"/>
            </w:tcBorders>
          </w:tcPr>
          <w:p w:rsidR="00C61EBA" w:rsidRPr="00121E09" w:rsidRDefault="00C61EBA" w:rsidP="005335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Распределение литературы</w:t>
            </w:r>
          </w:p>
        </w:tc>
        <w:tc>
          <w:tcPr>
            <w:tcW w:w="418" w:type="pct"/>
            <w:vMerge w:val="restart"/>
          </w:tcPr>
          <w:p w:rsidR="00C61EBA" w:rsidRPr="00121E09" w:rsidRDefault="00C61EBA" w:rsidP="00121E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Кол-во экземпляров /</w:t>
            </w:r>
            <w:r w:rsidRPr="00121E09">
              <w:rPr>
                <w:rFonts w:ascii="Times New Roman" w:hAnsi="Times New Roman" w:cs="Times New Roman"/>
                <w:sz w:val="16"/>
                <w:szCs w:val="16"/>
              </w:rPr>
              <w:t>заполняет кафедра</w:t>
            </w:r>
          </w:p>
        </w:tc>
        <w:tc>
          <w:tcPr>
            <w:tcW w:w="325" w:type="pct"/>
            <w:vMerge w:val="restart"/>
          </w:tcPr>
          <w:p w:rsidR="00C61EBA" w:rsidRPr="00121E09" w:rsidRDefault="00C61EBA" w:rsidP="009302FE">
            <w:pPr>
              <w:ind w:left="-81" w:right="-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Кол-во в б-ке, ЭБС/</w:t>
            </w:r>
            <w:r w:rsidRPr="00121E09">
              <w:rPr>
                <w:rFonts w:ascii="Times New Roman" w:hAnsi="Times New Roman" w:cs="Times New Roman"/>
                <w:sz w:val="16"/>
                <w:szCs w:val="16"/>
              </w:rPr>
              <w:t xml:space="preserve"> заполняет библиотека</w:t>
            </w:r>
          </w:p>
        </w:tc>
        <w:tc>
          <w:tcPr>
            <w:tcW w:w="418" w:type="pct"/>
            <w:vMerge w:val="restart"/>
          </w:tcPr>
          <w:p w:rsidR="00EA443F" w:rsidRDefault="00C61EBA" w:rsidP="009302FE">
            <w:pPr>
              <w:ind w:left="-81" w:right="-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b/>
              </w:rPr>
              <w:t>Рекомендовано к закупке/</w:t>
            </w:r>
          </w:p>
          <w:p w:rsidR="00C61EBA" w:rsidRPr="00121E09" w:rsidRDefault="00C61EBA" w:rsidP="009302FE">
            <w:pPr>
              <w:ind w:left="-81" w:right="-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1E09">
              <w:rPr>
                <w:rFonts w:ascii="Times New Roman" w:hAnsi="Times New Roman" w:cs="Times New Roman"/>
                <w:sz w:val="16"/>
                <w:szCs w:val="16"/>
              </w:rPr>
              <w:t>заполняет библиотека</w:t>
            </w:r>
          </w:p>
        </w:tc>
      </w:tr>
      <w:tr w:rsidR="00C61EBA" w:rsidRPr="00121E09" w:rsidTr="00EA443F"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C61EBA" w:rsidRPr="00121E09" w:rsidRDefault="00C61EBA" w:rsidP="0077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E09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BA" w:rsidRPr="00121E09" w:rsidRDefault="00EA443F" w:rsidP="00EA443F">
            <w:pPr>
              <w:ind w:left="-109" w:right="-156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1EBA" w:rsidRPr="00121E09">
              <w:rPr>
                <w:rFonts w:ascii="Times New Roman" w:hAnsi="Times New Roman" w:cs="Times New Roman"/>
                <w:b/>
                <w:sz w:val="16"/>
                <w:szCs w:val="16"/>
              </w:rPr>
              <w:t>Семестр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EBA" w:rsidRPr="00121E09" w:rsidRDefault="00C61EBA" w:rsidP="00EA443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E09">
              <w:rPr>
                <w:rFonts w:ascii="Times New Roman" w:hAnsi="Times New Roman" w:cs="Times New Roman"/>
                <w:b/>
                <w:sz w:val="16"/>
                <w:szCs w:val="16"/>
              </w:rPr>
              <w:t>Кол-во студ.</w:t>
            </w:r>
          </w:p>
        </w:tc>
        <w:tc>
          <w:tcPr>
            <w:tcW w:w="418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C61EBA" w:rsidRPr="00121E09" w:rsidRDefault="00C61EBA" w:rsidP="00D9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BA" w:rsidRPr="00121E09" w:rsidTr="00EA443F">
        <w:tc>
          <w:tcPr>
            <w:tcW w:w="127" w:type="pct"/>
            <w:tcBorders>
              <w:top w:val="single" w:sz="4" w:space="0" w:color="auto"/>
            </w:tcBorders>
          </w:tcPr>
          <w:p w:rsidR="00C61EBA" w:rsidRPr="00121E09" w:rsidRDefault="00C61EBA" w:rsidP="00533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" w:type="pct"/>
          </w:tcPr>
          <w:p w:rsidR="00C61EBA" w:rsidRPr="00121E09" w:rsidRDefault="00C61EBA" w:rsidP="001670DC">
            <w:pPr>
              <w:ind w:left="-39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C61EBA" w:rsidRPr="00121E09" w:rsidRDefault="00C61EBA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C61EBA" w:rsidRPr="00121E09" w:rsidRDefault="00C61EBA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C61EBA" w:rsidRPr="00121E09" w:rsidRDefault="0040226E" w:rsidP="00B733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61EBA" w:rsidRPr="00121E09" w:rsidRDefault="0040226E" w:rsidP="00B733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40226E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40226E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BA" w:rsidRPr="00121E09" w:rsidRDefault="0040226E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61EBA" w:rsidRPr="00121E09" w:rsidRDefault="0040226E" w:rsidP="00B73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61EBA" w:rsidRPr="00121E09" w:rsidRDefault="00C61EBA" w:rsidP="00402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61EBA" w:rsidRPr="00121E09" w:rsidRDefault="00C61EBA" w:rsidP="00402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BA" w:rsidRPr="00121E09" w:rsidTr="00EA443F">
        <w:tc>
          <w:tcPr>
            <w:tcW w:w="127" w:type="pct"/>
            <w:tcBorders>
              <w:bottom w:val="single" w:sz="4" w:space="0" w:color="auto"/>
            </w:tcBorders>
          </w:tcPr>
          <w:p w:rsidR="00C61EBA" w:rsidRPr="00121E09" w:rsidRDefault="00C61EBA" w:rsidP="00A85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E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</w:tr>
      <w:tr w:rsidR="00C61EBA" w:rsidRPr="00121E09" w:rsidTr="00EA443F">
        <w:trPr>
          <w:trHeight w:val="895"/>
        </w:trPr>
        <w:tc>
          <w:tcPr>
            <w:tcW w:w="127" w:type="pct"/>
            <w:tcBorders>
              <w:top w:val="single" w:sz="4" w:space="0" w:color="auto"/>
            </w:tcBorders>
          </w:tcPr>
          <w:p w:rsidR="00C61EBA" w:rsidRPr="00121E09" w:rsidRDefault="00C61EBA" w:rsidP="00A85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E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</w:tr>
      <w:tr w:rsidR="00C61EBA" w:rsidRPr="00121E09" w:rsidTr="00EA443F">
        <w:trPr>
          <w:trHeight w:val="255"/>
        </w:trPr>
        <w:tc>
          <w:tcPr>
            <w:tcW w:w="127" w:type="pct"/>
            <w:tcBorders>
              <w:top w:val="single" w:sz="4" w:space="0" w:color="auto"/>
            </w:tcBorders>
          </w:tcPr>
          <w:p w:rsidR="00C61EBA" w:rsidRPr="00121E09" w:rsidRDefault="00C61EBA" w:rsidP="00A85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E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</w:tr>
      <w:tr w:rsidR="00C61EBA" w:rsidRPr="00121E09" w:rsidTr="00EA443F">
        <w:trPr>
          <w:trHeight w:val="797"/>
        </w:trPr>
        <w:tc>
          <w:tcPr>
            <w:tcW w:w="127" w:type="pct"/>
          </w:tcPr>
          <w:p w:rsidR="00C61EBA" w:rsidRPr="00121E09" w:rsidRDefault="00C61EBA" w:rsidP="00A85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E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C61EBA" w:rsidRPr="00121E09" w:rsidRDefault="00C61EBA" w:rsidP="00777B3D">
            <w:pPr>
              <w:rPr>
                <w:rFonts w:ascii="Times New Roman" w:hAnsi="Times New Roman" w:cs="Times New Roman"/>
              </w:rPr>
            </w:pPr>
          </w:p>
        </w:tc>
      </w:tr>
    </w:tbl>
    <w:p w:rsidR="005D0DBB" w:rsidRPr="00121E09" w:rsidRDefault="005D0DBB" w:rsidP="005D0DBB">
      <w:pPr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5D0DBB" w:rsidRPr="00121E09" w:rsidRDefault="005D0DBB" w:rsidP="005D0DBB">
      <w:p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121E09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21E09" w:rsidRPr="00121E09">
        <w:rPr>
          <w:rFonts w:ascii="Times New Roman" w:hAnsi="Times New Roman" w:cs="Times New Roman"/>
          <w:sz w:val="24"/>
          <w:szCs w:val="24"/>
        </w:rPr>
        <w:t xml:space="preserve">           «_____» </w:t>
      </w:r>
      <w:r w:rsidR="00121E09">
        <w:rPr>
          <w:rFonts w:ascii="Times New Roman" w:hAnsi="Times New Roman" w:cs="Times New Roman"/>
          <w:sz w:val="24"/>
          <w:szCs w:val="24"/>
        </w:rPr>
        <w:t>________</w:t>
      </w:r>
      <w:r w:rsidRPr="00121E09">
        <w:rPr>
          <w:rFonts w:ascii="Times New Roman" w:hAnsi="Times New Roman" w:cs="Times New Roman"/>
          <w:sz w:val="24"/>
          <w:szCs w:val="24"/>
        </w:rPr>
        <w:t>_____________</w:t>
      </w:r>
      <w:r w:rsidR="00567180">
        <w:rPr>
          <w:rFonts w:ascii="Times New Roman" w:hAnsi="Times New Roman" w:cs="Times New Roman"/>
          <w:sz w:val="24"/>
          <w:szCs w:val="24"/>
        </w:rPr>
        <w:t>202</w:t>
      </w:r>
      <w:r w:rsidR="00EA443F">
        <w:rPr>
          <w:rFonts w:ascii="Times New Roman" w:hAnsi="Times New Roman" w:cs="Times New Roman"/>
          <w:sz w:val="24"/>
          <w:szCs w:val="24"/>
        </w:rPr>
        <w:t xml:space="preserve">2 </w:t>
      </w:r>
      <w:r w:rsidR="00121E09" w:rsidRPr="00121E09">
        <w:rPr>
          <w:rFonts w:ascii="Times New Roman" w:hAnsi="Times New Roman" w:cs="Times New Roman"/>
          <w:sz w:val="24"/>
          <w:szCs w:val="24"/>
        </w:rPr>
        <w:t>г.</w:t>
      </w:r>
    </w:p>
    <w:p w:rsidR="002242DD" w:rsidRPr="00121E09" w:rsidRDefault="002242DD" w:rsidP="003441CC">
      <w:p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121E0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5D0DBB" w:rsidRPr="00121E09">
        <w:rPr>
          <w:rFonts w:ascii="Times New Roman" w:hAnsi="Times New Roman" w:cs="Times New Roman"/>
          <w:sz w:val="24"/>
          <w:szCs w:val="24"/>
        </w:rPr>
        <w:t xml:space="preserve">     ________________</w:t>
      </w:r>
      <w:r w:rsidR="00121E09" w:rsidRPr="00121E09">
        <w:rPr>
          <w:rFonts w:ascii="Times New Roman" w:hAnsi="Times New Roman" w:cs="Times New Roman"/>
          <w:sz w:val="24"/>
          <w:szCs w:val="24"/>
        </w:rPr>
        <w:t>/_____________</w:t>
      </w:r>
      <w:r w:rsidR="005D0DBB" w:rsidRPr="00121E09">
        <w:rPr>
          <w:rFonts w:ascii="Times New Roman" w:hAnsi="Times New Roman" w:cs="Times New Roman"/>
          <w:sz w:val="24"/>
          <w:szCs w:val="24"/>
        </w:rPr>
        <w:t>_____</w:t>
      </w:r>
    </w:p>
    <w:p w:rsidR="00661418" w:rsidRDefault="00661418" w:rsidP="00661418">
      <w:p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библиотекой ________________ А. В. Смирнова</w:t>
      </w:r>
    </w:p>
    <w:p w:rsidR="0061755F" w:rsidRPr="00121E09" w:rsidRDefault="0061755F" w:rsidP="00661418">
      <w:pPr>
        <w:ind w:left="1134" w:firstLine="0"/>
        <w:rPr>
          <w:rFonts w:ascii="Times New Roman" w:hAnsi="Times New Roman" w:cs="Times New Roman"/>
          <w:sz w:val="24"/>
          <w:szCs w:val="24"/>
        </w:rPr>
      </w:pPr>
    </w:p>
    <w:sectPr w:rsidR="0061755F" w:rsidRPr="00121E09" w:rsidSect="00E00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C58"/>
    <w:rsid w:val="0004285B"/>
    <w:rsid w:val="00063A79"/>
    <w:rsid w:val="00064CC0"/>
    <w:rsid w:val="000A0BA3"/>
    <w:rsid w:val="000A16F5"/>
    <w:rsid w:val="00103C65"/>
    <w:rsid w:val="00121E09"/>
    <w:rsid w:val="001670DC"/>
    <w:rsid w:val="001B2422"/>
    <w:rsid w:val="001C4A56"/>
    <w:rsid w:val="00221C4B"/>
    <w:rsid w:val="002242DD"/>
    <w:rsid w:val="002C269C"/>
    <w:rsid w:val="002D6008"/>
    <w:rsid w:val="003441CC"/>
    <w:rsid w:val="003D311D"/>
    <w:rsid w:val="0040226E"/>
    <w:rsid w:val="00404FE8"/>
    <w:rsid w:val="004519D0"/>
    <w:rsid w:val="00474C58"/>
    <w:rsid w:val="004B2DDD"/>
    <w:rsid w:val="005036B3"/>
    <w:rsid w:val="0052375E"/>
    <w:rsid w:val="0053357C"/>
    <w:rsid w:val="005345AA"/>
    <w:rsid w:val="00567180"/>
    <w:rsid w:val="005D0DBB"/>
    <w:rsid w:val="005E64FC"/>
    <w:rsid w:val="00602120"/>
    <w:rsid w:val="0060642E"/>
    <w:rsid w:val="0061755F"/>
    <w:rsid w:val="00661418"/>
    <w:rsid w:val="00666191"/>
    <w:rsid w:val="006820C0"/>
    <w:rsid w:val="00702B9A"/>
    <w:rsid w:val="00767810"/>
    <w:rsid w:val="00771723"/>
    <w:rsid w:val="00777B3D"/>
    <w:rsid w:val="007A1234"/>
    <w:rsid w:val="00834450"/>
    <w:rsid w:val="00834517"/>
    <w:rsid w:val="008A756A"/>
    <w:rsid w:val="008B42A7"/>
    <w:rsid w:val="008D1180"/>
    <w:rsid w:val="009302FE"/>
    <w:rsid w:val="00A85898"/>
    <w:rsid w:val="00A872A8"/>
    <w:rsid w:val="00B068FC"/>
    <w:rsid w:val="00B733C0"/>
    <w:rsid w:val="00B75BBA"/>
    <w:rsid w:val="00BC6DED"/>
    <w:rsid w:val="00C1366C"/>
    <w:rsid w:val="00C32279"/>
    <w:rsid w:val="00C61EBA"/>
    <w:rsid w:val="00C74C7A"/>
    <w:rsid w:val="00CB2799"/>
    <w:rsid w:val="00CC1E3A"/>
    <w:rsid w:val="00D94F57"/>
    <w:rsid w:val="00DC3675"/>
    <w:rsid w:val="00DE532A"/>
    <w:rsid w:val="00E004BC"/>
    <w:rsid w:val="00EA443F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37</cp:revision>
  <cp:lastPrinted>2015-02-12T10:01:00Z</cp:lastPrinted>
  <dcterms:created xsi:type="dcterms:W3CDTF">2015-02-12T09:39:00Z</dcterms:created>
  <dcterms:modified xsi:type="dcterms:W3CDTF">2022-03-28T07:35:00Z</dcterms:modified>
</cp:coreProperties>
</file>