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1D0" w:rsidRPr="008A6DD6" w:rsidRDefault="000361D0" w:rsidP="000361D0">
      <w:pPr>
        <w:pStyle w:val="1"/>
        <w:spacing w:before="0" w:line="240" w:lineRule="auto"/>
        <w:jc w:val="center"/>
        <w:rPr>
          <w:color w:val="auto"/>
        </w:rPr>
      </w:pPr>
      <w:r w:rsidRPr="008A6DD6">
        <w:rPr>
          <w:color w:val="auto"/>
        </w:rPr>
        <w:t>Бюллетень новых поступлений</w:t>
      </w:r>
      <w:r w:rsidR="008A6DD6" w:rsidRPr="008A6DD6">
        <w:rPr>
          <w:color w:val="auto"/>
        </w:rPr>
        <w:t xml:space="preserve"> </w:t>
      </w:r>
      <w:r w:rsidRPr="008A6DD6">
        <w:rPr>
          <w:color w:val="auto"/>
        </w:rPr>
        <w:t xml:space="preserve">в библиотеку ВИУ </w:t>
      </w:r>
      <w:proofErr w:type="spellStart"/>
      <w:r w:rsidRPr="008A6DD6">
        <w:rPr>
          <w:color w:val="auto"/>
        </w:rPr>
        <w:t>РАНХиГС</w:t>
      </w:r>
      <w:proofErr w:type="spellEnd"/>
    </w:p>
    <w:p w:rsidR="004830A7" w:rsidRPr="008A6DD6" w:rsidRDefault="000361D0" w:rsidP="00BB4E3A">
      <w:pPr>
        <w:pStyle w:val="1"/>
        <w:spacing w:before="0" w:line="240" w:lineRule="auto"/>
        <w:jc w:val="center"/>
        <w:rPr>
          <w:color w:val="auto"/>
        </w:rPr>
      </w:pPr>
      <w:r w:rsidRPr="008A6DD6">
        <w:rPr>
          <w:color w:val="auto"/>
        </w:rPr>
        <w:t>за январь</w:t>
      </w:r>
      <w:r w:rsidR="00D32F73">
        <w:rPr>
          <w:color w:val="auto"/>
        </w:rPr>
        <w:t>-февраль</w:t>
      </w:r>
      <w:bookmarkStart w:id="0" w:name="_GoBack"/>
      <w:bookmarkEnd w:id="0"/>
      <w:r w:rsidRPr="008A6DD6">
        <w:rPr>
          <w:color w:val="auto"/>
        </w:rPr>
        <w:t xml:space="preserve"> 2018 года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799"/>
        <w:gridCol w:w="1513"/>
        <w:gridCol w:w="6630"/>
        <w:gridCol w:w="1089"/>
      </w:tblGrid>
      <w:tr w:rsidR="00910BBB" w:rsidRPr="00C2210D" w:rsidTr="00C2210D">
        <w:tc>
          <w:tcPr>
            <w:tcW w:w="10031" w:type="dxa"/>
            <w:gridSpan w:val="4"/>
          </w:tcPr>
          <w:p w:rsidR="0060113C" w:rsidRPr="00C2210D" w:rsidRDefault="008A6DD6" w:rsidP="00910BBB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Радиоэлектроника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45"/>
            </w:tblGrid>
            <w:tr w:rsidR="006E4F43" w:rsidRPr="00C2210D" w:rsidTr="00060D26">
              <w:trPr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6E4F43" w:rsidRPr="00C2210D" w:rsidRDefault="006E4F43" w:rsidP="00060D2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</w:pPr>
                  <w:r w:rsidRPr="00C2210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</w:tr>
            <w:tr w:rsidR="006E4F43" w:rsidRPr="00C2210D" w:rsidTr="00060D26">
              <w:trPr>
                <w:gridAfter w:val="1"/>
                <w:tblCellSpacing w:w="15" w:type="dxa"/>
              </w:trPr>
              <w:tc>
                <w:tcPr>
                  <w:tcW w:w="750" w:type="pct"/>
                  <w:hideMark/>
                </w:tcPr>
                <w:p w:rsidR="006E4F43" w:rsidRPr="00C2210D" w:rsidRDefault="006E4F43" w:rsidP="00060D26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2210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C2210D">
                    <w:rPr>
                      <w:rFonts w:asciiTheme="majorHAnsi" w:eastAsia="Times New Roman" w:hAnsiTheme="majorHAnsi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27 </w:t>
                  </w:r>
                </w:p>
              </w:tc>
            </w:tr>
          </w:tbl>
          <w:p w:rsidR="000361D0" w:rsidRPr="00C2210D" w:rsidRDefault="000361D0" w:rsidP="000361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630" w:type="dxa"/>
          </w:tcPr>
          <w:p w:rsidR="000361D0" w:rsidRPr="00C2210D" w:rsidRDefault="006E4F43" w:rsidP="002D0D2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Передача, обработка, отображение информации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[Текст] : сб. материалов 27-й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науч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/ под ред. А. М. Попова ; Воен.-науч. ком. ВС РФ [и др.].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РУСАЙНС, 2017. - 113 с</w:t>
            </w:r>
            <w:r w:rsidR="002A2A01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0361D0" w:rsidRPr="00C2210D" w:rsidRDefault="005E7D0E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60113C" w:rsidRPr="00C2210D" w:rsidTr="00C2210D">
        <w:tc>
          <w:tcPr>
            <w:tcW w:w="10031" w:type="dxa"/>
            <w:gridSpan w:val="4"/>
          </w:tcPr>
          <w:p w:rsidR="0060113C" w:rsidRPr="00C2210D" w:rsidRDefault="0060113C" w:rsidP="00C2210D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2210D">
              <w:rPr>
                <w:color w:val="auto"/>
                <w:sz w:val="24"/>
                <w:szCs w:val="24"/>
              </w:rPr>
              <w:t>Социология</w:t>
            </w:r>
          </w:p>
        </w:tc>
      </w:tr>
      <w:tr w:rsidR="001F20F1" w:rsidRPr="00C2210D" w:rsidTr="00C2210D">
        <w:tc>
          <w:tcPr>
            <w:tcW w:w="799" w:type="dxa"/>
          </w:tcPr>
          <w:p w:rsidR="001F20F1" w:rsidRPr="00C2210D" w:rsidRDefault="001F20F1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20F1" w:rsidRPr="00C2210D" w:rsidRDefault="001F20F1" w:rsidP="00060D26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60.5</w:t>
            </w:r>
          </w:p>
          <w:p w:rsidR="001F20F1" w:rsidRPr="00C2210D" w:rsidRDefault="001F20F1" w:rsidP="00060D26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 80</w:t>
            </w:r>
          </w:p>
        </w:tc>
        <w:tc>
          <w:tcPr>
            <w:tcW w:w="6630" w:type="dxa"/>
          </w:tcPr>
          <w:p w:rsidR="001F20F1" w:rsidRPr="00C2210D" w:rsidRDefault="001F20F1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Стиглиц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Д.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Цена неравенства. Чем расслоение общества грозит нашему будущему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пер. с англ. / Джозеф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Стиглиц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Изд-во "Э", 2017. - 508 с.</w:t>
            </w:r>
          </w:p>
        </w:tc>
        <w:tc>
          <w:tcPr>
            <w:tcW w:w="1089" w:type="dxa"/>
          </w:tcPr>
          <w:p w:rsidR="001F20F1" w:rsidRPr="00C2210D" w:rsidRDefault="007C7CE3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C2210D" w:rsidRPr="00C2210D" w:rsidTr="00C2210D">
        <w:tc>
          <w:tcPr>
            <w:tcW w:w="799" w:type="dxa"/>
          </w:tcPr>
          <w:p w:rsidR="006E4F43" w:rsidRPr="00C2210D" w:rsidRDefault="006E4F43" w:rsidP="006E4F4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</w:tcPr>
          <w:p w:rsidR="006E4F43" w:rsidRPr="00C2210D" w:rsidRDefault="006E4F43" w:rsidP="006E4F43">
            <w:pPr>
              <w:pStyle w:val="1"/>
              <w:spacing w:before="0"/>
              <w:jc w:val="center"/>
              <w:outlineLv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</w:tcPr>
          <w:p w:rsidR="006E4F43" w:rsidRPr="00C2210D" w:rsidRDefault="006E4F43" w:rsidP="006E4F43">
            <w:pPr>
              <w:pStyle w:val="1"/>
              <w:spacing w:before="0"/>
              <w:jc w:val="center"/>
              <w:outlineLvl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C2210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Социальное управление</w:t>
            </w:r>
          </w:p>
        </w:tc>
        <w:tc>
          <w:tcPr>
            <w:tcW w:w="1089" w:type="dxa"/>
          </w:tcPr>
          <w:p w:rsidR="006E4F43" w:rsidRPr="00C2210D" w:rsidRDefault="006E4F43" w:rsidP="006E4F43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6E4F43" w:rsidRPr="00C2210D" w:rsidTr="00C2210D">
        <w:tc>
          <w:tcPr>
            <w:tcW w:w="799" w:type="dxa"/>
          </w:tcPr>
          <w:p w:rsidR="006E4F43" w:rsidRPr="00C2210D" w:rsidRDefault="006E4F43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6E4F43" w:rsidRPr="00C2210D" w:rsidRDefault="006E4F43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60.8я</w:t>
            </w:r>
            <w:proofErr w:type="gramStart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proofErr w:type="gramEnd"/>
          </w:p>
          <w:p w:rsidR="006E4F43" w:rsidRPr="00C2210D" w:rsidRDefault="006E4F43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С 12</w:t>
            </w:r>
          </w:p>
        </w:tc>
        <w:tc>
          <w:tcPr>
            <w:tcW w:w="6630" w:type="dxa"/>
          </w:tcPr>
          <w:p w:rsidR="006E4F43" w:rsidRPr="00C2210D" w:rsidRDefault="006E4F43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Савельев, И. И.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Менеджмент персонала: основы управления в аспекте организационного поведения [Текст] : учеб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метод. пособие / И. И. Савельев, Ш. З.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Мехдиев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 под ред. И. И. Савельева.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РУСАЙНС, 2018. - 94 с.</w:t>
            </w:r>
          </w:p>
        </w:tc>
        <w:tc>
          <w:tcPr>
            <w:tcW w:w="1089" w:type="dxa"/>
          </w:tcPr>
          <w:p w:rsidR="006E4F43" w:rsidRPr="00C2210D" w:rsidRDefault="00F74CD6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8E7357" w:rsidRPr="00C2210D" w:rsidTr="00C2210D">
        <w:tc>
          <w:tcPr>
            <w:tcW w:w="799" w:type="dxa"/>
          </w:tcPr>
          <w:p w:rsidR="008E7357" w:rsidRPr="00C2210D" w:rsidRDefault="008E7357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7357" w:rsidRPr="00C2210D" w:rsidRDefault="008E7357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60.8</w:t>
            </w:r>
          </w:p>
          <w:p w:rsidR="008E7357" w:rsidRPr="00C2210D" w:rsidRDefault="008E7357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С 17</w:t>
            </w:r>
          </w:p>
        </w:tc>
        <w:tc>
          <w:tcPr>
            <w:tcW w:w="6630" w:type="dxa"/>
          </w:tcPr>
          <w:p w:rsidR="008E7357" w:rsidRPr="00C2210D" w:rsidRDefault="008E7357" w:rsidP="00060D26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Самоукина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, Н.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Настольная книга менеджера по персоналу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полн</w:t>
            </w:r>
            <w:r w:rsidR="00060D2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рук. / Наталья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Самоукина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Ростов н/Д.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Феникс, 2015. - 331 с.</w:t>
            </w:r>
          </w:p>
        </w:tc>
        <w:tc>
          <w:tcPr>
            <w:tcW w:w="1089" w:type="dxa"/>
          </w:tcPr>
          <w:p w:rsidR="008E7357" w:rsidRPr="00C2210D" w:rsidRDefault="00F74CD6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60113C" w:rsidRPr="00C2210D" w:rsidTr="00C2210D">
        <w:tc>
          <w:tcPr>
            <w:tcW w:w="10031" w:type="dxa"/>
            <w:gridSpan w:val="4"/>
          </w:tcPr>
          <w:p w:rsidR="0060113C" w:rsidRPr="00C2210D" w:rsidRDefault="0060113C" w:rsidP="0060113C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2210D">
              <w:rPr>
                <w:color w:val="auto"/>
                <w:sz w:val="24"/>
                <w:szCs w:val="24"/>
              </w:rPr>
              <w:t>История</w:t>
            </w:r>
            <w:r w:rsidR="008A6DD6">
              <w:rPr>
                <w:color w:val="auto"/>
                <w:sz w:val="24"/>
                <w:szCs w:val="24"/>
              </w:rPr>
              <w:t xml:space="preserve"> России</w:t>
            </w:r>
          </w:p>
        </w:tc>
      </w:tr>
      <w:tr w:rsidR="001F20F1" w:rsidRPr="00C2210D" w:rsidTr="00C2210D">
        <w:tc>
          <w:tcPr>
            <w:tcW w:w="799" w:type="dxa"/>
          </w:tcPr>
          <w:p w:rsidR="001F20F1" w:rsidRPr="00C2210D" w:rsidRDefault="001F20F1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20F1" w:rsidRPr="00C2210D" w:rsidRDefault="001F20F1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63.3(2)</w:t>
            </w:r>
          </w:p>
          <w:p w:rsidR="001F20F1" w:rsidRPr="00C2210D" w:rsidRDefault="001F20F1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С 95</w:t>
            </w:r>
          </w:p>
        </w:tc>
        <w:tc>
          <w:tcPr>
            <w:tcW w:w="6630" w:type="dxa"/>
          </w:tcPr>
          <w:p w:rsidR="001F20F1" w:rsidRPr="00C2210D" w:rsidRDefault="001F20F1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Сырых, В. М.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Неизвестный Ленин: теория социалистического государства (без пристрастия и подобострастия)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/ Владимир Михайлович 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Сырых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2017. - 516 с.</w:t>
            </w:r>
          </w:p>
        </w:tc>
        <w:tc>
          <w:tcPr>
            <w:tcW w:w="1089" w:type="dxa"/>
          </w:tcPr>
          <w:p w:rsidR="001F20F1" w:rsidRPr="00C2210D" w:rsidRDefault="004B24AA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C2210D" w:rsidRPr="00C2210D" w:rsidTr="00C2210D">
        <w:tc>
          <w:tcPr>
            <w:tcW w:w="799" w:type="dxa"/>
          </w:tcPr>
          <w:p w:rsidR="008E7357" w:rsidRPr="00C2210D" w:rsidRDefault="008E7357" w:rsidP="008E7357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7357" w:rsidRPr="00C2210D" w:rsidRDefault="008E7357" w:rsidP="008E7357">
            <w:pPr>
              <w:pStyle w:val="1"/>
              <w:spacing w:before="0"/>
              <w:jc w:val="center"/>
              <w:outlineLv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</w:tcPr>
          <w:p w:rsidR="008E7357" w:rsidRPr="00C2210D" w:rsidRDefault="008E7357" w:rsidP="008E7357">
            <w:pPr>
              <w:pStyle w:val="1"/>
              <w:spacing w:before="0"/>
              <w:jc w:val="center"/>
              <w:outlineLvl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C2210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Экономика</w:t>
            </w:r>
            <w:r w:rsidR="00C2210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. Экономические науки</w:t>
            </w:r>
          </w:p>
        </w:tc>
        <w:tc>
          <w:tcPr>
            <w:tcW w:w="1089" w:type="dxa"/>
          </w:tcPr>
          <w:p w:rsidR="008E7357" w:rsidRPr="00C2210D" w:rsidRDefault="008E7357" w:rsidP="008E7357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60113C" w:rsidRPr="00C2210D" w:rsidTr="00C2210D">
        <w:tc>
          <w:tcPr>
            <w:tcW w:w="10031" w:type="dxa"/>
            <w:gridSpan w:val="4"/>
          </w:tcPr>
          <w:p w:rsidR="0060113C" w:rsidRPr="00C2210D" w:rsidRDefault="00C2210D" w:rsidP="00C2210D">
            <w:pPr>
              <w:pStyle w:val="1"/>
              <w:spacing w:before="0"/>
              <w:jc w:val="center"/>
              <w:outlineLv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Общая э</w:t>
            </w:r>
            <w:r w:rsidR="0060113C" w:rsidRPr="00C2210D">
              <w:rPr>
                <w:rFonts w:cs="Times New Roman"/>
                <w:color w:val="auto"/>
                <w:sz w:val="24"/>
                <w:szCs w:val="24"/>
              </w:rPr>
              <w:t>кономическая теория</w:t>
            </w:r>
          </w:p>
        </w:tc>
      </w:tr>
      <w:tr w:rsidR="00BD6E37" w:rsidRPr="00C2210D" w:rsidTr="00C2210D">
        <w:tc>
          <w:tcPr>
            <w:tcW w:w="799" w:type="dxa"/>
          </w:tcPr>
          <w:p w:rsidR="00BD6E37" w:rsidRPr="00C2210D" w:rsidRDefault="00BD6E37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BD6E37" w:rsidRPr="00C2210D" w:rsidRDefault="00BD6E37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65.01я</w:t>
            </w:r>
            <w:proofErr w:type="gramStart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proofErr w:type="gramEnd"/>
          </w:p>
          <w:p w:rsidR="00BD6E37" w:rsidRPr="00C2210D" w:rsidRDefault="00BD6E37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К 98</w:t>
            </w:r>
          </w:p>
        </w:tc>
        <w:tc>
          <w:tcPr>
            <w:tcW w:w="6630" w:type="dxa"/>
          </w:tcPr>
          <w:p w:rsidR="00BD6E37" w:rsidRPr="00C2210D" w:rsidRDefault="00BD6E37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Кэмерон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Э. К.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Микроэконометрика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: методы и их применения [Текст] : учеб. : в 2 кн. Кн. 1 / Э. Колин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Кэмерон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Правин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Триверди</w:t>
            </w:r>
            <w:proofErr w:type="spellEnd"/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пер. с англ. С.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Аванян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[и др.] ; науч. ред. Б.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Демешева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при Президенте РФ.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2015. - 522 с.</w:t>
            </w:r>
          </w:p>
        </w:tc>
        <w:tc>
          <w:tcPr>
            <w:tcW w:w="1089" w:type="dxa"/>
          </w:tcPr>
          <w:p w:rsidR="00BD6E37" w:rsidRPr="00C2210D" w:rsidRDefault="006936FF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DE5E1D" w:rsidRPr="00C2210D" w:rsidTr="00C2210D">
        <w:tc>
          <w:tcPr>
            <w:tcW w:w="799" w:type="dxa"/>
          </w:tcPr>
          <w:p w:rsidR="00DE5E1D" w:rsidRPr="00C2210D" w:rsidRDefault="00DE5E1D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5E1D" w:rsidRPr="00C2210D" w:rsidRDefault="00DE5E1D" w:rsidP="00DE5E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65.01я</w:t>
            </w:r>
            <w:proofErr w:type="gramStart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proofErr w:type="gramEnd"/>
          </w:p>
          <w:p w:rsidR="00DE5E1D" w:rsidRPr="00C2210D" w:rsidRDefault="00DE5E1D" w:rsidP="00DE5E1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К 98</w:t>
            </w:r>
          </w:p>
        </w:tc>
        <w:tc>
          <w:tcPr>
            <w:tcW w:w="6630" w:type="dxa"/>
          </w:tcPr>
          <w:p w:rsidR="00DE5E1D" w:rsidRPr="00C2210D" w:rsidRDefault="00DE5E1D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Кэмерон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Э. К.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Микроэконометрика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: методы и их применения [Текст] : учеб. : в 2 кн. Кн. 2 / Э. Колин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Кэмерон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Правин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К.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Триверди</w:t>
            </w:r>
            <w:proofErr w:type="spellEnd"/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пер. с англ. С.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Аванян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[и др.] ; под науч. ред. Б.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Демешева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при Президенте РФ.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Изд. дом "Дело"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2015. - 664 с.</w:t>
            </w:r>
          </w:p>
        </w:tc>
        <w:tc>
          <w:tcPr>
            <w:tcW w:w="1089" w:type="dxa"/>
          </w:tcPr>
          <w:p w:rsidR="00DE5E1D" w:rsidRPr="00C2210D" w:rsidRDefault="006936FF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362B00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65.01я</w:t>
            </w:r>
            <w:proofErr w:type="gramStart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proofErr w:type="gramEnd"/>
          </w:p>
          <w:p w:rsidR="00362B00" w:rsidRPr="00C2210D" w:rsidRDefault="00362B00" w:rsidP="000361D0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Ш</w:t>
            </w:r>
            <w:proofErr w:type="gramEnd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6630" w:type="dxa"/>
          </w:tcPr>
          <w:p w:rsidR="000361D0" w:rsidRPr="00C2210D" w:rsidRDefault="00362B00" w:rsidP="002D0D2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Шай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О.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Организация отраслевых рынков. Теория и ее применение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учеб. /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Шай</w:t>
            </w:r>
            <w:proofErr w:type="spellEnd"/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пер. с англ. Н. В. Шиловой ; под науч. ред. М. В. Левина.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Изд. дом ВШЭ, 2014. - 503 с. : рис., табл. - (Переводные учебники ВШЭ).</w:t>
            </w:r>
          </w:p>
        </w:tc>
        <w:tc>
          <w:tcPr>
            <w:tcW w:w="1089" w:type="dxa"/>
          </w:tcPr>
          <w:p w:rsidR="000361D0" w:rsidRPr="00C2210D" w:rsidRDefault="00F74CD6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9E6589" w:rsidRPr="00C2210D" w:rsidTr="00C2210D">
        <w:tc>
          <w:tcPr>
            <w:tcW w:w="10031" w:type="dxa"/>
            <w:gridSpan w:val="4"/>
          </w:tcPr>
          <w:p w:rsidR="009E6589" w:rsidRPr="00C2210D" w:rsidRDefault="00C2210D" w:rsidP="00C2210D">
            <w:pPr>
              <w:pStyle w:val="1"/>
              <w:spacing w:before="0"/>
              <w:jc w:val="center"/>
              <w:outlineLvl w:val="0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Экономическая география и р</w:t>
            </w:r>
            <w:r w:rsidR="009E6589" w:rsidRPr="00C2210D">
              <w:rPr>
                <w:rFonts w:cs="Times New Roman"/>
                <w:color w:val="auto"/>
                <w:sz w:val="24"/>
                <w:szCs w:val="24"/>
              </w:rPr>
              <w:t>егиональная экономика</w:t>
            </w:r>
          </w:p>
        </w:tc>
      </w:tr>
      <w:tr w:rsidR="00DE2095" w:rsidRPr="00C2210D" w:rsidTr="00C2210D">
        <w:tc>
          <w:tcPr>
            <w:tcW w:w="799" w:type="dxa"/>
          </w:tcPr>
          <w:p w:rsidR="00DE2095" w:rsidRPr="00C2210D" w:rsidRDefault="00DE2095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2095" w:rsidRPr="00C2210D" w:rsidRDefault="001F20F1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65</w:t>
            </w:r>
            <w:r w:rsidR="00BD6E37"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04я</w:t>
            </w:r>
            <w:proofErr w:type="gramStart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proofErr w:type="gramEnd"/>
          </w:p>
          <w:p w:rsidR="001F20F1" w:rsidRPr="00C2210D" w:rsidRDefault="001F20F1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Б</w:t>
            </w:r>
            <w:proofErr w:type="gramEnd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91</w:t>
            </w:r>
          </w:p>
        </w:tc>
        <w:tc>
          <w:tcPr>
            <w:tcW w:w="6630" w:type="dxa"/>
          </w:tcPr>
          <w:p w:rsidR="00DE2095" w:rsidRPr="00C2210D" w:rsidRDefault="001F20F1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Буров, М. П.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Региональная экономика и управление территориальным развитием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учеб. / Михаил Петрович Буров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Финанс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ун-т при Правительстве РФ.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Дашков и К°, 2017. - 445 с.</w:t>
            </w:r>
          </w:p>
        </w:tc>
        <w:tc>
          <w:tcPr>
            <w:tcW w:w="1089" w:type="dxa"/>
          </w:tcPr>
          <w:p w:rsidR="00DE2095" w:rsidRPr="00C2210D" w:rsidRDefault="007C7CE3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C2210D" w:rsidRPr="00C2210D" w:rsidTr="00C2210D">
        <w:tc>
          <w:tcPr>
            <w:tcW w:w="10031" w:type="dxa"/>
            <w:gridSpan w:val="4"/>
          </w:tcPr>
          <w:p w:rsidR="009E6589" w:rsidRPr="00C2210D" w:rsidRDefault="00C2210D" w:rsidP="00C2210D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2210D">
              <w:rPr>
                <w:color w:val="auto"/>
                <w:sz w:val="24"/>
                <w:szCs w:val="24"/>
              </w:rPr>
              <w:t>Учет. Аудит</w:t>
            </w:r>
          </w:p>
        </w:tc>
      </w:tr>
      <w:tr w:rsidR="00DE2095" w:rsidRPr="00C2210D" w:rsidTr="00C2210D">
        <w:tc>
          <w:tcPr>
            <w:tcW w:w="799" w:type="dxa"/>
          </w:tcPr>
          <w:p w:rsidR="00DE2095" w:rsidRPr="00C2210D" w:rsidRDefault="00DE2095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2095" w:rsidRPr="00C2210D" w:rsidRDefault="00DE2095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65.052</w:t>
            </w:r>
          </w:p>
          <w:p w:rsidR="00DE2095" w:rsidRPr="00C2210D" w:rsidRDefault="00DE2095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С 56</w:t>
            </w:r>
          </w:p>
        </w:tc>
        <w:tc>
          <w:tcPr>
            <w:tcW w:w="6630" w:type="dxa"/>
          </w:tcPr>
          <w:p w:rsidR="00DE2095" w:rsidRPr="00C2210D" w:rsidRDefault="00DE2095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Современные финансовые рынки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/ В. С. Воронов [и др.]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под ред. В. В. Иванова.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Проспект, 2017. - 571 с.</w:t>
            </w:r>
          </w:p>
        </w:tc>
        <w:tc>
          <w:tcPr>
            <w:tcW w:w="1089" w:type="dxa"/>
          </w:tcPr>
          <w:p w:rsidR="00DE2095" w:rsidRPr="00C2210D" w:rsidRDefault="00BD04CB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910BBB" w:rsidRPr="00C2210D" w:rsidTr="00C2210D">
        <w:tc>
          <w:tcPr>
            <w:tcW w:w="10031" w:type="dxa"/>
            <w:gridSpan w:val="4"/>
          </w:tcPr>
          <w:p w:rsidR="009E6589" w:rsidRPr="00C2210D" w:rsidRDefault="0070225D" w:rsidP="00910BBB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Бизнес. Предпринимательство. </w:t>
            </w:r>
            <w:r w:rsidR="009E6589" w:rsidRPr="00C2210D">
              <w:rPr>
                <w:color w:val="auto"/>
                <w:sz w:val="24"/>
                <w:szCs w:val="24"/>
              </w:rPr>
              <w:t>Экономика предприятия</w:t>
            </w:r>
          </w:p>
        </w:tc>
      </w:tr>
      <w:tr w:rsidR="00DE2095" w:rsidRPr="00C2210D" w:rsidTr="00C2210D">
        <w:tc>
          <w:tcPr>
            <w:tcW w:w="799" w:type="dxa"/>
          </w:tcPr>
          <w:p w:rsidR="00DE2095" w:rsidRPr="00C2210D" w:rsidRDefault="00DE2095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63DD" w:rsidRPr="00C2210D" w:rsidRDefault="000263DD" w:rsidP="000263D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65.29</w:t>
            </w:r>
          </w:p>
          <w:p w:rsidR="00DE2095" w:rsidRPr="00C2210D" w:rsidRDefault="000263DD" w:rsidP="000263D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К 17</w:t>
            </w:r>
          </w:p>
        </w:tc>
        <w:tc>
          <w:tcPr>
            <w:tcW w:w="6630" w:type="dxa"/>
          </w:tcPr>
          <w:p w:rsidR="00DE2095" w:rsidRPr="00C2210D" w:rsidRDefault="00DE2095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Калашников, Г. О.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Слияние и поглощение компаний по праву Европейского Союза [Текст] / Георгий Олегович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Калашников.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отношения, 2007. - 263 с.</w:t>
            </w:r>
          </w:p>
        </w:tc>
        <w:tc>
          <w:tcPr>
            <w:tcW w:w="1089" w:type="dxa"/>
          </w:tcPr>
          <w:p w:rsidR="00DE2095" w:rsidRPr="00C2210D" w:rsidRDefault="00BD04CB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3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10BBB" w:rsidRPr="00C2210D" w:rsidTr="00C2210D">
        <w:tc>
          <w:tcPr>
            <w:tcW w:w="10031" w:type="dxa"/>
            <w:gridSpan w:val="4"/>
          </w:tcPr>
          <w:p w:rsidR="009E6589" w:rsidRPr="00C2210D" w:rsidRDefault="0070225D" w:rsidP="00910BBB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Экономика сельского хозяйства</w:t>
            </w:r>
          </w:p>
        </w:tc>
      </w:tr>
      <w:tr w:rsidR="000263DD" w:rsidRPr="00C2210D" w:rsidTr="00C2210D">
        <w:tc>
          <w:tcPr>
            <w:tcW w:w="799" w:type="dxa"/>
          </w:tcPr>
          <w:p w:rsidR="000263DD" w:rsidRPr="00C2210D" w:rsidRDefault="000263DD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63DD" w:rsidRPr="00C2210D" w:rsidRDefault="000263DD" w:rsidP="000263D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65.32</w:t>
            </w:r>
          </w:p>
          <w:p w:rsidR="000263DD" w:rsidRPr="00C2210D" w:rsidRDefault="000263DD" w:rsidP="000263DD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К 28</w:t>
            </w:r>
          </w:p>
        </w:tc>
        <w:tc>
          <w:tcPr>
            <w:tcW w:w="6630" w:type="dxa"/>
          </w:tcPr>
          <w:p w:rsidR="000263DD" w:rsidRPr="00C2210D" w:rsidRDefault="000263DD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Касьяненко, В. А.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Угрозы продовольственной безопасности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/ Вадим Альбертович Касьяненко.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Проспект, 2017. - 62 с.</w:t>
            </w:r>
          </w:p>
        </w:tc>
        <w:tc>
          <w:tcPr>
            <w:tcW w:w="1089" w:type="dxa"/>
          </w:tcPr>
          <w:p w:rsidR="000263DD" w:rsidRPr="00C2210D" w:rsidRDefault="00BD04CB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0361D0" w:rsidRPr="00C2210D" w:rsidTr="00C2210D">
        <w:tc>
          <w:tcPr>
            <w:tcW w:w="10031" w:type="dxa"/>
            <w:gridSpan w:val="4"/>
          </w:tcPr>
          <w:p w:rsidR="000361D0" w:rsidRPr="00C2210D" w:rsidRDefault="000361D0" w:rsidP="00910BBB">
            <w:pPr>
              <w:pStyle w:val="1"/>
              <w:spacing w:before="0"/>
              <w:ind w:left="720"/>
              <w:jc w:val="center"/>
              <w:outlineLvl w:val="0"/>
              <w:rPr>
                <w:sz w:val="24"/>
                <w:szCs w:val="24"/>
              </w:rPr>
            </w:pPr>
            <w:r w:rsidRPr="00C2210D">
              <w:rPr>
                <w:color w:val="auto"/>
                <w:sz w:val="24"/>
                <w:szCs w:val="24"/>
              </w:rPr>
              <w:t>Политика</w:t>
            </w:r>
            <w:r w:rsidR="0070225D">
              <w:rPr>
                <w:color w:val="auto"/>
                <w:sz w:val="24"/>
                <w:szCs w:val="24"/>
              </w:rPr>
              <w:t>. Политология</w:t>
            </w:r>
            <w:r w:rsidRPr="00C2210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485A14" w:rsidRPr="00C2210D" w:rsidRDefault="00485A14" w:rsidP="00485A14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66.4(0)</w:t>
            </w:r>
          </w:p>
          <w:p w:rsidR="000361D0" w:rsidRPr="00C2210D" w:rsidRDefault="00485A14" w:rsidP="00485A14"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6630" w:type="dxa"/>
          </w:tcPr>
          <w:p w:rsidR="000361D0" w:rsidRPr="00C2210D" w:rsidRDefault="00485A14" w:rsidP="002D0D2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Богатуров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А. Д.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Международно-политический анализ [Текст] / Алексей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Демосфенович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Богатуров</w:t>
            </w:r>
            <w:proofErr w:type="spellEnd"/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гос. ин-т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отношений (Ун-т) ; МИД России.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Аспект Пресс, 2018. - 207 с</w:t>
            </w:r>
            <w:r w:rsidR="0097798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0361D0" w:rsidRPr="00C2210D" w:rsidRDefault="005E7D0E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485A14" w:rsidRPr="00C2210D" w:rsidTr="00C2210D">
        <w:tc>
          <w:tcPr>
            <w:tcW w:w="799" w:type="dxa"/>
          </w:tcPr>
          <w:p w:rsidR="00485A14" w:rsidRPr="00C2210D" w:rsidRDefault="00485A14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485A14" w:rsidRPr="00C2210D" w:rsidRDefault="00485A14" w:rsidP="00485A14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1573A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66.2(2)я</w:t>
            </w:r>
            <w:proofErr w:type="gramStart"/>
            <w:r w:rsidRPr="001573A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  <w:r w:rsidRPr="001573A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85A14" w:rsidRPr="00C2210D" w:rsidRDefault="00485A14" w:rsidP="00485A14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Л 64</w:t>
            </w:r>
          </w:p>
        </w:tc>
        <w:tc>
          <w:tcPr>
            <w:tcW w:w="6630" w:type="dxa"/>
          </w:tcPr>
          <w:p w:rsidR="00485A14" w:rsidRPr="00C2210D" w:rsidRDefault="00485A14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1573A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Литвинов, В. А.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Основы национальной безопасности России [Текст] / Владимир Александрович Литвинов. - 3-е изд. - М.</w:t>
            </w:r>
            <w:proofErr w:type="gramStart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ЛЕНАНД, 2018. - 319 с.</w:t>
            </w:r>
          </w:p>
        </w:tc>
        <w:tc>
          <w:tcPr>
            <w:tcW w:w="1089" w:type="dxa"/>
          </w:tcPr>
          <w:p w:rsidR="00485A14" w:rsidRPr="00C2210D" w:rsidRDefault="00485A14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0263DD" w:rsidRPr="00C2210D" w:rsidTr="00C2210D">
        <w:tc>
          <w:tcPr>
            <w:tcW w:w="799" w:type="dxa"/>
          </w:tcPr>
          <w:p w:rsidR="000263DD" w:rsidRPr="00C2210D" w:rsidRDefault="000263DD" w:rsidP="000263DD">
            <w:pPr>
              <w:ind w:left="36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63DD" w:rsidRPr="00C2210D" w:rsidRDefault="000263DD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30" w:type="dxa"/>
          </w:tcPr>
          <w:p w:rsidR="000263DD" w:rsidRPr="00C2210D" w:rsidRDefault="000263DD" w:rsidP="0070225D">
            <w:pPr>
              <w:pStyle w:val="1"/>
              <w:spacing w:before="0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C2210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Право</w:t>
            </w:r>
            <w:r w:rsidR="0070225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70225D" w:rsidRPr="00C2210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Юрид</w:t>
            </w:r>
            <w:r w:rsidR="0070225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ические науки</w:t>
            </w:r>
          </w:p>
        </w:tc>
        <w:tc>
          <w:tcPr>
            <w:tcW w:w="1089" w:type="dxa"/>
          </w:tcPr>
          <w:p w:rsidR="000263DD" w:rsidRPr="00C2210D" w:rsidRDefault="000263DD" w:rsidP="000361D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63DD" w:rsidRPr="00C2210D" w:rsidTr="00C2210D">
        <w:tc>
          <w:tcPr>
            <w:tcW w:w="799" w:type="dxa"/>
          </w:tcPr>
          <w:p w:rsidR="000263DD" w:rsidRPr="00C2210D" w:rsidRDefault="000263DD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263DD" w:rsidRPr="00C2210D" w:rsidRDefault="000263DD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  <w:p w:rsidR="000263DD" w:rsidRPr="00C2210D" w:rsidRDefault="000263DD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6630" w:type="dxa"/>
          </w:tcPr>
          <w:p w:rsidR="000263DD" w:rsidRPr="00C2210D" w:rsidRDefault="000263DD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Правовая жизнь общества: проблемы теории и практики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/ А. С. Анисимова [и др.]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под ред. А. В. Малько.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Проспект, 2016. - 488 с.</w:t>
            </w:r>
          </w:p>
        </w:tc>
        <w:tc>
          <w:tcPr>
            <w:tcW w:w="1089" w:type="dxa"/>
          </w:tcPr>
          <w:p w:rsidR="000263DD" w:rsidRPr="00C2210D" w:rsidRDefault="00BD04CB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485A14" w:rsidRPr="00C2210D" w:rsidTr="00C2210D">
        <w:tc>
          <w:tcPr>
            <w:tcW w:w="10031" w:type="dxa"/>
            <w:gridSpan w:val="4"/>
          </w:tcPr>
          <w:p w:rsidR="00910BBB" w:rsidRPr="00C2210D" w:rsidRDefault="0070225D" w:rsidP="00485A14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Общая т</w:t>
            </w:r>
            <w:r w:rsidR="00910BBB" w:rsidRPr="00C2210D">
              <w:rPr>
                <w:color w:val="auto"/>
                <w:sz w:val="24"/>
                <w:szCs w:val="24"/>
              </w:rPr>
              <w:t>еория права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67.0 </w:t>
            </w:r>
          </w:p>
          <w:p w:rsidR="000361D0" w:rsidRPr="00C2210D" w:rsidRDefault="000361D0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Г 12</w:t>
            </w:r>
          </w:p>
        </w:tc>
        <w:tc>
          <w:tcPr>
            <w:tcW w:w="6630" w:type="dxa"/>
          </w:tcPr>
          <w:p w:rsidR="000361D0" w:rsidRPr="00C2210D" w:rsidRDefault="000361D0" w:rsidP="002D0D2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Гавриков, В. П.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Теория государства и права: смена парадигмы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/ Вячеслав Петрович 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Гавриков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Проспект, 2017. - 464 с.</w:t>
            </w:r>
          </w:p>
        </w:tc>
        <w:tc>
          <w:tcPr>
            <w:tcW w:w="1089" w:type="dxa"/>
          </w:tcPr>
          <w:p w:rsidR="000361D0" w:rsidRPr="00C2210D" w:rsidRDefault="00A10C12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8E7357" w:rsidRPr="00C2210D" w:rsidTr="00C2210D">
        <w:tc>
          <w:tcPr>
            <w:tcW w:w="799" w:type="dxa"/>
          </w:tcPr>
          <w:p w:rsidR="008E7357" w:rsidRPr="00C2210D" w:rsidRDefault="008E7357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7357" w:rsidRPr="00C2210D" w:rsidRDefault="008E7357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67.0я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8E7357" w:rsidRPr="00C2210D" w:rsidRDefault="008E7357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 13</w:t>
            </w:r>
          </w:p>
        </w:tc>
        <w:tc>
          <w:tcPr>
            <w:tcW w:w="6630" w:type="dxa"/>
          </w:tcPr>
          <w:p w:rsidR="008E7357" w:rsidRPr="00C2210D" w:rsidRDefault="008E7357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Давыдова, М. Л.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Юридическая техника. Общая часть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учеб. / Марина Леонидовна Давыдова.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Проспект, 2018. - 226 с.</w:t>
            </w:r>
          </w:p>
        </w:tc>
        <w:tc>
          <w:tcPr>
            <w:tcW w:w="1089" w:type="dxa"/>
          </w:tcPr>
          <w:p w:rsidR="008E7357" w:rsidRPr="00C2210D" w:rsidRDefault="00F74CD6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60113C" w:rsidRPr="00C2210D" w:rsidTr="00C2210D">
        <w:tc>
          <w:tcPr>
            <w:tcW w:w="799" w:type="dxa"/>
          </w:tcPr>
          <w:p w:rsidR="0060113C" w:rsidRPr="00C2210D" w:rsidRDefault="0060113C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60113C" w:rsidRPr="00C2210D" w:rsidRDefault="0060113C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67.0</w:t>
            </w:r>
          </w:p>
          <w:p w:rsidR="0060113C" w:rsidRPr="00C2210D" w:rsidRDefault="0060113C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6630" w:type="dxa"/>
          </w:tcPr>
          <w:p w:rsidR="0060113C" w:rsidRPr="00C2210D" w:rsidRDefault="0060113C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Желдыбина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Т. А.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Механизм обеспечения процесса законотворчества в России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/ Татьяна Анатольевна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Желдыбина</w:t>
            </w:r>
            <w:proofErr w:type="spellEnd"/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под ред. И. Н.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Сенякина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2017. - 359 с.</w:t>
            </w:r>
          </w:p>
        </w:tc>
        <w:tc>
          <w:tcPr>
            <w:tcW w:w="1089" w:type="dxa"/>
          </w:tcPr>
          <w:p w:rsidR="0060113C" w:rsidRPr="00C2210D" w:rsidRDefault="006936FF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8E7357" w:rsidRPr="00C2210D" w:rsidTr="00C2210D">
        <w:tc>
          <w:tcPr>
            <w:tcW w:w="799" w:type="dxa"/>
          </w:tcPr>
          <w:p w:rsidR="008E7357" w:rsidRPr="00C2210D" w:rsidRDefault="008E7357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8E7357" w:rsidRPr="00C2210D" w:rsidRDefault="008E7357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67.0я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8E7357" w:rsidRPr="00C2210D" w:rsidRDefault="008E7357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Н 17</w:t>
            </w:r>
          </w:p>
        </w:tc>
        <w:tc>
          <w:tcPr>
            <w:tcW w:w="6630" w:type="dxa"/>
          </w:tcPr>
          <w:p w:rsidR="008E7357" w:rsidRPr="00C2210D" w:rsidRDefault="008E7357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Надвикова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В. В.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Философия права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учеб. / В. В.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Надвикова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В. И.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Шкатулла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ЮСТИЦИЯ, 2018. - 298 с.</w:t>
            </w:r>
          </w:p>
        </w:tc>
        <w:tc>
          <w:tcPr>
            <w:tcW w:w="1089" w:type="dxa"/>
          </w:tcPr>
          <w:p w:rsidR="008E7357" w:rsidRPr="00C2210D" w:rsidRDefault="00F74CD6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1F20F1" w:rsidRPr="00C2210D" w:rsidTr="00C2210D">
        <w:tc>
          <w:tcPr>
            <w:tcW w:w="799" w:type="dxa"/>
          </w:tcPr>
          <w:p w:rsidR="001F20F1" w:rsidRPr="00C2210D" w:rsidRDefault="001F20F1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67.0</w:t>
            </w:r>
          </w:p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47</w:t>
            </w:r>
          </w:p>
        </w:tc>
        <w:tc>
          <w:tcPr>
            <w:tcW w:w="6630" w:type="dxa"/>
          </w:tcPr>
          <w:p w:rsidR="001F20F1" w:rsidRPr="00C2210D" w:rsidRDefault="001F20F1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Познер, Р. А.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Рубежи теории права [Текст] / Ричард А. Познер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пер. с англ. И. Кушнаревой ; под ред. М. И. Одинцовой ; Нац.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ун-т "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экономики".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Изд. дом ВШЭ, 2017. - 479 с.</w:t>
            </w:r>
          </w:p>
        </w:tc>
        <w:tc>
          <w:tcPr>
            <w:tcW w:w="1089" w:type="dxa"/>
          </w:tcPr>
          <w:p w:rsidR="001F20F1" w:rsidRPr="00C2210D" w:rsidRDefault="004B24AA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67.0 </w:t>
            </w:r>
          </w:p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Ц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25 </w:t>
            </w:r>
          </w:p>
        </w:tc>
        <w:tc>
          <w:tcPr>
            <w:tcW w:w="6630" w:type="dxa"/>
          </w:tcPr>
          <w:p w:rsidR="000361D0" w:rsidRPr="00C2210D" w:rsidRDefault="000361D0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Цвайгерт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, К.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Сравнительное частное право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пер. с нем. : в 2 т. Т. 1. Основы. Т. 2. Договор. Неосновательное обогащение. Деликт / Конрад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Цвайгерт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Хайн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Кетц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отношения, 2011. - 727 с.</w:t>
            </w:r>
          </w:p>
        </w:tc>
        <w:tc>
          <w:tcPr>
            <w:tcW w:w="1089" w:type="dxa"/>
          </w:tcPr>
          <w:p w:rsidR="000361D0" w:rsidRPr="00C2210D" w:rsidRDefault="00F74CD6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1F20F1" w:rsidRPr="00C2210D" w:rsidTr="00C2210D">
        <w:tc>
          <w:tcPr>
            <w:tcW w:w="799" w:type="dxa"/>
          </w:tcPr>
          <w:p w:rsidR="001F20F1" w:rsidRPr="00C2210D" w:rsidRDefault="001F20F1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67.0</w:t>
            </w:r>
          </w:p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Ч-57</w:t>
            </w:r>
          </w:p>
        </w:tc>
        <w:tc>
          <w:tcPr>
            <w:tcW w:w="6630" w:type="dxa"/>
          </w:tcPr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Чечельницкий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И. В.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Справедливость и правотворчество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/ Илья Валентинович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Чечельницкий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Проспект, 2017. - 174 с.</w:t>
            </w:r>
          </w:p>
        </w:tc>
        <w:tc>
          <w:tcPr>
            <w:tcW w:w="1089" w:type="dxa"/>
          </w:tcPr>
          <w:p w:rsidR="001F20F1" w:rsidRPr="00C2210D" w:rsidRDefault="007C7CE3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67.0</w:t>
            </w:r>
          </w:p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Ю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6630" w:type="dxa"/>
          </w:tcPr>
          <w:p w:rsidR="000361D0" w:rsidRPr="00C2210D" w:rsidRDefault="000361D0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Юридическая ответственность: философский, социологический, психологический и межотраслевой аспекты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[Текст] :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/ под общ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ед. Р. Л.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Хачатурова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2017. - 596 с.</w:t>
            </w:r>
          </w:p>
        </w:tc>
        <w:tc>
          <w:tcPr>
            <w:tcW w:w="1089" w:type="dxa"/>
          </w:tcPr>
          <w:p w:rsidR="000361D0" w:rsidRPr="00C2210D" w:rsidRDefault="00A10C12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10BBB" w:rsidRPr="00C2210D" w:rsidTr="00C2210D">
        <w:tc>
          <w:tcPr>
            <w:tcW w:w="10031" w:type="dxa"/>
            <w:gridSpan w:val="4"/>
          </w:tcPr>
          <w:p w:rsidR="00910BBB" w:rsidRPr="00C2210D" w:rsidRDefault="00910BBB" w:rsidP="00910BBB">
            <w:pPr>
              <w:pStyle w:val="1"/>
              <w:spacing w:before="0"/>
              <w:jc w:val="center"/>
              <w:outlineLvl w:val="0"/>
              <w:rPr>
                <w:rFonts w:cs="Times New Roman"/>
                <w:color w:val="auto"/>
                <w:sz w:val="24"/>
                <w:szCs w:val="24"/>
              </w:rPr>
            </w:pPr>
            <w:r w:rsidRPr="00C2210D">
              <w:rPr>
                <w:rFonts w:cs="Times New Roman"/>
                <w:color w:val="auto"/>
                <w:sz w:val="24"/>
                <w:szCs w:val="24"/>
              </w:rPr>
              <w:t>Административное право</w:t>
            </w:r>
          </w:p>
        </w:tc>
      </w:tr>
      <w:tr w:rsidR="001F20F1" w:rsidRPr="00C2210D" w:rsidTr="00C2210D">
        <w:tc>
          <w:tcPr>
            <w:tcW w:w="799" w:type="dxa"/>
          </w:tcPr>
          <w:p w:rsidR="001F20F1" w:rsidRPr="00C2210D" w:rsidRDefault="001F20F1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67.401</w:t>
            </w:r>
          </w:p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93</w:t>
            </w:r>
          </w:p>
        </w:tc>
        <w:tc>
          <w:tcPr>
            <w:tcW w:w="6630" w:type="dxa"/>
          </w:tcPr>
          <w:p w:rsidR="001F20F1" w:rsidRPr="00C2210D" w:rsidRDefault="001F20F1" w:rsidP="001F20F1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Рыженков, А. Я.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Право и монополии в современной России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/ Анатолий Яковлевич Рыженков.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Юстицинформ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2017. - 206 с</w:t>
            </w:r>
            <w:r w:rsidR="0097798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1F20F1" w:rsidRPr="00C2210D" w:rsidRDefault="00BD04CB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>экз.</w:t>
            </w:r>
          </w:p>
        </w:tc>
      </w:tr>
      <w:tr w:rsidR="00910BBB" w:rsidRPr="00C2210D" w:rsidTr="00C2210D">
        <w:tc>
          <w:tcPr>
            <w:tcW w:w="10031" w:type="dxa"/>
            <w:gridSpan w:val="4"/>
          </w:tcPr>
          <w:p w:rsidR="00910BBB" w:rsidRPr="00C2210D" w:rsidRDefault="0070225D" w:rsidP="0070225D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Финансово</w:t>
            </w:r>
            <w:r w:rsidR="00910BBB" w:rsidRPr="00C2210D">
              <w:rPr>
                <w:color w:val="auto"/>
                <w:sz w:val="24"/>
                <w:szCs w:val="24"/>
              </w:rPr>
              <w:t>е право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67.402</w:t>
            </w:r>
          </w:p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83</w:t>
            </w:r>
          </w:p>
        </w:tc>
        <w:tc>
          <w:tcPr>
            <w:tcW w:w="6630" w:type="dxa"/>
          </w:tcPr>
          <w:p w:rsidR="000361D0" w:rsidRPr="00C2210D" w:rsidRDefault="000361D0" w:rsidP="000361D0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коррупции: конституционно-правовые подходы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[Текст] : коллектив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/ отв. ред. и рук. авт. коллектива С. А.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Авакьян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Юстицинформ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2016. - 511 с.</w:t>
            </w:r>
          </w:p>
        </w:tc>
        <w:tc>
          <w:tcPr>
            <w:tcW w:w="1089" w:type="dxa"/>
          </w:tcPr>
          <w:p w:rsidR="000361D0" w:rsidRPr="00C2210D" w:rsidRDefault="00F74CD6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  <w:r w:rsidR="00C2210D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910BBB" w:rsidRPr="00C2210D" w:rsidTr="00C2210D">
        <w:tc>
          <w:tcPr>
            <w:tcW w:w="10031" w:type="dxa"/>
            <w:gridSpan w:val="4"/>
          </w:tcPr>
          <w:p w:rsidR="00910BBB" w:rsidRPr="00C2210D" w:rsidRDefault="00910BBB" w:rsidP="00910BBB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2210D">
              <w:rPr>
                <w:color w:val="auto"/>
                <w:sz w:val="24"/>
                <w:szCs w:val="24"/>
              </w:rPr>
              <w:lastRenderedPageBreak/>
              <w:t xml:space="preserve">Гражданское </w:t>
            </w:r>
            <w:r w:rsidR="0070225D">
              <w:rPr>
                <w:color w:val="auto"/>
                <w:sz w:val="24"/>
                <w:szCs w:val="24"/>
              </w:rPr>
              <w:t xml:space="preserve">и торговое </w:t>
            </w:r>
            <w:r w:rsidRPr="00C2210D">
              <w:rPr>
                <w:color w:val="auto"/>
                <w:sz w:val="24"/>
                <w:szCs w:val="24"/>
              </w:rPr>
              <w:t>право</w:t>
            </w:r>
            <w:r w:rsidR="0070225D">
              <w:rPr>
                <w:color w:val="auto"/>
                <w:sz w:val="24"/>
                <w:szCs w:val="24"/>
              </w:rPr>
              <w:t>.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1573A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</w:t>
            </w: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404</w:t>
            </w:r>
          </w:p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 19</w:t>
            </w:r>
          </w:p>
        </w:tc>
        <w:tc>
          <w:tcPr>
            <w:tcW w:w="6630" w:type="dxa"/>
          </w:tcPr>
          <w:p w:rsidR="000361D0" w:rsidRPr="00C2210D" w:rsidRDefault="000361D0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Канашевский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Правовой режим офшорных компаний и трастов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/ Владимир Александрович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Канашевский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- 2-е изд., доп.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отношения, 2015. - 183 с.</w:t>
            </w:r>
          </w:p>
        </w:tc>
        <w:tc>
          <w:tcPr>
            <w:tcW w:w="1089" w:type="dxa"/>
          </w:tcPr>
          <w:p w:rsidR="000361D0" w:rsidRPr="00C2210D" w:rsidRDefault="00A10C12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910BBB" w:rsidRPr="00C2210D" w:rsidTr="00C2210D">
        <w:tc>
          <w:tcPr>
            <w:tcW w:w="10031" w:type="dxa"/>
            <w:gridSpan w:val="4"/>
          </w:tcPr>
          <w:p w:rsidR="00910BBB" w:rsidRPr="00C2210D" w:rsidRDefault="00910BBB" w:rsidP="00910BBB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2210D">
              <w:rPr>
                <w:color w:val="auto"/>
                <w:sz w:val="24"/>
                <w:szCs w:val="24"/>
              </w:rPr>
              <w:t>Уголовное право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67.408</w:t>
            </w:r>
          </w:p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 61</w:t>
            </w:r>
          </w:p>
        </w:tc>
        <w:tc>
          <w:tcPr>
            <w:tcW w:w="6630" w:type="dxa"/>
          </w:tcPr>
          <w:p w:rsidR="000361D0" w:rsidRPr="00C2210D" w:rsidRDefault="001F20F1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Колотков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М. Б.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Терроризм и государство: технология конфликта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/ Михаил Борисович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Колотков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Юрлитинформ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2017. - 183 с.</w:t>
            </w:r>
          </w:p>
        </w:tc>
        <w:tc>
          <w:tcPr>
            <w:tcW w:w="1089" w:type="dxa"/>
          </w:tcPr>
          <w:p w:rsidR="000361D0" w:rsidRPr="00C2210D" w:rsidRDefault="007C7CE3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1F20F1" w:rsidRPr="00C2210D" w:rsidTr="00C2210D">
        <w:tc>
          <w:tcPr>
            <w:tcW w:w="799" w:type="dxa"/>
          </w:tcPr>
          <w:p w:rsidR="001F20F1" w:rsidRPr="00C2210D" w:rsidRDefault="001F20F1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67.408</w:t>
            </w:r>
          </w:p>
          <w:p w:rsidR="001F20F1" w:rsidRPr="00C2210D" w:rsidRDefault="001F20F1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 46</w:t>
            </w:r>
          </w:p>
        </w:tc>
        <w:tc>
          <w:tcPr>
            <w:tcW w:w="6630" w:type="dxa"/>
          </w:tcPr>
          <w:p w:rsidR="001F20F1" w:rsidRPr="00C2210D" w:rsidRDefault="001F20F1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Скударнов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А. С.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Усмотрение в процессе реализации прав, свобод и обязанностей граждан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моногр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/ Алексей Сергеевич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Скударнов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, Владимир Моисеевич Шафиров.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Проспект, 2017. - 159 с.</w:t>
            </w:r>
          </w:p>
        </w:tc>
        <w:tc>
          <w:tcPr>
            <w:tcW w:w="1089" w:type="dxa"/>
          </w:tcPr>
          <w:p w:rsidR="001F20F1" w:rsidRPr="00C2210D" w:rsidRDefault="004B24AA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 </w:t>
            </w:r>
          </w:p>
        </w:tc>
      </w:tr>
      <w:tr w:rsidR="00910BBB" w:rsidRPr="00C2210D" w:rsidTr="00C2210D">
        <w:tc>
          <w:tcPr>
            <w:tcW w:w="10031" w:type="dxa"/>
            <w:gridSpan w:val="4"/>
          </w:tcPr>
          <w:p w:rsidR="00910BBB" w:rsidRPr="00C2210D" w:rsidRDefault="0070225D" w:rsidP="0070225D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Процессуальное право. Судопроизводство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2D0D2D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67.410.1я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0361D0" w:rsidRPr="00C2210D" w:rsidRDefault="000361D0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А 79</w:t>
            </w:r>
          </w:p>
        </w:tc>
        <w:tc>
          <w:tcPr>
            <w:tcW w:w="6630" w:type="dxa"/>
          </w:tcPr>
          <w:p w:rsidR="000361D0" w:rsidRPr="00C2210D" w:rsidRDefault="000361D0" w:rsidP="002D0D2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573A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Арбитражный процесс</w:t>
            </w:r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ук. авт. коллектива и отв. ред. В. В. Ярков ; Урал. гос. </w:t>
            </w:r>
            <w:proofErr w:type="spellStart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акад., Каф. </w:t>
            </w:r>
            <w:proofErr w:type="spellStart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гражд</w:t>
            </w:r>
            <w:proofErr w:type="spellEnd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процесса. - 6-е изд., </w:t>
            </w:r>
            <w:proofErr w:type="spellStart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и доп. - М.; Берлин : </w:t>
            </w:r>
            <w:proofErr w:type="spellStart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Инфотропик</w:t>
            </w:r>
            <w:proofErr w:type="spellEnd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Медиа, 2016. - 827 с.</w:t>
            </w:r>
          </w:p>
        </w:tc>
        <w:tc>
          <w:tcPr>
            <w:tcW w:w="1089" w:type="dxa"/>
          </w:tcPr>
          <w:p w:rsidR="000361D0" w:rsidRPr="00C2210D" w:rsidRDefault="00485A14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 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2D0D2D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67.410.1я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0361D0" w:rsidRPr="00C2210D" w:rsidRDefault="000361D0" w:rsidP="000361D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А 79</w:t>
            </w:r>
          </w:p>
        </w:tc>
        <w:tc>
          <w:tcPr>
            <w:tcW w:w="6630" w:type="dxa"/>
          </w:tcPr>
          <w:p w:rsidR="000361D0" w:rsidRPr="00C2210D" w:rsidRDefault="000361D0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Арбитражный процесс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од ред. М. К.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Треушникова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гос. ун-т им. М. В. Ломоносова,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фак. - 6-е изд.,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и доп. - М. : Городец, 2017. - 735 с.</w:t>
            </w:r>
          </w:p>
        </w:tc>
        <w:tc>
          <w:tcPr>
            <w:tcW w:w="1089" w:type="dxa"/>
          </w:tcPr>
          <w:p w:rsidR="000361D0" w:rsidRPr="00C2210D" w:rsidRDefault="00FA091A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910BBB" w:rsidRPr="00C2210D" w:rsidTr="00C2210D">
        <w:tc>
          <w:tcPr>
            <w:tcW w:w="10031" w:type="dxa"/>
            <w:gridSpan w:val="4"/>
          </w:tcPr>
          <w:p w:rsidR="00910BBB" w:rsidRPr="00C2210D" w:rsidRDefault="00910BBB" w:rsidP="00910BBB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C2210D">
              <w:rPr>
                <w:color w:val="auto"/>
                <w:sz w:val="24"/>
                <w:szCs w:val="24"/>
              </w:rPr>
              <w:t>Международное право</w:t>
            </w:r>
            <w:r w:rsidR="008A6DD6">
              <w:rPr>
                <w:color w:val="auto"/>
                <w:sz w:val="24"/>
                <w:szCs w:val="24"/>
              </w:rPr>
              <w:t xml:space="preserve"> (международное публичное право)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362B00" w:rsidP="00362B0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67.91</w:t>
            </w:r>
            <w:r w:rsidR="003E562F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я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362B00" w:rsidRPr="00C2210D" w:rsidRDefault="00362B00" w:rsidP="00362B00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З-36</w:t>
            </w:r>
          </w:p>
        </w:tc>
        <w:tc>
          <w:tcPr>
            <w:tcW w:w="6630" w:type="dxa"/>
          </w:tcPr>
          <w:p w:rsidR="000361D0" w:rsidRPr="00C2210D" w:rsidRDefault="00362B00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Зенкин, И. В.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Право Всемирной торговой организации [Текст] / Игорь Викторович Зенкин.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отношения, 2014. - 789 с.</w:t>
            </w:r>
          </w:p>
        </w:tc>
        <w:tc>
          <w:tcPr>
            <w:tcW w:w="1089" w:type="dxa"/>
          </w:tcPr>
          <w:p w:rsidR="000361D0" w:rsidRPr="00C2210D" w:rsidRDefault="00F74CD6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6936FF" w:rsidRPr="00C2210D" w:rsidTr="00C2210D">
        <w:tc>
          <w:tcPr>
            <w:tcW w:w="799" w:type="dxa"/>
          </w:tcPr>
          <w:p w:rsidR="006936FF" w:rsidRPr="00C2210D" w:rsidRDefault="006936FF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6936FF" w:rsidRPr="00C2210D" w:rsidRDefault="002D0D2D" w:rsidP="006936FF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67.91я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6936FF" w:rsidRPr="00C2210D" w:rsidRDefault="006936FF" w:rsidP="006936FF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Т 54</w:t>
            </w:r>
          </w:p>
        </w:tc>
        <w:tc>
          <w:tcPr>
            <w:tcW w:w="6630" w:type="dxa"/>
          </w:tcPr>
          <w:p w:rsidR="006936FF" w:rsidRPr="00C2210D" w:rsidRDefault="006936FF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Толстых, В. Л.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Международные суды и их практика [Текст] : учеб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особие / Владислав Леонидович Толстых.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отношения, 2015. - 500 с.</w:t>
            </w:r>
          </w:p>
        </w:tc>
        <w:tc>
          <w:tcPr>
            <w:tcW w:w="1089" w:type="dxa"/>
          </w:tcPr>
          <w:p w:rsidR="006936FF" w:rsidRPr="00C2210D" w:rsidRDefault="006936FF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8A6DD6" w:rsidRPr="008A6DD6" w:rsidTr="00060D26">
        <w:tc>
          <w:tcPr>
            <w:tcW w:w="10031" w:type="dxa"/>
            <w:gridSpan w:val="4"/>
          </w:tcPr>
          <w:p w:rsidR="008A6DD6" w:rsidRPr="008A6DD6" w:rsidRDefault="008A6DD6" w:rsidP="008A6DD6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8A6DD6">
              <w:rPr>
                <w:color w:val="auto"/>
                <w:sz w:val="24"/>
                <w:szCs w:val="24"/>
              </w:rPr>
              <w:t>Международное частное право</w:t>
            </w:r>
          </w:p>
        </w:tc>
      </w:tr>
      <w:tr w:rsidR="006936FF" w:rsidRPr="00C2210D" w:rsidTr="00C2210D">
        <w:tc>
          <w:tcPr>
            <w:tcW w:w="799" w:type="dxa"/>
          </w:tcPr>
          <w:p w:rsidR="006936FF" w:rsidRPr="00C2210D" w:rsidRDefault="006936FF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6936FF" w:rsidRPr="00C2210D" w:rsidRDefault="006936FF" w:rsidP="00910BBB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67.93я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6936FF" w:rsidRPr="00C2210D" w:rsidRDefault="006936FF" w:rsidP="00910BBB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 19</w:t>
            </w:r>
          </w:p>
        </w:tc>
        <w:tc>
          <w:tcPr>
            <w:tcW w:w="6630" w:type="dxa"/>
          </w:tcPr>
          <w:p w:rsidR="006936FF" w:rsidRPr="00C2210D" w:rsidRDefault="006936FF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Канашевский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В. А.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Международное частное право [Текст]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учеб. / Владимир Александрович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Канашевский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- 3-е изд.,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и доп.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отношения, 2016. - 1006 с.</w:t>
            </w:r>
          </w:p>
        </w:tc>
        <w:tc>
          <w:tcPr>
            <w:tcW w:w="1089" w:type="dxa"/>
          </w:tcPr>
          <w:p w:rsidR="006936FF" w:rsidRPr="00C2210D" w:rsidRDefault="006936FF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910BBB" w:rsidRPr="00C2210D" w:rsidRDefault="002D0D2D" w:rsidP="00910BBB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67.93я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7</w:t>
            </w:r>
            <w:proofErr w:type="gramEnd"/>
          </w:p>
          <w:p w:rsidR="000361D0" w:rsidRPr="00C2210D" w:rsidRDefault="00910BBB" w:rsidP="00910BBB">
            <w:pP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 19</w:t>
            </w:r>
          </w:p>
        </w:tc>
        <w:tc>
          <w:tcPr>
            <w:tcW w:w="6630" w:type="dxa"/>
          </w:tcPr>
          <w:p w:rsidR="000361D0" w:rsidRPr="00C2210D" w:rsidRDefault="00910BBB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Канашевский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, В. А.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Международные сделки: правовое регулирование [Текст] / Владимир Александрович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Канашевский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 отношения, 2016. - 661 с</w:t>
            </w:r>
            <w:r w:rsidR="0097798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9" w:type="dxa"/>
          </w:tcPr>
          <w:p w:rsidR="000361D0" w:rsidRPr="00C2210D" w:rsidRDefault="00FA091A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0361D0" w:rsidRPr="00C2210D" w:rsidTr="00C2210D">
        <w:tc>
          <w:tcPr>
            <w:tcW w:w="10031" w:type="dxa"/>
            <w:gridSpan w:val="4"/>
          </w:tcPr>
          <w:p w:rsidR="000361D0" w:rsidRPr="00C2210D" w:rsidRDefault="000361D0" w:rsidP="008A6DD6">
            <w:pPr>
              <w:ind w:left="36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Нау</w:t>
            </w:r>
            <w:r w:rsidR="008A6DD6">
              <w:rPr>
                <w:rFonts w:asciiTheme="majorHAnsi" w:hAnsiTheme="majorHAnsi"/>
                <w:b/>
                <w:sz w:val="24"/>
                <w:szCs w:val="24"/>
              </w:rPr>
              <w:t>но</w:t>
            </w:r>
            <w:proofErr w:type="spellEnd"/>
            <w:r w:rsidR="008A6DD6">
              <w:rPr>
                <w:rFonts w:asciiTheme="majorHAnsi" w:hAnsiTheme="majorHAnsi"/>
                <w:b/>
                <w:sz w:val="24"/>
                <w:szCs w:val="24"/>
              </w:rPr>
              <w:t>-исследовательская деятельность</w:t>
            </w:r>
          </w:p>
        </w:tc>
      </w:tr>
      <w:tr w:rsidR="000361D0" w:rsidRPr="00C2210D" w:rsidTr="00C2210D">
        <w:tc>
          <w:tcPr>
            <w:tcW w:w="799" w:type="dxa"/>
          </w:tcPr>
          <w:p w:rsidR="000361D0" w:rsidRPr="00C2210D" w:rsidRDefault="000361D0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0361D0" w:rsidRPr="00C2210D" w:rsidRDefault="000361D0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72.5я73</w:t>
            </w:r>
          </w:p>
          <w:p w:rsidR="000361D0" w:rsidRPr="00C2210D" w:rsidRDefault="000361D0" w:rsidP="000361D0">
            <w:pPr>
              <w:rPr>
                <w:rFonts w:asciiTheme="majorHAnsi" w:hAnsiTheme="majorHAnsi"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Н 73</w:t>
            </w:r>
          </w:p>
        </w:tc>
        <w:tc>
          <w:tcPr>
            <w:tcW w:w="6630" w:type="dxa"/>
          </w:tcPr>
          <w:p w:rsidR="000361D0" w:rsidRPr="00C2210D" w:rsidRDefault="000361D0" w:rsidP="002D0D2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1573A6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Новиков, А. М.</w:t>
            </w:r>
            <w:r w:rsidR="002D0D2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Методология научного исследования [Текст] / Александр Михайлович Новиков, Дмитрий Александрович Новиков</w:t>
            </w:r>
            <w:proofErr w:type="gramStart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1573A6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науч. ред. Т. В. Новикова. - 4-е изд. - М. : ЛЕНАНД, 2017. - 270 с.</w:t>
            </w:r>
          </w:p>
        </w:tc>
        <w:tc>
          <w:tcPr>
            <w:tcW w:w="1089" w:type="dxa"/>
          </w:tcPr>
          <w:p w:rsidR="000361D0" w:rsidRPr="00C2210D" w:rsidRDefault="00485A14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12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  <w:tr w:rsidR="00C2210D" w:rsidRPr="00C2210D" w:rsidTr="00C2210D">
        <w:tc>
          <w:tcPr>
            <w:tcW w:w="799" w:type="dxa"/>
          </w:tcPr>
          <w:p w:rsidR="0060113C" w:rsidRPr="00C2210D" w:rsidRDefault="0060113C" w:rsidP="0060113C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1513" w:type="dxa"/>
          </w:tcPr>
          <w:p w:rsidR="0060113C" w:rsidRPr="00C2210D" w:rsidRDefault="0060113C" w:rsidP="0060113C">
            <w:pPr>
              <w:pStyle w:val="1"/>
              <w:spacing w:before="0"/>
              <w:jc w:val="center"/>
              <w:outlineLvl w:val="0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6630" w:type="dxa"/>
          </w:tcPr>
          <w:p w:rsidR="0060113C" w:rsidRPr="00C2210D" w:rsidRDefault="0060113C" w:rsidP="0060113C">
            <w:pPr>
              <w:pStyle w:val="1"/>
              <w:spacing w:before="0"/>
              <w:jc w:val="center"/>
              <w:outlineLvl w:val="0"/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</w:pPr>
            <w:r w:rsidRPr="00C2210D">
              <w:rPr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Языкознание. Немецкий язык</w:t>
            </w:r>
          </w:p>
        </w:tc>
        <w:tc>
          <w:tcPr>
            <w:tcW w:w="1089" w:type="dxa"/>
          </w:tcPr>
          <w:p w:rsidR="0060113C" w:rsidRPr="00C2210D" w:rsidRDefault="0060113C" w:rsidP="0060113C">
            <w:pPr>
              <w:pStyle w:val="1"/>
              <w:spacing w:before="0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1F20F1" w:rsidRPr="00C2210D" w:rsidTr="00C2210D">
        <w:trPr>
          <w:trHeight w:val="1595"/>
        </w:trPr>
        <w:tc>
          <w:tcPr>
            <w:tcW w:w="799" w:type="dxa"/>
          </w:tcPr>
          <w:p w:rsidR="001F20F1" w:rsidRPr="00C2210D" w:rsidRDefault="001F20F1" w:rsidP="000361D0">
            <w:pPr>
              <w:pStyle w:val="a4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13" w:type="dxa"/>
          </w:tcPr>
          <w:p w:rsidR="001F20F1" w:rsidRPr="00C2210D" w:rsidRDefault="001F20F1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81.432.4я</w:t>
            </w:r>
            <w:proofErr w:type="gramStart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7</w:t>
            </w:r>
            <w:proofErr w:type="gramEnd"/>
          </w:p>
          <w:p w:rsidR="001F20F1" w:rsidRPr="00C2210D" w:rsidRDefault="001F20F1" w:rsidP="000361D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>Ц</w:t>
            </w:r>
            <w:proofErr w:type="gramEnd"/>
            <w:r w:rsidRPr="00C2210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6630" w:type="dxa"/>
          </w:tcPr>
          <w:p w:rsidR="001F20F1" w:rsidRPr="00C2210D" w:rsidRDefault="001F20F1" w:rsidP="002D0D2D">
            <w:pPr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Царенкова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, Н. А.</w:t>
            </w:r>
            <w:r w:rsidR="002D0D2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Немецкий юридический язык легко и просто=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Juristisches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Deutch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leicht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einfach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[Текст] : учеб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особие / Надежда Александровна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Царенкова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, Людмила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Рагимовна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Шабайкина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; М-во образования и науки РФ,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Москов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гос.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юрид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ун-т им. О. Е. </w:t>
            </w:r>
            <w:proofErr w:type="spell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Кутафина</w:t>
            </w:r>
            <w:proofErr w:type="spell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(МГЮА). - М.</w:t>
            </w:r>
            <w:proofErr w:type="gramStart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2210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Проспект, 2015. - 106 с.</w:t>
            </w:r>
          </w:p>
        </w:tc>
        <w:tc>
          <w:tcPr>
            <w:tcW w:w="1089" w:type="dxa"/>
          </w:tcPr>
          <w:p w:rsidR="001F20F1" w:rsidRPr="00C2210D" w:rsidRDefault="006936FF" w:rsidP="000361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C2210D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C2210D">
              <w:rPr>
                <w:rFonts w:asciiTheme="majorHAnsi" w:hAnsiTheme="majorHAnsi"/>
                <w:b/>
                <w:sz w:val="24"/>
                <w:szCs w:val="24"/>
              </w:rPr>
              <w:t xml:space="preserve"> экз.</w:t>
            </w:r>
          </w:p>
        </w:tc>
      </w:tr>
    </w:tbl>
    <w:p w:rsidR="000361D0" w:rsidRPr="00C2210D" w:rsidRDefault="000361D0" w:rsidP="000361D0">
      <w:pPr>
        <w:rPr>
          <w:rFonts w:asciiTheme="majorHAnsi" w:hAnsiTheme="majorHAnsi"/>
          <w:sz w:val="24"/>
          <w:szCs w:val="24"/>
        </w:rPr>
      </w:pPr>
    </w:p>
    <w:sectPr w:rsidR="000361D0" w:rsidRPr="00C2210D" w:rsidSect="008A6DD6">
      <w:pgSz w:w="11906" w:h="16838"/>
      <w:pgMar w:top="851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1995"/>
    <w:multiLevelType w:val="hybridMultilevel"/>
    <w:tmpl w:val="3576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1D0"/>
    <w:rsid w:val="000263DD"/>
    <w:rsid w:val="000361D0"/>
    <w:rsid w:val="00060D26"/>
    <w:rsid w:val="001F20F1"/>
    <w:rsid w:val="002A2A01"/>
    <w:rsid w:val="002D0D2D"/>
    <w:rsid w:val="00362B00"/>
    <w:rsid w:val="00383C10"/>
    <w:rsid w:val="003E562F"/>
    <w:rsid w:val="004830A7"/>
    <w:rsid w:val="00485A14"/>
    <w:rsid w:val="004B24AA"/>
    <w:rsid w:val="005E7D0E"/>
    <w:rsid w:val="0060113C"/>
    <w:rsid w:val="006936FF"/>
    <w:rsid w:val="006E4F43"/>
    <w:rsid w:val="0070225D"/>
    <w:rsid w:val="007C7CE3"/>
    <w:rsid w:val="008A6DD6"/>
    <w:rsid w:val="008E7357"/>
    <w:rsid w:val="00910BBB"/>
    <w:rsid w:val="00977989"/>
    <w:rsid w:val="009E6589"/>
    <w:rsid w:val="00A10C12"/>
    <w:rsid w:val="00BB4E3A"/>
    <w:rsid w:val="00BD04CB"/>
    <w:rsid w:val="00BD6E37"/>
    <w:rsid w:val="00C2210D"/>
    <w:rsid w:val="00D32F73"/>
    <w:rsid w:val="00DE2095"/>
    <w:rsid w:val="00DE5E1D"/>
    <w:rsid w:val="00EE5F01"/>
    <w:rsid w:val="00F74CD6"/>
    <w:rsid w:val="00F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6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3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6AD96-35E8-4557-9A92-D28CBEC7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27</cp:revision>
  <cp:lastPrinted>2019-02-14T09:30:00Z</cp:lastPrinted>
  <dcterms:created xsi:type="dcterms:W3CDTF">2019-02-14T06:20:00Z</dcterms:created>
  <dcterms:modified xsi:type="dcterms:W3CDTF">2019-03-20T07:04:00Z</dcterms:modified>
</cp:coreProperties>
</file>