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B27" w:rsidRPr="009729B5" w:rsidRDefault="007133A2" w:rsidP="002B459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Toc5624354"/>
      <w:r w:rsidRPr="009729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Бюллетень новых поступлений</w:t>
      </w:r>
      <w:bookmarkEnd w:id="0"/>
      <w:r w:rsidRPr="009729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bookmarkStart w:id="1" w:name="_GoBack"/>
      <w:bookmarkEnd w:id="1"/>
    </w:p>
    <w:p w:rsidR="00E45B27" w:rsidRPr="009729B5" w:rsidRDefault="007133A2" w:rsidP="002B459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" w:name="_Toc5624355"/>
      <w:r w:rsidRPr="009729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библиотеку ВИУ </w:t>
      </w:r>
      <w:proofErr w:type="spellStart"/>
      <w:r w:rsidRPr="009729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РАНХиГС</w:t>
      </w:r>
      <w:bookmarkEnd w:id="2"/>
      <w:proofErr w:type="spellEnd"/>
      <w:r w:rsidRPr="009729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7133A2" w:rsidRDefault="007133A2" w:rsidP="002B459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3" w:name="_Toc5624356"/>
      <w:r w:rsidRPr="009729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январь-март 2019 года</w:t>
      </w:r>
      <w:bookmarkEnd w:id="3"/>
    </w:p>
    <w:p w:rsidR="009729B5" w:rsidRPr="009729B5" w:rsidRDefault="009729B5" w:rsidP="002B459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294141797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sz w:val="24"/>
          <w:szCs w:val="24"/>
        </w:rPr>
      </w:sdtEndPr>
      <w:sdtContent>
        <w:p w:rsidR="007A4923" w:rsidRPr="00AA7941" w:rsidRDefault="007A4923" w:rsidP="00AA7941">
          <w:pPr>
            <w:pStyle w:val="a4"/>
            <w:spacing w:before="0" w:line="240" w:lineRule="auto"/>
            <w:jc w:val="center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7A4923">
            <w:rPr>
              <w:color w:val="auto"/>
              <w:sz w:val="24"/>
              <w:szCs w:val="24"/>
            </w:rPr>
            <w:t>СОДЕРЖАНИЕ</w:t>
          </w:r>
          <w:r w:rsidRPr="007A4923">
            <w:rPr>
              <w:sz w:val="24"/>
              <w:szCs w:val="24"/>
            </w:rPr>
            <w:t xml:space="preserve"> </w:t>
          </w:r>
          <w:r w:rsidRPr="00AA7941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AA7941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AA7941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</w:p>
        <w:p w:rsidR="007A4923" w:rsidRPr="00AA7941" w:rsidRDefault="005E298E" w:rsidP="00AA7941">
          <w:pPr>
            <w:pStyle w:val="11"/>
            <w:tabs>
              <w:tab w:val="right" w:leader="dot" w:pos="10337"/>
            </w:tabs>
            <w:spacing w:line="240" w:lineRule="auto"/>
            <w:rPr>
              <w:rFonts w:ascii="Times New Roman" w:hAnsi="Times New Roman" w:cs="Times New Roman"/>
              <w:b/>
              <w:noProof/>
              <w:sz w:val="24"/>
              <w:szCs w:val="24"/>
            </w:rPr>
          </w:pPr>
          <w:hyperlink w:anchor="_Toc5624357" w:history="1">
            <w:r w:rsidR="007A4923" w:rsidRPr="00AA7941">
              <w:rPr>
                <w:rStyle w:val="a5"/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Радиоэлектроника</w:t>
            </w:r>
            <w:r w:rsidR="007A4923" w:rsidRPr="00AA7941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="007A4923" w:rsidRPr="00AA7941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7A4923" w:rsidRPr="00AA7941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_Toc5624357 \h </w:instrText>
            </w:r>
            <w:r w:rsidR="007A4923" w:rsidRPr="00AA7941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="007A4923" w:rsidRPr="00AA7941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AA7941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2</w:t>
            </w:r>
            <w:r w:rsidR="007A4923" w:rsidRPr="00AA7941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A4923" w:rsidRPr="00AA7941" w:rsidRDefault="005E298E" w:rsidP="00AA7941">
          <w:pPr>
            <w:pStyle w:val="21"/>
            <w:tabs>
              <w:tab w:val="right" w:leader="dot" w:pos="10337"/>
            </w:tabs>
            <w:spacing w:line="240" w:lineRule="auto"/>
            <w:rPr>
              <w:rFonts w:ascii="Times New Roman" w:hAnsi="Times New Roman" w:cs="Times New Roman"/>
              <w:b/>
              <w:noProof/>
              <w:sz w:val="24"/>
              <w:szCs w:val="24"/>
            </w:rPr>
          </w:pPr>
          <w:hyperlink w:anchor="_Toc5624358" w:history="1">
            <w:r w:rsidR="007A4923" w:rsidRPr="00AA7941">
              <w:rPr>
                <w:rStyle w:val="a5"/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Системное программное обеспечение</w:t>
            </w:r>
            <w:r w:rsidR="007A4923" w:rsidRPr="00AA7941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="007A4923" w:rsidRPr="00AA7941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7A4923" w:rsidRPr="00AA7941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_Toc5624358 \h </w:instrText>
            </w:r>
            <w:r w:rsidR="007A4923" w:rsidRPr="00AA7941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="007A4923" w:rsidRPr="00AA7941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AA7941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2</w:t>
            </w:r>
            <w:r w:rsidR="007A4923" w:rsidRPr="00AA7941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A4923" w:rsidRPr="00AA7941" w:rsidRDefault="005E298E" w:rsidP="00AA7941">
          <w:pPr>
            <w:pStyle w:val="11"/>
            <w:tabs>
              <w:tab w:val="right" w:leader="dot" w:pos="10337"/>
            </w:tabs>
            <w:spacing w:line="240" w:lineRule="auto"/>
            <w:rPr>
              <w:rFonts w:ascii="Times New Roman" w:hAnsi="Times New Roman" w:cs="Times New Roman"/>
              <w:b/>
              <w:noProof/>
              <w:sz w:val="24"/>
              <w:szCs w:val="24"/>
            </w:rPr>
          </w:pPr>
          <w:hyperlink w:anchor="_Toc5624359" w:history="1">
            <w:r w:rsidR="007A4923" w:rsidRPr="00AA7941">
              <w:rPr>
                <w:rStyle w:val="a5"/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Социальные (общественные) и гуманитарные науки</w:t>
            </w:r>
            <w:r w:rsidR="007A4923" w:rsidRPr="00AA7941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="007A4923" w:rsidRPr="00AA7941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7A4923" w:rsidRPr="00AA7941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_Toc5624359 \h </w:instrText>
            </w:r>
            <w:r w:rsidR="007A4923" w:rsidRPr="00AA7941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="007A4923" w:rsidRPr="00AA7941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AA7941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2</w:t>
            </w:r>
            <w:r w:rsidR="007A4923" w:rsidRPr="00AA7941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A4923" w:rsidRPr="00AA7941" w:rsidRDefault="005E298E" w:rsidP="00AA7941">
          <w:pPr>
            <w:pStyle w:val="21"/>
            <w:tabs>
              <w:tab w:val="right" w:leader="dot" w:pos="10337"/>
            </w:tabs>
            <w:spacing w:line="240" w:lineRule="auto"/>
            <w:rPr>
              <w:rFonts w:ascii="Times New Roman" w:hAnsi="Times New Roman" w:cs="Times New Roman"/>
              <w:b/>
              <w:noProof/>
              <w:sz w:val="24"/>
              <w:szCs w:val="24"/>
            </w:rPr>
          </w:pPr>
          <w:hyperlink w:anchor="_Toc5624360" w:history="1">
            <w:r w:rsidR="007A4923" w:rsidRPr="00AA7941">
              <w:rPr>
                <w:rStyle w:val="a5"/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Социология</w:t>
            </w:r>
            <w:r w:rsidR="007A4923" w:rsidRPr="00AA7941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="007A4923" w:rsidRPr="00AA7941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7A4923" w:rsidRPr="00AA7941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_Toc5624360 \h </w:instrText>
            </w:r>
            <w:r w:rsidR="007A4923" w:rsidRPr="00AA7941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="007A4923" w:rsidRPr="00AA7941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AA7941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2</w:t>
            </w:r>
            <w:r w:rsidR="007A4923" w:rsidRPr="00AA7941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A4923" w:rsidRPr="00AA7941" w:rsidRDefault="005E298E" w:rsidP="00AA7941">
          <w:pPr>
            <w:pStyle w:val="21"/>
            <w:tabs>
              <w:tab w:val="right" w:leader="dot" w:pos="10337"/>
            </w:tabs>
            <w:spacing w:line="240" w:lineRule="auto"/>
            <w:rPr>
              <w:rFonts w:ascii="Times New Roman" w:hAnsi="Times New Roman" w:cs="Times New Roman"/>
              <w:b/>
              <w:noProof/>
              <w:sz w:val="24"/>
              <w:szCs w:val="24"/>
            </w:rPr>
          </w:pPr>
          <w:hyperlink w:anchor="_Toc5624361" w:history="1">
            <w:r w:rsidR="007A4923" w:rsidRPr="00AA7941">
              <w:rPr>
                <w:rStyle w:val="a5"/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Социальное управление</w:t>
            </w:r>
            <w:r w:rsidR="007A4923" w:rsidRPr="00AA7941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="007A4923" w:rsidRPr="00AA7941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7A4923" w:rsidRPr="00AA7941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_Toc5624361 \h </w:instrText>
            </w:r>
            <w:r w:rsidR="007A4923" w:rsidRPr="00AA7941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="007A4923" w:rsidRPr="00AA7941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AA7941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2</w:t>
            </w:r>
            <w:r w:rsidR="007A4923" w:rsidRPr="00AA7941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A4923" w:rsidRPr="00AA7941" w:rsidRDefault="005E298E" w:rsidP="00AA7941">
          <w:pPr>
            <w:pStyle w:val="11"/>
            <w:tabs>
              <w:tab w:val="right" w:leader="dot" w:pos="10337"/>
            </w:tabs>
            <w:spacing w:line="240" w:lineRule="auto"/>
            <w:rPr>
              <w:rFonts w:ascii="Times New Roman" w:hAnsi="Times New Roman" w:cs="Times New Roman"/>
              <w:b/>
              <w:noProof/>
              <w:sz w:val="24"/>
              <w:szCs w:val="24"/>
            </w:rPr>
          </w:pPr>
          <w:hyperlink w:anchor="_Toc5624362" w:history="1">
            <w:r w:rsidR="007A4923" w:rsidRPr="00AA7941">
              <w:rPr>
                <w:rStyle w:val="a5"/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Экономика. Экономические науки</w:t>
            </w:r>
            <w:r w:rsidR="007A4923" w:rsidRPr="00AA7941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="007A4923" w:rsidRPr="00AA7941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7A4923" w:rsidRPr="00AA7941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_Toc5624362 \h </w:instrText>
            </w:r>
            <w:r w:rsidR="007A4923" w:rsidRPr="00AA7941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="007A4923" w:rsidRPr="00AA7941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AA7941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2</w:t>
            </w:r>
            <w:r w:rsidR="007A4923" w:rsidRPr="00AA7941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A4923" w:rsidRPr="00AA7941" w:rsidRDefault="005E298E" w:rsidP="00AA7941">
          <w:pPr>
            <w:pStyle w:val="21"/>
            <w:tabs>
              <w:tab w:val="right" w:leader="dot" w:pos="10337"/>
            </w:tabs>
            <w:spacing w:line="240" w:lineRule="auto"/>
            <w:rPr>
              <w:rFonts w:ascii="Times New Roman" w:hAnsi="Times New Roman" w:cs="Times New Roman"/>
              <w:b/>
              <w:noProof/>
              <w:sz w:val="24"/>
              <w:szCs w:val="24"/>
            </w:rPr>
          </w:pPr>
          <w:hyperlink w:anchor="_Toc5624363" w:history="1">
            <w:r w:rsidR="007A4923" w:rsidRPr="00AA7941">
              <w:rPr>
                <w:rStyle w:val="a5"/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Общая экономическая теория</w:t>
            </w:r>
            <w:r w:rsidR="007A4923" w:rsidRPr="00AA7941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="007A4923" w:rsidRPr="00AA7941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7A4923" w:rsidRPr="00AA7941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_Toc5624363 \h </w:instrText>
            </w:r>
            <w:r w:rsidR="007A4923" w:rsidRPr="00AA7941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="007A4923" w:rsidRPr="00AA7941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AA7941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2</w:t>
            </w:r>
            <w:r w:rsidR="007A4923" w:rsidRPr="00AA7941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A4923" w:rsidRPr="00AA7941" w:rsidRDefault="005E298E" w:rsidP="00AA7941">
          <w:pPr>
            <w:pStyle w:val="21"/>
            <w:tabs>
              <w:tab w:val="right" w:leader="dot" w:pos="10337"/>
            </w:tabs>
            <w:spacing w:line="240" w:lineRule="auto"/>
            <w:rPr>
              <w:rFonts w:ascii="Times New Roman" w:hAnsi="Times New Roman" w:cs="Times New Roman"/>
              <w:b/>
              <w:noProof/>
              <w:sz w:val="24"/>
              <w:szCs w:val="24"/>
            </w:rPr>
          </w:pPr>
          <w:hyperlink w:anchor="_Toc5624364" w:history="1">
            <w:r w:rsidR="007A4923" w:rsidRPr="00AA7941">
              <w:rPr>
                <w:rStyle w:val="a5"/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Экономическая география и региональная экономика</w:t>
            </w:r>
            <w:r w:rsidR="007A4923" w:rsidRPr="00AA7941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="007A4923" w:rsidRPr="00AA7941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7A4923" w:rsidRPr="00AA7941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_Toc5624364 \h </w:instrText>
            </w:r>
            <w:r w:rsidR="007A4923" w:rsidRPr="00AA7941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="007A4923" w:rsidRPr="00AA7941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AA7941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2</w:t>
            </w:r>
            <w:r w:rsidR="007A4923" w:rsidRPr="00AA7941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A4923" w:rsidRPr="00AA7941" w:rsidRDefault="005E298E" w:rsidP="00AA7941">
          <w:pPr>
            <w:pStyle w:val="21"/>
            <w:tabs>
              <w:tab w:val="right" w:leader="dot" w:pos="10337"/>
            </w:tabs>
            <w:spacing w:line="240" w:lineRule="auto"/>
            <w:rPr>
              <w:rFonts w:ascii="Times New Roman" w:hAnsi="Times New Roman" w:cs="Times New Roman"/>
              <w:b/>
              <w:noProof/>
              <w:sz w:val="24"/>
              <w:szCs w:val="24"/>
            </w:rPr>
          </w:pPr>
          <w:hyperlink w:anchor="_Toc5624365" w:history="1">
            <w:r w:rsidR="007A4923" w:rsidRPr="00AA7941">
              <w:rPr>
                <w:rStyle w:val="a5"/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Управление экономикой</w:t>
            </w:r>
            <w:r w:rsidR="007A4923" w:rsidRPr="00AA7941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="007A4923" w:rsidRPr="00AA7941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7A4923" w:rsidRPr="00AA7941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_Toc5624365 \h </w:instrText>
            </w:r>
            <w:r w:rsidR="007A4923" w:rsidRPr="00AA7941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="007A4923" w:rsidRPr="00AA7941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AA7941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3</w:t>
            </w:r>
            <w:r w:rsidR="007A4923" w:rsidRPr="00AA7941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A4923" w:rsidRPr="00AA7941" w:rsidRDefault="005E298E" w:rsidP="00AA7941">
          <w:pPr>
            <w:pStyle w:val="21"/>
            <w:tabs>
              <w:tab w:val="right" w:leader="dot" w:pos="10337"/>
            </w:tabs>
            <w:spacing w:line="240" w:lineRule="auto"/>
            <w:rPr>
              <w:rFonts w:ascii="Times New Roman" w:hAnsi="Times New Roman" w:cs="Times New Roman"/>
              <w:b/>
              <w:noProof/>
              <w:sz w:val="24"/>
              <w:szCs w:val="24"/>
            </w:rPr>
          </w:pPr>
          <w:hyperlink w:anchor="_Toc5624366" w:history="1">
            <w:r w:rsidR="007A4923" w:rsidRPr="00AA7941">
              <w:rPr>
                <w:rStyle w:val="a5"/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Трудовые ресурсы</w:t>
            </w:r>
            <w:r w:rsidR="007A4923" w:rsidRPr="00AA7941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="007A4923" w:rsidRPr="00AA7941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7A4923" w:rsidRPr="00AA7941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_Toc5624366 \h </w:instrText>
            </w:r>
            <w:r w:rsidR="007A4923" w:rsidRPr="00AA7941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="007A4923" w:rsidRPr="00AA7941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AA7941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3</w:t>
            </w:r>
            <w:r w:rsidR="007A4923" w:rsidRPr="00AA7941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A4923" w:rsidRPr="00AA7941" w:rsidRDefault="005E298E" w:rsidP="00AA7941">
          <w:pPr>
            <w:pStyle w:val="21"/>
            <w:tabs>
              <w:tab w:val="right" w:leader="dot" w:pos="10337"/>
            </w:tabs>
            <w:spacing w:line="240" w:lineRule="auto"/>
            <w:rPr>
              <w:rFonts w:ascii="Times New Roman" w:hAnsi="Times New Roman" w:cs="Times New Roman"/>
              <w:b/>
              <w:noProof/>
              <w:sz w:val="24"/>
              <w:szCs w:val="24"/>
            </w:rPr>
          </w:pPr>
          <w:hyperlink w:anchor="_Toc5624367" w:history="1">
            <w:r w:rsidR="007A4923" w:rsidRPr="00AA7941">
              <w:rPr>
                <w:rStyle w:val="a5"/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Финансы</w:t>
            </w:r>
            <w:r w:rsidR="007A4923" w:rsidRPr="00AA7941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="007A4923" w:rsidRPr="00AA7941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7A4923" w:rsidRPr="00AA7941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_Toc5624367 \h </w:instrText>
            </w:r>
            <w:r w:rsidR="007A4923" w:rsidRPr="00AA7941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="007A4923" w:rsidRPr="00AA7941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AA7941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3</w:t>
            </w:r>
            <w:r w:rsidR="007A4923" w:rsidRPr="00AA7941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A4923" w:rsidRPr="00AA7941" w:rsidRDefault="005E298E" w:rsidP="00AA7941">
          <w:pPr>
            <w:pStyle w:val="21"/>
            <w:tabs>
              <w:tab w:val="right" w:leader="dot" w:pos="10337"/>
            </w:tabs>
            <w:spacing w:line="240" w:lineRule="auto"/>
            <w:rPr>
              <w:rFonts w:ascii="Times New Roman" w:hAnsi="Times New Roman" w:cs="Times New Roman"/>
              <w:b/>
              <w:noProof/>
              <w:sz w:val="24"/>
              <w:szCs w:val="24"/>
            </w:rPr>
          </w:pPr>
          <w:hyperlink w:anchor="_Toc5624368" w:history="1">
            <w:r w:rsidR="007A4923" w:rsidRPr="00AA7941">
              <w:rPr>
                <w:rStyle w:val="a5"/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Финансовая система</w:t>
            </w:r>
            <w:r w:rsidR="007A4923" w:rsidRPr="00AA7941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="007A4923" w:rsidRPr="00AA7941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7A4923" w:rsidRPr="00AA7941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_Toc5624368 \h </w:instrText>
            </w:r>
            <w:r w:rsidR="007A4923" w:rsidRPr="00AA7941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="007A4923" w:rsidRPr="00AA7941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AA7941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3</w:t>
            </w:r>
            <w:r w:rsidR="007A4923" w:rsidRPr="00AA7941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A4923" w:rsidRPr="00AA7941" w:rsidRDefault="005E298E" w:rsidP="00AA7941">
          <w:pPr>
            <w:pStyle w:val="21"/>
            <w:tabs>
              <w:tab w:val="right" w:leader="dot" w:pos="10337"/>
            </w:tabs>
            <w:spacing w:line="240" w:lineRule="auto"/>
            <w:rPr>
              <w:rFonts w:ascii="Times New Roman" w:hAnsi="Times New Roman" w:cs="Times New Roman"/>
              <w:b/>
              <w:noProof/>
              <w:sz w:val="24"/>
              <w:szCs w:val="24"/>
            </w:rPr>
          </w:pPr>
          <w:hyperlink w:anchor="_Toc5624369" w:history="1">
            <w:r w:rsidR="007A4923" w:rsidRPr="00AA7941">
              <w:rPr>
                <w:rStyle w:val="a5"/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Кредитно-денежная система</w:t>
            </w:r>
            <w:r w:rsidR="007A4923" w:rsidRPr="00AA7941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="007A4923" w:rsidRPr="00AA7941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7A4923" w:rsidRPr="00AA7941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_Toc5624369 \h </w:instrText>
            </w:r>
            <w:r w:rsidR="007A4923" w:rsidRPr="00AA7941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="007A4923" w:rsidRPr="00AA7941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AA7941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3</w:t>
            </w:r>
            <w:r w:rsidR="007A4923" w:rsidRPr="00AA7941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A4923" w:rsidRPr="00AA7941" w:rsidRDefault="005E298E" w:rsidP="00AA7941">
          <w:pPr>
            <w:pStyle w:val="21"/>
            <w:tabs>
              <w:tab w:val="right" w:leader="dot" w:pos="10337"/>
            </w:tabs>
            <w:spacing w:line="240" w:lineRule="auto"/>
            <w:rPr>
              <w:rFonts w:ascii="Times New Roman" w:hAnsi="Times New Roman" w:cs="Times New Roman"/>
              <w:b/>
              <w:noProof/>
              <w:sz w:val="24"/>
              <w:szCs w:val="24"/>
            </w:rPr>
          </w:pPr>
          <w:hyperlink w:anchor="_Toc5624370" w:history="1">
            <w:r w:rsidR="007A4923" w:rsidRPr="00AA7941">
              <w:rPr>
                <w:rStyle w:val="a5"/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Инвестиции</w:t>
            </w:r>
            <w:r w:rsidR="007A4923" w:rsidRPr="00AA7941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="007A4923" w:rsidRPr="00AA7941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7A4923" w:rsidRPr="00AA7941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_Toc5624370 \h </w:instrText>
            </w:r>
            <w:r w:rsidR="007A4923" w:rsidRPr="00AA7941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="007A4923" w:rsidRPr="00AA7941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AA7941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4</w:t>
            </w:r>
            <w:r w:rsidR="007A4923" w:rsidRPr="00AA7941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A4923" w:rsidRPr="00AA7941" w:rsidRDefault="005E298E" w:rsidP="00AA7941">
          <w:pPr>
            <w:pStyle w:val="21"/>
            <w:tabs>
              <w:tab w:val="right" w:leader="dot" w:pos="10337"/>
            </w:tabs>
            <w:spacing w:line="240" w:lineRule="auto"/>
            <w:rPr>
              <w:rFonts w:ascii="Times New Roman" w:hAnsi="Times New Roman" w:cs="Times New Roman"/>
              <w:b/>
              <w:noProof/>
              <w:sz w:val="24"/>
              <w:szCs w:val="24"/>
            </w:rPr>
          </w:pPr>
          <w:hyperlink w:anchor="_Toc5624371" w:history="1">
            <w:r w:rsidR="007A4923" w:rsidRPr="00AA7941">
              <w:rPr>
                <w:rStyle w:val="a5"/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Бизнес. Предпринимательство</w:t>
            </w:r>
            <w:r w:rsidR="007A4923" w:rsidRPr="00AA7941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="007A4923" w:rsidRPr="00AA7941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7A4923" w:rsidRPr="00AA7941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_Toc5624371 \h </w:instrText>
            </w:r>
            <w:r w:rsidR="007A4923" w:rsidRPr="00AA7941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="007A4923" w:rsidRPr="00AA7941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AA7941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4</w:t>
            </w:r>
            <w:r w:rsidR="007A4923" w:rsidRPr="00AA7941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A4923" w:rsidRPr="00AA7941" w:rsidRDefault="005E298E" w:rsidP="00AA7941">
          <w:pPr>
            <w:pStyle w:val="21"/>
            <w:tabs>
              <w:tab w:val="right" w:leader="dot" w:pos="10337"/>
            </w:tabs>
            <w:spacing w:line="240" w:lineRule="auto"/>
            <w:rPr>
              <w:rFonts w:ascii="Times New Roman" w:hAnsi="Times New Roman" w:cs="Times New Roman"/>
              <w:b/>
              <w:noProof/>
              <w:sz w:val="24"/>
              <w:szCs w:val="24"/>
            </w:rPr>
          </w:pPr>
          <w:hyperlink w:anchor="_Toc5624372" w:history="1">
            <w:r w:rsidR="007A4923" w:rsidRPr="00AA7941">
              <w:rPr>
                <w:rStyle w:val="a5"/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Экономика организации (предприятия, фирмы)</w:t>
            </w:r>
            <w:r w:rsidR="007A4923" w:rsidRPr="00AA7941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="007A4923" w:rsidRPr="00AA7941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7A4923" w:rsidRPr="00AA7941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_Toc5624372 \h </w:instrText>
            </w:r>
            <w:r w:rsidR="007A4923" w:rsidRPr="00AA7941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="007A4923" w:rsidRPr="00AA7941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AA7941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4</w:t>
            </w:r>
            <w:r w:rsidR="007A4923" w:rsidRPr="00AA7941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A4923" w:rsidRPr="00AA7941" w:rsidRDefault="005E298E" w:rsidP="00AA7941">
          <w:pPr>
            <w:pStyle w:val="21"/>
            <w:tabs>
              <w:tab w:val="right" w:leader="dot" w:pos="10337"/>
            </w:tabs>
            <w:spacing w:line="240" w:lineRule="auto"/>
            <w:rPr>
              <w:rFonts w:ascii="Times New Roman" w:hAnsi="Times New Roman" w:cs="Times New Roman"/>
              <w:b/>
              <w:noProof/>
              <w:sz w:val="24"/>
              <w:szCs w:val="24"/>
            </w:rPr>
          </w:pPr>
          <w:hyperlink w:anchor="_Toc5624373" w:history="1">
            <w:r w:rsidR="007A4923" w:rsidRPr="00AA7941">
              <w:rPr>
                <w:rStyle w:val="a5"/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Мировая экономика. Международные отношения</w:t>
            </w:r>
            <w:r w:rsidR="007A4923" w:rsidRPr="00AA7941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="007A4923" w:rsidRPr="00AA7941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7A4923" w:rsidRPr="00AA7941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_Toc5624373 \h </w:instrText>
            </w:r>
            <w:r w:rsidR="007A4923" w:rsidRPr="00AA7941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="007A4923" w:rsidRPr="00AA7941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AA7941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4</w:t>
            </w:r>
            <w:r w:rsidR="007A4923" w:rsidRPr="00AA7941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A4923" w:rsidRPr="00AA7941" w:rsidRDefault="005E298E" w:rsidP="00AA7941">
          <w:pPr>
            <w:pStyle w:val="21"/>
            <w:tabs>
              <w:tab w:val="right" w:leader="dot" w:pos="10337"/>
            </w:tabs>
            <w:spacing w:line="240" w:lineRule="auto"/>
            <w:rPr>
              <w:rFonts w:ascii="Times New Roman" w:hAnsi="Times New Roman" w:cs="Times New Roman"/>
              <w:b/>
              <w:noProof/>
              <w:sz w:val="24"/>
              <w:szCs w:val="24"/>
            </w:rPr>
          </w:pPr>
          <w:hyperlink w:anchor="_Toc5624374" w:history="1">
            <w:r w:rsidR="007A4923" w:rsidRPr="00AA7941">
              <w:rPr>
                <w:rStyle w:val="a5"/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Экономика России</w:t>
            </w:r>
            <w:r w:rsidR="007A4923" w:rsidRPr="00AA7941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="007A4923" w:rsidRPr="00AA7941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7A4923" w:rsidRPr="00AA7941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_Toc5624374 \h </w:instrText>
            </w:r>
            <w:r w:rsidR="007A4923" w:rsidRPr="00AA7941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="007A4923" w:rsidRPr="00AA7941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AA7941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4</w:t>
            </w:r>
            <w:r w:rsidR="007A4923" w:rsidRPr="00AA7941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A4923" w:rsidRPr="00AA7941" w:rsidRDefault="005E298E" w:rsidP="00AA7941">
          <w:pPr>
            <w:pStyle w:val="11"/>
            <w:tabs>
              <w:tab w:val="right" w:leader="dot" w:pos="10337"/>
            </w:tabs>
            <w:spacing w:line="240" w:lineRule="auto"/>
            <w:rPr>
              <w:rFonts w:ascii="Times New Roman" w:hAnsi="Times New Roman" w:cs="Times New Roman"/>
              <w:b/>
              <w:noProof/>
              <w:sz w:val="24"/>
              <w:szCs w:val="24"/>
            </w:rPr>
          </w:pPr>
          <w:hyperlink w:anchor="_Toc5624375" w:history="1">
            <w:r w:rsidR="007A4923" w:rsidRPr="00AA7941">
              <w:rPr>
                <w:rStyle w:val="a5"/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Политика. Политология</w:t>
            </w:r>
            <w:r w:rsidR="007A4923" w:rsidRPr="00AA7941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="007A4923" w:rsidRPr="00AA7941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7A4923" w:rsidRPr="00AA7941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_Toc5624375 \h </w:instrText>
            </w:r>
            <w:r w:rsidR="007A4923" w:rsidRPr="00AA7941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="007A4923" w:rsidRPr="00AA7941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AA7941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5</w:t>
            </w:r>
            <w:r w:rsidR="007A4923" w:rsidRPr="00AA7941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A4923" w:rsidRPr="00AA7941" w:rsidRDefault="005E298E" w:rsidP="00AA7941">
          <w:pPr>
            <w:pStyle w:val="11"/>
            <w:tabs>
              <w:tab w:val="right" w:leader="dot" w:pos="10337"/>
            </w:tabs>
            <w:spacing w:line="240" w:lineRule="auto"/>
            <w:rPr>
              <w:rFonts w:ascii="Times New Roman" w:hAnsi="Times New Roman" w:cs="Times New Roman"/>
              <w:b/>
              <w:noProof/>
              <w:sz w:val="24"/>
              <w:szCs w:val="24"/>
            </w:rPr>
          </w:pPr>
          <w:hyperlink w:anchor="_Toc5624376" w:history="1">
            <w:r w:rsidR="007A4923" w:rsidRPr="00AA7941">
              <w:rPr>
                <w:rStyle w:val="a5"/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Право. Юридические науки</w:t>
            </w:r>
            <w:r w:rsidR="007A4923" w:rsidRPr="00AA7941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="007A4923" w:rsidRPr="00AA7941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7A4923" w:rsidRPr="00AA7941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_Toc5624376 \h </w:instrText>
            </w:r>
            <w:r w:rsidR="007A4923" w:rsidRPr="00AA7941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="007A4923" w:rsidRPr="00AA7941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AA7941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5</w:t>
            </w:r>
            <w:r w:rsidR="007A4923" w:rsidRPr="00AA7941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A4923" w:rsidRPr="00AA7941" w:rsidRDefault="005E298E" w:rsidP="00AA7941">
          <w:pPr>
            <w:pStyle w:val="21"/>
            <w:tabs>
              <w:tab w:val="right" w:leader="dot" w:pos="10337"/>
            </w:tabs>
            <w:spacing w:line="240" w:lineRule="auto"/>
            <w:rPr>
              <w:rFonts w:ascii="Times New Roman" w:hAnsi="Times New Roman" w:cs="Times New Roman"/>
              <w:b/>
              <w:noProof/>
              <w:sz w:val="24"/>
              <w:szCs w:val="24"/>
            </w:rPr>
          </w:pPr>
          <w:hyperlink w:anchor="_Toc5624377" w:history="1">
            <w:r w:rsidR="007A4923" w:rsidRPr="00AA7941">
              <w:rPr>
                <w:rStyle w:val="a5"/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Общая теория права</w:t>
            </w:r>
            <w:r w:rsidR="007A4923" w:rsidRPr="00AA7941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="007A4923" w:rsidRPr="00AA7941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7A4923" w:rsidRPr="00AA7941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_Toc5624377 \h </w:instrText>
            </w:r>
            <w:r w:rsidR="007A4923" w:rsidRPr="00AA7941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="007A4923" w:rsidRPr="00AA7941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AA7941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5</w:t>
            </w:r>
            <w:r w:rsidR="007A4923" w:rsidRPr="00AA7941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A4923" w:rsidRPr="00AA7941" w:rsidRDefault="005E298E" w:rsidP="00AA7941">
          <w:pPr>
            <w:pStyle w:val="21"/>
            <w:tabs>
              <w:tab w:val="right" w:leader="dot" w:pos="10337"/>
            </w:tabs>
            <w:spacing w:line="240" w:lineRule="auto"/>
            <w:rPr>
              <w:rFonts w:ascii="Times New Roman" w:hAnsi="Times New Roman" w:cs="Times New Roman"/>
              <w:b/>
              <w:noProof/>
              <w:sz w:val="24"/>
              <w:szCs w:val="24"/>
            </w:rPr>
          </w:pPr>
          <w:hyperlink w:anchor="_Toc5624378" w:history="1">
            <w:r w:rsidR="007A4923" w:rsidRPr="00AA7941">
              <w:rPr>
                <w:rStyle w:val="a5"/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История правовой мысли</w:t>
            </w:r>
            <w:r w:rsidR="007A4923" w:rsidRPr="00AA7941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="007A4923" w:rsidRPr="00AA7941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7A4923" w:rsidRPr="00AA7941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_Toc5624378 \h </w:instrText>
            </w:r>
            <w:r w:rsidR="007A4923" w:rsidRPr="00AA7941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="007A4923" w:rsidRPr="00AA7941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AA7941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6</w:t>
            </w:r>
            <w:r w:rsidR="007A4923" w:rsidRPr="00AA7941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A4923" w:rsidRPr="00AA7941" w:rsidRDefault="005E298E" w:rsidP="00AA7941">
          <w:pPr>
            <w:pStyle w:val="21"/>
            <w:tabs>
              <w:tab w:val="right" w:leader="dot" w:pos="10337"/>
            </w:tabs>
            <w:spacing w:line="240" w:lineRule="auto"/>
            <w:rPr>
              <w:rFonts w:ascii="Times New Roman" w:hAnsi="Times New Roman" w:cs="Times New Roman"/>
              <w:b/>
              <w:noProof/>
              <w:sz w:val="24"/>
              <w:szCs w:val="24"/>
            </w:rPr>
          </w:pPr>
          <w:hyperlink w:anchor="_Toc5624379" w:history="1">
            <w:r w:rsidR="007A4923" w:rsidRPr="00AA7941">
              <w:rPr>
                <w:rStyle w:val="a5"/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Конституционное (государственное) право</w:t>
            </w:r>
            <w:r w:rsidR="007A4923" w:rsidRPr="00AA7941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="007A4923" w:rsidRPr="00AA7941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7A4923" w:rsidRPr="00AA7941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_Toc5624379 \h </w:instrText>
            </w:r>
            <w:r w:rsidR="007A4923" w:rsidRPr="00AA7941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="007A4923" w:rsidRPr="00AA7941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AA7941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6</w:t>
            </w:r>
            <w:r w:rsidR="007A4923" w:rsidRPr="00AA7941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A4923" w:rsidRPr="00AA7941" w:rsidRDefault="005E298E" w:rsidP="00AA7941">
          <w:pPr>
            <w:pStyle w:val="21"/>
            <w:tabs>
              <w:tab w:val="right" w:leader="dot" w:pos="10337"/>
            </w:tabs>
            <w:spacing w:line="240" w:lineRule="auto"/>
            <w:rPr>
              <w:rFonts w:ascii="Times New Roman" w:hAnsi="Times New Roman" w:cs="Times New Roman"/>
              <w:b/>
              <w:noProof/>
              <w:sz w:val="24"/>
              <w:szCs w:val="24"/>
            </w:rPr>
          </w:pPr>
          <w:hyperlink w:anchor="_Toc5624380" w:history="1">
            <w:r w:rsidR="007A4923" w:rsidRPr="00AA7941">
              <w:rPr>
                <w:rStyle w:val="a5"/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Административное право</w:t>
            </w:r>
            <w:r w:rsidR="007A4923" w:rsidRPr="00AA7941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="007A4923" w:rsidRPr="00AA7941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7A4923" w:rsidRPr="00AA7941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_Toc5624380 \h </w:instrText>
            </w:r>
            <w:r w:rsidR="007A4923" w:rsidRPr="00AA7941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="007A4923" w:rsidRPr="00AA7941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AA7941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6</w:t>
            </w:r>
            <w:r w:rsidR="007A4923" w:rsidRPr="00AA7941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A4923" w:rsidRPr="00AA7941" w:rsidRDefault="005E298E" w:rsidP="00AA7941">
          <w:pPr>
            <w:pStyle w:val="21"/>
            <w:tabs>
              <w:tab w:val="right" w:leader="dot" w:pos="10337"/>
            </w:tabs>
            <w:spacing w:line="240" w:lineRule="auto"/>
            <w:rPr>
              <w:rFonts w:ascii="Times New Roman" w:hAnsi="Times New Roman" w:cs="Times New Roman"/>
              <w:b/>
              <w:noProof/>
              <w:sz w:val="24"/>
              <w:szCs w:val="24"/>
            </w:rPr>
          </w:pPr>
          <w:hyperlink w:anchor="_Toc5624381" w:history="1">
            <w:r w:rsidR="007A4923" w:rsidRPr="00AA7941">
              <w:rPr>
                <w:rStyle w:val="a5"/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Гражданское и торговое право. Семейное право</w:t>
            </w:r>
            <w:r w:rsidR="007A4923" w:rsidRPr="00AA7941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="007A4923" w:rsidRPr="00AA7941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7A4923" w:rsidRPr="00AA7941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_Toc5624381 \h </w:instrText>
            </w:r>
            <w:r w:rsidR="007A4923" w:rsidRPr="00AA7941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="007A4923" w:rsidRPr="00AA7941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AA7941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7</w:t>
            </w:r>
            <w:r w:rsidR="007A4923" w:rsidRPr="00AA7941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A4923" w:rsidRPr="00AA7941" w:rsidRDefault="005E298E" w:rsidP="00AA7941">
          <w:pPr>
            <w:pStyle w:val="21"/>
            <w:tabs>
              <w:tab w:val="right" w:leader="dot" w:pos="10337"/>
            </w:tabs>
            <w:spacing w:line="240" w:lineRule="auto"/>
            <w:rPr>
              <w:rFonts w:ascii="Times New Roman" w:hAnsi="Times New Roman" w:cs="Times New Roman"/>
              <w:b/>
              <w:noProof/>
              <w:sz w:val="24"/>
              <w:szCs w:val="24"/>
            </w:rPr>
          </w:pPr>
          <w:hyperlink w:anchor="_Toc5624382" w:history="1">
            <w:r w:rsidR="007A4923" w:rsidRPr="00AA7941">
              <w:rPr>
                <w:rStyle w:val="a5"/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Природоресурсное право. Природоохранительное  (экологическое) право</w:t>
            </w:r>
            <w:r w:rsidR="007A4923" w:rsidRPr="00AA7941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="007A4923" w:rsidRPr="00AA7941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7A4923" w:rsidRPr="00AA7941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_Toc5624382 \h </w:instrText>
            </w:r>
            <w:r w:rsidR="007A4923" w:rsidRPr="00AA7941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="007A4923" w:rsidRPr="00AA7941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AA7941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7</w:t>
            </w:r>
            <w:r w:rsidR="007A4923" w:rsidRPr="00AA7941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A4923" w:rsidRPr="00AA7941" w:rsidRDefault="005E298E" w:rsidP="00AA7941">
          <w:pPr>
            <w:pStyle w:val="21"/>
            <w:tabs>
              <w:tab w:val="right" w:leader="dot" w:pos="10337"/>
            </w:tabs>
            <w:spacing w:line="240" w:lineRule="auto"/>
            <w:rPr>
              <w:rFonts w:ascii="Times New Roman" w:hAnsi="Times New Roman" w:cs="Times New Roman"/>
              <w:b/>
              <w:noProof/>
              <w:sz w:val="24"/>
              <w:szCs w:val="24"/>
            </w:rPr>
          </w:pPr>
          <w:hyperlink w:anchor="_Toc5624383" w:history="1">
            <w:r w:rsidR="007A4923" w:rsidRPr="00AA7941">
              <w:rPr>
                <w:rStyle w:val="a5"/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Уголовное право</w:t>
            </w:r>
            <w:r w:rsidR="007A4923" w:rsidRPr="00AA7941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="007A4923" w:rsidRPr="00AA7941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7A4923" w:rsidRPr="00AA7941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_Toc5624383 \h </w:instrText>
            </w:r>
            <w:r w:rsidR="007A4923" w:rsidRPr="00AA7941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="007A4923" w:rsidRPr="00AA7941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AA7941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7</w:t>
            </w:r>
            <w:r w:rsidR="007A4923" w:rsidRPr="00AA7941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A4923" w:rsidRPr="00AA7941" w:rsidRDefault="005E298E" w:rsidP="00AA7941">
          <w:pPr>
            <w:pStyle w:val="21"/>
            <w:tabs>
              <w:tab w:val="right" w:leader="dot" w:pos="10337"/>
            </w:tabs>
            <w:spacing w:line="240" w:lineRule="auto"/>
            <w:rPr>
              <w:rFonts w:ascii="Times New Roman" w:hAnsi="Times New Roman" w:cs="Times New Roman"/>
              <w:b/>
              <w:noProof/>
              <w:sz w:val="24"/>
              <w:szCs w:val="24"/>
            </w:rPr>
          </w:pPr>
          <w:hyperlink w:anchor="_Toc5624384" w:history="1">
            <w:r w:rsidR="007A4923" w:rsidRPr="00AA7941">
              <w:rPr>
                <w:rStyle w:val="a5"/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Процессуальное право. Судопроизводство</w:t>
            </w:r>
            <w:r w:rsidR="007A4923" w:rsidRPr="00AA7941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="007A4923" w:rsidRPr="00AA7941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7A4923" w:rsidRPr="00AA7941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_Toc5624384 \h </w:instrText>
            </w:r>
            <w:r w:rsidR="007A4923" w:rsidRPr="00AA7941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="007A4923" w:rsidRPr="00AA7941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AA7941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7</w:t>
            </w:r>
            <w:r w:rsidR="007A4923" w:rsidRPr="00AA7941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A4923" w:rsidRPr="00AA7941" w:rsidRDefault="005E298E" w:rsidP="00AA7941">
          <w:pPr>
            <w:pStyle w:val="21"/>
            <w:tabs>
              <w:tab w:val="right" w:leader="dot" w:pos="10337"/>
            </w:tabs>
            <w:spacing w:line="240" w:lineRule="auto"/>
            <w:rPr>
              <w:rFonts w:ascii="Times New Roman" w:hAnsi="Times New Roman" w:cs="Times New Roman"/>
              <w:b/>
              <w:noProof/>
              <w:sz w:val="24"/>
              <w:szCs w:val="24"/>
            </w:rPr>
          </w:pPr>
          <w:hyperlink w:anchor="_Toc5624385" w:history="1">
            <w:r w:rsidR="007A4923" w:rsidRPr="00AA7941">
              <w:rPr>
                <w:rStyle w:val="a5"/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Судебные органы. Правоохранительные органы в целом. Адвокатура</w:t>
            </w:r>
            <w:r w:rsidR="007A4923" w:rsidRPr="00AA7941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="007A4923" w:rsidRPr="00AA7941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7A4923" w:rsidRPr="00AA7941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_Toc5624385 \h </w:instrText>
            </w:r>
            <w:r w:rsidR="007A4923" w:rsidRPr="00AA7941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="007A4923" w:rsidRPr="00AA7941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AA7941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8</w:t>
            </w:r>
            <w:r w:rsidR="007A4923" w:rsidRPr="00AA7941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A4923" w:rsidRPr="00AA7941" w:rsidRDefault="005E298E" w:rsidP="00AA7941">
          <w:pPr>
            <w:pStyle w:val="11"/>
            <w:tabs>
              <w:tab w:val="right" w:leader="dot" w:pos="10337"/>
            </w:tabs>
            <w:spacing w:line="240" w:lineRule="auto"/>
            <w:rPr>
              <w:rFonts w:ascii="Times New Roman" w:hAnsi="Times New Roman" w:cs="Times New Roman"/>
              <w:b/>
              <w:noProof/>
              <w:sz w:val="24"/>
              <w:szCs w:val="24"/>
            </w:rPr>
          </w:pPr>
          <w:hyperlink w:anchor="_Toc5624386" w:history="1">
            <w:r w:rsidR="007A4923" w:rsidRPr="00AA7941">
              <w:rPr>
                <w:rStyle w:val="a5"/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Культура. Культурология</w:t>
            </w:r>
            <w:r w:rsidR="007A4923" w:rsidRPr="00AA7941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="007A4923" w:rsidRPr="00AA7941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7A4923" w:rsidRPr="00AA7941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_Toc5624386 \h </w:instrText>
            </w:r>
            <w:r w:rsidR="007A4923" w:rsidRPr="00AA7941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="007A4923" w:rsidRPr="00AA7941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AA7941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8</w:t>
            </w:r>
            <w:r w:rsidR="007A4923" w:rsidRPr="00AA7941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A4923" w:rsidRPr="00AA7941" w:rsidRDefault="005E298E" w:rsidP="00AA7941">
          <w:pPr>
            <w:pStyle w:val="11"/>
            <w:tabs>
              <w:tab w:val="right" w:leader="dot" w:pos="10337"/>
            </w:tabs>
            <w:spacing w:line="240" w:lineRule="auto"/>
            <w:rPr>
              <w:rFonts w:ascii="Times New Roman" w:hAnsi="Times New Roman" w:cs="Times New Roman"/>
              <w:b/>
              <w:noProof/>
              <w:sz w:val="24"/>
              <w:szCs w:val="24"/>
            </w:rPr>
          </w:pPr>
          <w:hyperlink w:anchor="_Toc5624387" w:history="1">
            <w:r w:rsidR="007A4923" w:rsidRPr="00AA7941">
              <w:rPr>
                <w:rStyle w:val="a5"/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Образование. Педагогические науки</w:t>
            </w:r>
            <w:r w:rsidR="007A4923" w:rsidRPr="00AA7941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="007A4923" w:rsidRPr="00AA7941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7A4923" w:rsidRPr="00AA7941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_Toc5624387 \h </w:instrText>
            </w:r>
            <w:r w:rsidR="007A4923" w:rsidRPr="00AA7941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="007A4923" w:rsidRPr="00AA7941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AA7941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8</w:t>
            </w:r>
            <w:r w:rsidR="007A4923" w:rsidRPr="00AA7941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A4923" w:rsidRPr="00AA7941" w:rsidRDefault="005E298E" w:rsidP="00AA7941">
          <w:pPr>
            <w:pStyle w:val="11"/>
            <w:tabs>
              <w:tab w:val="right" w:leader="dot" w:pos="10337"/>
            </w:tabs>
            <w:spacing w:line="240" w:lineRule="auto"/>
            <w:rPr>
              <w:rFonts w:ascii="Times New Roman" w:hAnsi="Times New Roman" w:cs="Times New Roman"/>
              <w:b/>
              <w:noProof/>
              <w:sz w:val="24"/>
              <w:szCs w:val="24"/>
            </w:rPr>
          </w:pPr>
          <w:hyperlink w:anchor="_Toc5624388" w:history="1">
            <w:r w:rsidR="007A4923" w:rsidRPr="00AA7941">
              <w:rPr>
                <w:rStyle w:val="a5"/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Языкознание (лингвистика)</w:t>
            </w:r>
            <w:r w:rsidR="007A4923" w:rsidRPr="00AA7941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="007A4923" w:rsidRPr="00AA7941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7A4923" w:rsidRPr="00AA7941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_Toc5624388 \h </w:instrText>
            </w:r>
            <w:r w:rsidR="007A4923" w:rsidRPr="00AA7941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="007A4923" w:rsidRPr="00AA7941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AA7941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8</w:t>
            </w:r>
            <w:r w:rsidR="007A4923" w:rsidRPr="00AA7941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A4923" w:rsidRPr="00AA7941" w:rsidRDefault="005E298E" w:rsidP="00AA7941">
          <w:pPr>
            <w:pStyle w:val="11"/>
            <w:tabs>
              <w:tab w:val="right" w:leader="dot" w:pos="10337"/>
            </w:tabs>
            <w:spacing w:line="240" w:lineRule="auto"/>
            <w:rPr>
              <w:rFonts w:ascii="Times New Roman" w:hAnsi="Times New Roman" w:cs="Times New Roman"/>
              <w:b/>
              <w:noProof/>
              <w:sz w:val="24"/>
              <w:szCs w:val="24"/>
            </w:rPr>
          </w:pPr>
          <w:hyperlink w:anchor="_Toc5624389" w:history="1">
            <w:r w:rsidR="007A4923" w:rsidRPr="00AA7941">
              <w:rPr>
                <w:rStyle w:val="a5"/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Психология</w:t>
            </w:r>
            <w:r w:rsidR="007A4923" w:rsidRPr="00AA7941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="007A4923" w:rsidRPr="00AA7941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7A4923" w:rsidRPr="00AA7941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_Toc5624389 \h </w:instrText>
            </w:r>
            <w:r w:rsidR="007A4923" w:rsidRPr="00AA7941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="007A4923" w:rsidRPr="00AA7941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AA7941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8</w:t>
            </w:r>
            <w:r w:rsidR="007A4923" w:rsidRPr="00AA7941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A4923" w:rsidRPr="00AA7941" w:rsidRDefault="005E298E" w:rsidP="00AA7941">
          <w:pPr>
            <w:pStyle w:val="11"/>
            <w:tabs>
              <w:tab w:val="right" w:leader="dot" w:pos="10337"/>
            </w:tabs>
            <w:spacing w:line="240" w:lineRule="auto"/>
            <w:rPr>
              <w:rFonts w:ascii="Times New Roman" w:hAnsi="Times New Roman" w:cs="Times New Roman"/>
              <w:sz w:val="24"/>
              <w:szCs w:val="24"/>
            </w:rPr>
          </w:pPr>
          <w:hyperlink w:anchor="_Toc5624390" w:history="1">
            <w:r w:rsidR="007A4923" w:rsidRPr="00AA7941">
              <w:rPr>
                <w:rStyle w:val="a5"/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Литература универсального содержания</w:t>
            </w:r>
            <w:r w:rsidR="007A4923" w:rsidRPr="00AA7941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="007A4923" w:rsidRPr="00AA7941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7A4923" w:rsidRPr="00AA7941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_Toc5624390 \h </w:instrText>
            </w:r>
            <w:r w:rsidR="007A4923" w:rsidRPr="00AA7941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="007A4923" w:rsidRPr="00AA7941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AA7941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9</w:t>
            </w:r>
            <w:r w:rsidR="007A4923" w:rsidRPr="00AA7941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  <w:r w:rsidR="007A4923" w:rsidRPr="00AA7941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1B7C74" w:rsidRPr="007A4923" w:rsidRDefault="001B7C74" w:rsidP="007A4923">
      <w:pPr>
        <w:spacing w:after="0"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7A4923">
        <w:rPr>
          <w:rFonts w:asciiTheme="majorHAnsi" w:hAnsiTheme="majorHAnsi"/>
          <w:b/>
          <w:sz w:val="24"/>
          <w:szCs w:val="24"/>
        </w:rPr>
        <w:br w:type="page"/>
      </w:r>
    </w:p>
    <w:tbl>
      <w:tblPr>
        <w:tblW w:w="519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7"/>
        <w:gridCol w:w="1164"/>
        <w:gridCol w:w="7764"/>
        <w:gridCol w:w="1117"/>
      </w:tblGrid>
      <w:tr w:rsidR="00DE5F68" w:rsidRPr="00DE5F68" w:rsidTr="00C535D4">
        <w:tc>
          <w:tcPr>
            <w:tcW w:w="5000" w:type="pct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5F68" w:rsidRPr="00DE5F68" w:rsidRDefault="00DE5F68" w:rsidP="00DE5F68">
            <w:pPr>
              <w:pStyle w:val="1"/>
              <w:spacing w:before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bookmarkStart w:id="4" w:name="_Toc5624357"/>
            <w:r w:rsidRPr="00DE5F68">
              <w:rPr>
                <w:rFonts w:eastAsia="Times New Roman"/>
                <w:color w:val="auto"/>
                <w:lang w:eastAsia="ru-RU"/>
              </w:rPr>
              <w:lastRenderedPageBreak/>
              <w:t>Радиоэлектроника</w:t>
            </w:r>
            <w:bookmarkEnd w:id="4"/>
          </w:p>
        </w:tc>
      </w:tr>
      <w:tr w:rsidR="00DE5F68" w:rsidRPr="00DE5F68" w:rsidTr="00C535D4">
        <w:tc>
          <w:tcPr>
            <w:tcW w:w="5000" w:type="pct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613D0" w:rsidRPr="00DE5F68" w:rsidRDefault="00DE5F68" w:rsidP="00DE5F68">
            <w:pPr>
              <w:pStyle w:val="2"/>
              <w:spacing w:before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bookmarkStart w:id="5" w:name="_Toc5624358"/>
            <w:r w:rsidRPr="00DE5F6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Системное программное обеспечение</w:t>
            </w:r>
            <w:bookmarkEnd w:id="5"/>
          </w:p>
        </w:tc>
      </w:tr>
      <w:tr w:rsidR="003A6750" w:rsidRPr="007133A2" w:rsidTr="00C535D4">
        <w:tc>
          <w:tcPr>
            <w:tcW w:w="3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44743" w:rsidRPr="008E7B8B" w:rsidRDefault="00044743" w:rsidP="008E7B8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4743" w:rsidRPr="007133A2" w:rsidRDefault="00044743" w:rsidP="00713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32я7</w:t>
            </w:r>
            <w:proofErr w:type="gramStart"/>
            <w:r w:rsidRPr="00713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</w:t>
            </w:r>
            <w:proofErr w:type="gramEnd"/>
            <w:r w:rsidRPr="00713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90</w:t>
            </w:r>
          </w:p>
        </w:tc>
        <w:tc>
          <w:tcPr>
            <w:tcW w:w="359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4743" w:rsidRPr="007133A2" w:rsidRDefault="00044743" w:rsidP="00C53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9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Кулагина, И. И.</w:t>
            </w:r>
            <w:r w:rsidRPr="007133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13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технологии в разработке инвестиционных проектов [Текст] : учеб</w:t>
            </w:r>
            <w:proofErr w:type="gramStart"/>
            <w:r w:rsidRPr="00713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713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метод. пособие / Ирина Ивановна Кулагина ; ФГБОУ ВО "Рос. акад. народ. хоз-ва и гос. службы при Президенте РФ", </w:t>
            </w:r>
            <w:proofErr w:type="spellStart"/>
            <w:r w:rsidRPr="00713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</w:t>
            </w:r>
            <w:proofErr w:type="spellEnd"/>
            <w:r w:rsidRPr="00713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ин-т упр. - Волгоград : Изд-во ВИУ - фил. ФГБОУ ВО </w:t>
            </w:r>
            <w:proofErr w:type="spellStart"/>
            <w:r w:rsidRPr="00713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РАНХиГС</w:t>
            </w:r>
            <w:proofErr w:type="spellEnd"/>
            <w:r w:rsidRPr="00713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2017. - 75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044743" w:rsidRPr="005E298E" w:rsidRDefault="002116A9" w:rsidP="000447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29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 экз.</w:t>
            </w:r>
          </w:p>
        </w:tc>
      </w:tr>
      <w:tr w:rsidR="00DE5F68" w:rsidRPr="00DE5F68" w:rsidTr="00C535D4">
        <w:tc>
          <w:tcPr>
            <w:tcW w:w="5000" w:type="pct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613D0" w:rsidRPr="00DE5F68" w:rsidRDefault="00DE5F68" w:rsidP="00DE5F68">
            <w:pPr>
              <w:pStyle w:val="1"/>
              <w:spacing w:before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bookmarkStart w:id="6" w:name="_Toc5624359"/>
            <w:r w:rsidRPr="00DE5F68">
              <w:rPr>
                <w:rFonts w:eastAsia="Times New Roman"/>
                <w:color w:val="auto"/>
                <w:lang w:eastAsia="ru-RU"/>
              </w:rPr>
              <w:t>Социальные (общественные) и гуманитарные науки</w:t>
            </w:r>
            <w:bookmarkEnd w:id="6"/>
          </w:p>
        </w:tc>
      </w:tr>
      <w:tr w:rsidR="003A6750" w:rsidRPr="00DE5F68" w:rsidTr="00C535D4">
        <w:tc>
          <w:tcPr>
            <w:tcW w:w="3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44743" w:rsidRPr="00DE5F68" w:rsidRDefault="00044743" w:rsidP="008E7B8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4743" w:rsidRPr="00DE5F68" w:rsidRDefault="00044743" w:rsidP="00713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60.0</w:t>
            </w:r>
            <w:proofErr w:type="gramStart"/>
            <w:r w:rsidRPr="00DE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</w:t>
            </w:r>
            <w:proofErr w:type="gramEnd"/>
            <w:r w:rsidRPr="00DE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64</w:t>
            </w:r>
          </w:p>
        </w:tc>
        <w:tc>
          <w:tcPr>
            <w:tcW w:w="359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4743" w:rsidRPr="00DE5F68" w:rsidRDefault="00044743" w:rsidP="00C53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F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Аналитический доклад о состоянии и развитии гражданского общества в Хабаровском крае</w:t>
            </w:r>
            <w:r w:rsidRPr="00DE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</w:t>
            </w:r>
            <w:proofErr w:type="gramStart"/>
            <w:r w:rsidRPr="00DE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E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науч. </w:t>
            </w:r>
            <w:proofErr w:type="spellStart"/>
            <w:r w:rsidRPr="00DE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</w:t>
            </w:r>
            <w:proofErr w:type="spellEnd"/>
            <w:r w:rsidRPr="00DE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/ авт. коллектив: Н. М. Байков [и др.]</w:t>
            </w:r>
            <w:proofErr w:type="gramStart"/>
            <w:r w:rsidRPr="00DE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DE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ред. Ю. В. </w:t>
            </w:r>
            <w:proofErr w:type="spellStart"/>
            <w:r w:rsidRPr="00DE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Березутского</w:t>
            </w:r>
            <w:proofErr w:type="spellEnd"/>
            <w:r w:rsidRPr="00DE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ФГБОУ ВО "</w:t>
            </w:r>
            <w:proofErr w:type="spellStart"/>
            <w:r w:rsidRPr="00DE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РАНХиГС</w:t>
            </w:r>
            <w:proofErr w:type="spellEnd"/>
            <w:r w:rsidRPr="00DE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Президенте РФ", </w:t>
            </w:r>
            <w:proofErr w:type="spellStart"/>
            <w:r w:rsidRPr="00DE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Дальневост</w:t>
            </w:r>
            <w:proofErr w:type="spellEnd"/>
            <w:r w:rsidRPr="00DE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ин-т упр. - Хабаровск : </w:t>
            </w:r>
            <w:proofErr w:type="spellStart"/>
            <w:r w:rsidRPr="00DE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Дальневост</w:t>
            </w:r>
            <w:proofErr w:type="spellEnd"/>
            <w:r w:rsidRPr="00DE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ин-т упр. - фил. </w:t>
            </w:r>
            <w:proofErr w:type="spellStart"/>
            <w:r w:rsidRPr="00DE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РАНХиГС</w:t>
            </w:r>
            <w:proofErr w:type="spellEnd"/>
            <w:r w:rsidRPr="00DE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2018. - 159 с. </w:t>
            </w:r>
          </w:p>
        </w:tc>
        <w:tc>
          <w:tcPr>
            <w:tcW w:w="51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044743" w:rsidRPr="00DE5F68" w:rsidRDefault="002116A9" w:rsidP="00044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A6750" w:rsidRPr="00DE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A6750" w:rsidRPr="00DE5F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экз.</w:t>
            </w:r>
          </w:p>
        </w:tc>
      </w:tr>
      <w:tr w:rsidR="003A6750" w:rsidRPr="00DE5F68" w:rsidTr="00C535D4">
        <w:tc>
          <w:tcPr>
            <w:tcW w:w="3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44743" w:rsidRPr="00DE5F68" w:rsidRDefault="00044743" w:rsidP="008E7B8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4743" w:rsidRPr="00DE5F68" w:rsidRDefault="00044743" w:rsidP="00713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60.0</w:t>
            </w:r>
            <w:proofErr w:type="gramStart"/>
            <w:r w:rsidRPr="00DE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DE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69</w:t>
            </w:r>
          </w:p>
        </w:tc>
        <w:tc>
          <w:tcPr>
            <w:tcW w:w="359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4743" w:rsidRPr="00DE5F68" w:rsidRDefault="00044743" w:rsidP="00C53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F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Социокультурные (архетипические и ментальные) основания публично-властной организации общества</w:t>
            </w:r>
            <w:r w:rsidRPr="00DE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</w:t>
            </w:r>
            <w:proofErr w:type="gramStart"/>
            <w:r w:rsidRPr="00DE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E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моногр</w:t>
            </w:r>
            <w:proofErr w:type="spellEnd"/>
            <w:r w:rsidRPr="00DE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/ А. Ю. </w:t>
            </w:r>
            <w:proofErr w:type="spellStart"/>
            <w:r w:rsidRPr="00DE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Мамычев</w:t>
            </w:r>
            <w:proofErr w:type="spellEnd"/>
            <w:r w:rsidRPr="00DE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 ; М-во образования и науки РФ, Владивосток</w:t>
            </w:r>
            <w:proofErr w:type="gramStart"/>
            <w:r w:rsidRPr="00DE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E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E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DE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ос. ун-т экономики и сервиса. - М.</w:t>
            </w:r>
            <w:proofErr w:type="gramStart"/>
            <w:r w:rsidRPr="00DE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E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РИОР : ИНФРА-М, 2017. - 186 с. </w:t>
            </w:r>
          </w:p>
        </w:tc>
        <w:tc>
          <w:tcPr>
            <w:tcW w:w="51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044743" w:rsidRPr="00DE5F68" w:rsidRDefault="002116A9" w:rsidP="000447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5F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3A6750" w:rsidRPr="00DE5F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экз.</w:t>
            </w:r>
          </w:p>
        </w:tc>
      </w:tr>
      <w:tr w:rsidR="00DE5F68" w:rsidRPr="00DE5F68" w:rsidTr="00C535D4">
        <w:tc>
          <w:tcPr>
            <w:tcW w:w="5000" w:type="pct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613D0" w:rsidRPr="00DE5F68" w:rsidRDefault="00DE5F68" w:rsidP="00DE5F68">
            <w:pPr>
              <w:pStyle w:val="2"/>
              <w:spacing w:before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bookmarkStart w:id="7" w:name="_Toc5624360"/>
            <w:r w:rsidRPr="00DE5F6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Социология</w:t>
            </w:r>
            <w:bookmarkEnd w:id="7"/>
          </w:p>
        </w:tc>
      </w:tr>
      <w:tr w:rsidR="003A6750" w:rsidRPr="00DE5F68" w:rsidTr="00C535D4">
        <w:tc>
          <w:tcPr>
            <w:tcW w:w="3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44743" w:rsidRPr="00DE5F68" w:rsidRDefault="00044743" w:rsidP="008E7B8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4743" w:rsidRPr="00DE5F68" w:rsidRDefault="00044743" w:rsidP="00713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60.5</w:t>
            </w:r>
            <w:proofErr w:type="gramStart"/>
            <w:r w:rsidRPr="00DE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</w:t>
            </w:r>
            <w:proofErr w:type="gramEnd"/>
            <w:r w:rsidRPr="00DE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</w:t>
            </w:r>
          </w:p>
        </w:tc>
        <w:tc>
          <w:tcPr>
            <w:tcW w:w="359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4743" w:rsidRPr="00DE5F68" w:rsidRDefault="00044743" w:rsidP="00C53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5F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Барсукова</w:t>
            </w:r>
            <w:proofErr w:type="spellEnd"/>
            <w:r w:rsidRPr="00DE5F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С. Ю. </w:t>
            </w:r>
            <w:r w:rsidRPr="00DE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Эссе о неформальной экономике, или 16 оттенков серого [Текст] / Светлана Юрьевна </w:t>
            </w:r>
            <w:proofErr w:type="spellStart"/>
            <w:r w:rsidRPr="00DE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Барсукова</w:t>
            </w:r>
            <w:proofErr w:type="spellEnd"/>
            <w:proofErr w:type="gramStart"/>
            <w:r w:rsidRPr="00DE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DE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Нац. </w:t>
            </w:r>
            <w:proofErr w:type="spellStart"/>
            <w:r w:rsidRPr="00DE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</w:t>
            </w:r>
            <w:proofErr w:type="spellEnd"/>
            <w:r w:rsidRPr="00DE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ун-т "Высшая школа экономики". - М.</w:t>
            </w:r>
            <w:proofErr w:type="gramStart"/>
            <w:r w:rsidRPr="00DE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E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Изд. дом ВШЭ, 2017. - 224 с. </w:t>
            </w:r>
          </w:p>
        </w:tc>
        <w:tc>
          <w:tcPr>
            <w:tcW w:w="51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044743" w:rsidRPr="00DE5F68" w:rsidRDefault="002116A9" w:rsidP="000447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5F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3A6750" w:rsidRPr="00DE5F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экз.</w:t>
            </w:r>
          </w:p>
        </w:tc>
      </w:tr>
      <w:tr w:rsidR="003A6750" w:rsidRPr="00DE5F68" w:rsidTr="00C535D4">
        <w:tc>
          <w:tcPr>
            <w:tcW w:w="3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44743" w:rsidRPr="00DE5F68" w:rsidRDefault="00044743" w:rsidP="008E7B8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4743" w:rsidRPr="00DE5F68" w:rsidRDefault="00044743" w:rsidP="00713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60.5</w:t>
            </w:r>
            <w:proofErr w:type="gramStart"/>
            <w:r w:rsidRPr="00DE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DE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80</w:t>
            </w:r>
          </w:p>
        </w:tc>
        <w:tc>
          <w:tcPr>
            <w:tcW w:w="359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4743" w:rsidRPr="00DE5F68" w:rsidRDefault="00044743" w:rsidP="00C53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5F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Стиглиц</w:t>
            </w:r>
            <w:proofErr w:type="spellEnd"/>
            <w:r w:rsidRPr="00DE5F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Д.</w:t>
            </w:r>
            <w:r w:rsidR="00C5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неравенства. Чем расслоение общества грозит нашему будущему [Текст]</w:t>
            </w:r>
            <w:proofErr w:type="gramStart"/>
            <w:r w:rsidRPr="00DE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E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 с англ. / Джозеф </w:t>
            </w:r>
            <w:proofErr w:type="spellStart"/>
            <w:r w:rsidRPr="00DE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Стиглиц</w:t>
            </w:r>
            <w:proofErr w:type="spellEnd"/>
            <w:r w:rsidRPr="00DE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М.</w:t>
            </w:r>
            <w:proofErr w:type="gramStart"/>
            <w:r w:rsidRPr="00DE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E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Изд-во "Э", 2017. - 508 с. </w:t>
            </w:r>
          </w:p>
        </w:tc>
        <w:tc>
          <w:tcPr>
            <w:tcW w:w="51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044743" w:rsidRPr="00DE5F68" w:rsidRDefault="002116A9" w:rsidP="000447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5F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3A6750" w:rsidRPr="00DE5F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экз.</w:t>
            </w:r>
          </w:p>
        </w:tc>
      </w:tr>
      <w:tr w:rsidR="003A6750" w:rsidRPr="00DE5F68" w:rsidTr="00C535D4">
        <w:tc>
          <w:tcPr>
            <w:tcW w:w="3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44743" w:rsidRPr="00DE5F68" w:rsidRDefault="00044743" w:rsidP="008E7B8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4743" w:rsidRPr="00DE5F68" w:rsidRDefault="00044743" w:rsidP="00713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60.5я7</w:t>
            </w:r>
            <w:proofErr w:type="gramStart"/>
            <w:r w:rsidRPr="00DE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</w:t>
            </w:r>
            <w:proofErr w:type="gramEnd"/>
            <w:r w:rsidRPr="00DE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46</w:t>
            </w:r>
          </w:p>
        </w:tc>
        <w:tc>
          <w:tcPr>
            <w:tcW w:w="359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4743" w:rsidRPr="00DE5F68" w:rsidRDefault="00044743" w:rsidP="00C53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F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Тихомирова, О. Г.</w:t>
            </w:r>
            <w:r w:rsidR="00C5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Организационная культура: формирование, развитие и оценка [Текст] : учеб</w:t>
            </w:r>
            <w:proofErr w:type="gramStart"/>
            <w:r w:rsidRPr="00DE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E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E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E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особие / Ольга Геннадьевна Тихомирова. - М.</w:t>
            </w:r>
            <w:proofErr w:type="gramStart"/>
            <w:r w:rsidRPr="00DE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E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ИНФРА-М, 2017. - 150 с. </w:t>
            </w:r>
          </w:p>
        </w:tc>
        <w:tc>
          <w:tcPr>
            <w:tcW w:w="51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044743" w:rsidRPr="00DE5F68" w:rsidRDefault="002116A9" w:rsidP="000447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5F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="003A6750" w:rsidRPr="00DE5F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экз.</w:t>
            </w:r>
          </w:p>
        </w:tc>
      </w:tr>
      <w:tr w:rsidR="00DE5F68" w:rsidRPr="00DE5F68" w:rsidTr="00C535D4">
        <w:tc>
          <w:tcPr>
            <w:tcW w:w="5000" w:type="pct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613D0" w:rsidRPr="00DE5F68" w:rsidRDefault="00DE5F68" w:rsidP="00DE5F68">
            <w:pPr>
              <w:pStyle w:val="2"/>
              <w:spacing w:before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bookmarkStart w:id="8" w:name="_Toc5624361"/>
            <w:r w:rsidRPr="00DE5F6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Социальное управление</w:t>
            </w:r>
            <w:bookmarkEnd w:id="8"/>
          </w:p>
        </w:tc>
      </w:tr>
      <w:tr w:rsidR="003A6750" w:rsidRPr="00DE5F68" w:rsidTr="00C535D4">
        <w:tc>
          <w:tcPr>
            <w:tcW w:w="3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44743" w:rsidRPr="00DE5F68" w:rsidRDefault="00044743" w:rsidP="008E7B8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4743" w:rsidRPr="00DE5F68" w:rsidRDefault="00044743" w:rsidP="00713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60.8я7</w:t>
            </w:r>
            <w:proofErr w:type="gramStart"/>
            <w:r w:rsidRPr="00DE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</w:t>
            </w:r>
            <w:proofErr w:type="gramEnd"/>
            <w:r w:rsidRPr="00DE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83</w:t>
            </w:r>
          </w:p>
        </w:tc>
        <w:tc>
          <w:tcPr>
            <w:tcW w:w="359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4743" w:rsidRPr="00DE5F68" w:rsidRDefault="00044743" w:rsidP="00C53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F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Борщевский, Г. А.</w:t>
            </w:r>
            <w:r w:rsidR="00C5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Связи с общественностью в органах власти [Текст] : учеб</w:t>
            </w:r>
            <w:proofErr w:type="gramStart"/>
            <w:r w:rsidRPr="00DE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E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E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DE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практикум для </w:t>
            </w:r>
            <w:proofErr w:type="spellStart"/>
            <w:r w:rsidRPr="00DE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DE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магистратуры / Георгий Александрович Борщевский. - М.</w:t>
            </w:r>
            <w:proofErr w:type="gramStart"/>
            <w:r w:rsidRPr="00DE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E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Юрайт</w:t>
            </w:r>
            <w:proofErr w:type="spellEnd"/>
            <w:r w:rsidRPr="00DE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2018. - 267 с. </w:t>
            </w:r>
          </w:p>
        </w:tc>
        <w:tc>
          <w:tcPr>
            <w:tcW w:w="51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044743" w:rsidRPr="00DE5F68" w:rsidRDefault="002116A9" w:rsidP="000447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5F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3A6750" w:rsidRPr="00DE5F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экз.</w:t>
            </w:r>
          </w:p>
        </w:tc>
      </w:tr>
      <w:tr w:rsidR="003A6750" w:rsidRPr="00DE5F68" w:rsidTr="00C535D4">
        <w:tc>
          <w:tcPr>
            <w:tcW w:w="3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44743" w:rsidRPr="00DE5F68" w:rsidRDefault="00044743" w:rsidP="008E7B8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4743" w:rsidRPr="00DE5F68" w:rsidRDefault="00044743" w:rsidP="00713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60.8я7</w:t>
            </w:r>
            <w:proofErr w:type="gramStart"/>
            <w:r w:rsidRPr="00DE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DE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</w:t>
            </w:r>
          </w:p>
        </w:tc>
        <w:tc>
          <w:tcPr>
            <w:tcW w:w="359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4743" w:rsidRPr="00DE5F68" w:rsidRDefault="00044743" w:rsidP="00C53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F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Связи с общественностью в органах власти</w:t>
            </w:r>
            <w:r w:rsidRPr="00DE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</w:t>
            </w:r>
            <w:proofErr w:type="gramStart"/>
            <w:r w:rsidRPr="00DE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E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E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DE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 </w:t>
            </w:r>
            <w:proofErr w:type="spellStart"/>
            <w:r w:rsidRPr="00DE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</w:t>
            </w:r>
            <w:proofErr w:type="spellEnd"/>
            <w:r w:rsidRPr="00DE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E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DE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под ред. М. М. Васильевой. - 2-е изд., </w:t>
            </w:r>
            <w:proofErr w:type="spellStart"/>
            <w:r w:rsidRPr="00DE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перераб</w:t>
            </w:r>
            <w:proofErr w:type="spellEnd"/>
            <w:r w:rsidRPr="00DE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 доп. - М. : </w:t>
            </w:r>
            <w:proofErr w:type="spellStart"/>
            <w:r w:rsidRPr="00DE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Юрайт</w:t>
            </w:r>
            <w:proofErr w:type="spellEnd"/>
            <w:r w:rsidRPr="00DE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2018. - 366 с. </w:t>
            </w:r>
          </w:p>
        </w:tc>
        <w:tc>
          <w:tcPr>
            <w:tcW w:w="51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044743" w:rsidRPr="00DE5F68" w:rsidRDefault="002116A9" w:rsidP="000447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5F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3A6750" w:rsidRPr="00DE5F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экз.</w:t>
            </w:r>
          </w:p>
        </w:tc>
      </w:tr>
      <w:tr w:rsidR="00DE5F68" w:rsidRPr="00DE5F68" w:rsidTr="00C535D4">
        <w:tc>
          <w:tcPr>
            <w:tcW w:w="5000" w:type="pct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613D0" w:rsidRPr="00DE5F68" w:rsidRDefault="00DE5F68" w:rsidP="00DE5F68">
            <w:pPr>
              <w:pStyle w:val="1"/>
              <w:spacing w:before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bookmarkStart w:id="9" w:name="_Toc5624362"/>
            <w:r w:rsidRPr="00DE5F68">
              <w:rPr>
                <w:rFonts w:eastAsia="Times New Roman"/>
                <w:color w:val="auto"/>
                <w:lang w:eastAsia="ru-RU"/>
              </w:rPr>
              <w:t>Экономика. Экономические науки</w:t>
            </w:r>
            <w:bookmarkEnd w:id="9"/>
          </w:p>
        </w:tc>
      </w:tr>
      <w:tr w:rsidR="00DE5F68" w:rsidRPr="00DE5F68" w:rsidTr="00C535D4">
        <w:tc>
          <w:tcPr>
            <w:tcW w:w="5000" w:type="pct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5F68" w:rsidRPr="00DE5F68" w:rsidRDefault="00DE5F68" w:rsidP="00DE5F68">
            <w:pPr>
              <w:pStyle w:val="2"/>
              <w:spacing w:before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bookmarkStart w:id="10" w:name="_Toc5624363"/>
            <w:r w:rsidRPr="00DE5F6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Общая экономическая теория</w:t>
            </w:r>
            <w:bookmarkEnd w:id="10"/>
          </w:p>
        </w:tc>
      </w:tr>
      <w:tr w:rsidR="003A6750" w:rsidRPr="005D3806" w:rsidTr="00C535D4">
        <w:tc>
          <w:tcPr>
            <w:tcW w:w="3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44743" w:rsidRPr="005D3806" w:rsidRDefault="00044743" w:rsidP="008E7B8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4743" w:rsidRPr="005D3806" w:rsidRDefault="00044743" w:rsidP="00713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65.01</w:t>
            </w:r>
            <w:proofErr w:type="gramStart"/>
            <w:r w:rsidRPr="005D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</w:t>
            </w:r>
            <w:proofErr w:type="gramEnd"/>
            <w:r w:rsidRPr="005D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</w:t>
            </w:r>
          </w:p>
        </w:tc>
        <w:tc>
          <w:tcPr>
            <w:tcW w:w="359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4743" w:rsidRPr="005D3806" w:rsidRDefault="00044743" w:rsidP="00C53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38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Аллингейм</w:t>
            </w:r>
            <w:proofErr w:type="spellEnd"/>
            <w:r w:rsidRPr="005D38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D38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М.</w:t>
            </w:r>
            <w:r w:rsidRPr="005D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</w:t>
            </w:r>
            <w:proofErr w:type="spellEnd"/>
            <w:r w:rsidRPr="005D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выбора: очень краткое введение [Текст] / Майкл </w:t>
            </w:r>
            <w:proofErr w:type="spellStart"/>
            <w:r w:rsidRPr="005D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Аллингейм</w:t>
            </w:r>
            <w:proofErr w:type="spellEnd"/>
            <w:proofErr w:type="gramStart"/>
            <w:r w:rsidRPr="005D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5D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 с англ. Н. В. Шиловой ; под науч. ред. М. И. Левина, В. П. Бусыгина. - М.</w:t>
            </w:r>
            <w:proofErr w:type="gramStart"/>
            <w:r w:rsidRPr="005D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D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Изд. дом "Дело" </w:t>
            </w:r>
            <w:proofErr w:type="spellStart"/>
            <w:r w:rsidRPr="005D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РАНХиГС</w:t>
            </w:r>
            <w:proofErr w:type="spellEnd"/>
            <w:r w:rsidRPr="005D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2017. - 175 с. </w:t>
            </w:r>
          </w:p>
        </w:tc>
        <w:tc>
          <w:tcPr>
            <w:tcW w:w="51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044743" w:rsidRPr="005D3806" w:rsidRDefault="002116A9" w:rsidP="000447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38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3A6750" w:rsidRPr="005D38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экз.</w:t>
            </w:r>
          </w:p>
        </w:tc>
      </w:tr>
      <w:tr w:rsidR="003A6750" w:rsidRPr="005D3806" w:rsidTr="00C535D4">
        <w:tc>
          <w:tcPr>
            <w:tcW w:w="3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44743" w:rsidRPr="005D3806" w:rsidRDefault="00044743" w:rsidP="008E7B8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4743" w:rsidRPr="005D3806" w:rsidRDefault="00044743" w:rsidP="00713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65.01я7</w:t>
            </w:r>
            <w:proofErr w:type="gramStart"/>
            <w:r w:rsidRPr="005D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5D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42</w:t>
            </w:r>
          </w:p>
        </w:tc>
        <w:tc>
          <w:tcPr>
            <w:tcW w:w="359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4743" w:rsidRPr="005D3806" w:rsidRDefault="00044743" w:rsidP="00C53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8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Джонс, Ч.</w:t>
            </w:r>
            <w:r w:rsidR="00C5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теорию экономического роста [Текст] / Чарльз Джонс</w:t>
            </w:r>
            <w:proofErr w:type="gramStart"/>
            <w:r w:rsidRPr="005D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D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Дитрих </w:t>
            </w:r>
            <w:proofErr w:type="spellStart"/>
            <w:r w:rsidRPr="005D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Волларт</w:t>
            </w:r>
            <w:proofErr w:type="spellEnd"/>
            <w:r w:rsidRPr="005D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пер. с англ. Ю. </w:t>
            </w:r>
            <w:proofErr w:type="spellStart"/>
            <w:r w:rsidRPr="005D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Перевышина</w:t>
            </w:r>
            <w:proofErr w:type="spellEnd"/>
            <w:r w:rsidRPr="005D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Е. </w:t>
            </w:r>
            <w:proofErr w:type="spellStart"/>
            <w:r w:rsidRPr="005D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Перевышиной</w:t>
            </w:r>
            <w:proofErr w:type="spellEnd"/>
            <w:r w:rsidRPr="005D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под науч. ред. Ю. </w:t>
            </w:r>
            <w:proofErr w:type="spellStart"/>
            <w:r w:rsidRPr="005D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Перевышина</w:t>
            </w:r>
            <w:proofErr w:type="spellEnd"/>
            <w:r w:rsidRPr="005D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М.</w:t>
            </w:r>
            <w:proofErr w:type="gramStart"/>
            <w:r w:rsidRPr="005D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D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Изд. дом "Дело" </w:t>
            </w:r>
            <w:proofErr w:type="spellStart"/>
            <w:r w:rsidRPr="005D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РАНХиГС</w:t>
            </w:r>
            <w:proofErr w:type="spellEnd"/>
            <w:r w:rsidRPr="005D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2018. - 291 с.</w:t>
            </w:r>
          </w:p>
        </w:tc>
        <w:tc>
          <w:tcPr>
            <w:tcW w:w="51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044743" w:rsidRPr="005D3806" w:rsidRDefault="002116A9" w:rsidP="000447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38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3A6750" w:rsidRPr="005D38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экз.</w:t>
            </w:r>
          </w:p>
        </w:tc>
      </w:tr>
      <w:tr w:rsidR="005D3806" w:rsidRPr="005D3806" w:rsidTr="00C535D4">
        <w:tc>
          <w:tcPr>
            <w:tcW w:w="5000" w:type="pct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D3806" w:rsidRPr="005D3806" w:rsidRDefault="005D3806" w:rsidP="005D3806">
            <w:pPr>
              <w:pStyle w:val="2"/>
              <w:spacing w:before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bookmarkStart w:id="11" w:name="_Toc5624364"/>
            <w:r w:rsidRPr="005D3806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Экономическая география и региональная экономика</w:t>
            </w:r>
            <w:bookmarkEnd w:id="11"/>
          </w:p>
        </w:tc>
      </w:tr>
      <w:tr w:rsidR="003A6750" w:rsidRPr="005D3806" w:rsidTr="00C535D4">
        <w:tc>
          <w:tcPr>
            <w:tcW w:w="3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44743" w:rsidRPr="005D3806" w:rsidRDefault="00044743" w:rsidP="008E7B8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4743" w:rsidRPr="005D3806" w:rsidRDefault="00044743" w:rsidP="00713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65.04я7</w:t>
            </w:r>
            <w:proofErr w:type="gramStart"/>
            <w:r w:rsidRPr="005D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</w:t>
            </w:r>
            <w:proofErr w:type="gramEnd"/>
            <w:r w:rsidRPr="005D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43</w:t>
            </w:r>
          </w:p>
        </w:tc>
        <w:tc>
          <w:tcPr>
            <w:tcW w:w="359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4743" w:rsidRPr="005D3806" w:rsidRDefault="00044743" w:rsidP="00C53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8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Белокрылова, О. С.</w:t>
            </w:r>
            <w:r w:rsidR="005E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 экономика и управление [Текст] : учеб</w:t>
            </w:r>
            <w:proofErr w:type="gramStart"/>
            <w:r w:rsidRPr="005D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D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D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D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 / Ольга Спиридоновна Белокрылова, Наталья Николаевна Киселева, Вероника Васильевна </w:t>
            </w:r>
            <w:proofErr w:type="spellStart"/>
            <w:r w:rsidRPr="005D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Хубулова</w:t>
            </w:r>
            <w:proofErr w:type="spellEnd"/>
            <w:r w:rsidRPr="005D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- 2-е изд., </w:t>
            </w:r>
            <w:proofErr w:type="spellStart"/>
            <w:r w:rsidRPr="005D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перераб</w:t>
            </w:r>
            <w:proofErr w:type="spellEnd"/>
            <w:r w:rsidRPr="005D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 доп. - М. : ИНФРА-М, 2017. - 288 с. </w:t>
            </w:r>
          </w:p>
        </w:tc>
        <w:tc>
          <w:tcPr>
            <w:tcW w:w="51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044743" w:rsidRPr="005D3806" w:rsidRDefault="002116A9" w:rsidP="007133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38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3A6750" w:rsidRPr="005D38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экз.</w:t>
            </w:r>
          </w:p>
        </w:tc>
      </w:tr>
      <w:tr w:rsidR="005D3806" w:rsidRPr="005D3806" w:rsidTr="00C535D4">
        <w:tc>
          <w:tcPr>
            <w:tcW w:w="5000" w:type="pct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613D0" w:rsidRPr="005D3806" w:rsidRDefault="005D3806" w:rsidP="005D3806">
            <w:pPr>
              <w:pStyle w:val="2"/>
              <w:spacing w:before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bookmarkStart w:id="12" w:name="_Toc5624365"/>
            <w:r w:rsidRPr="005D3806">
              <w:rPr>
                <w:rFonts w:eastAsia="Times New Roman"/>
                <w:color w:val="auto"/>
                <w:sz w:val="24"/>
                <w:szCs w:val="24"/>
                <w:lang w:eastAsia="ru-RU"/>
              </w:rPr>
              <w:lastRenderedPageBreak/>
              <w:t>Управление экономикой</w:t>
            </w:r>
            <w:bookmarkEnd w:id="12"/>
          </w:p>
        </w:tc>
      </w:tr>
      <w:tr w:rsidR="003A6750" w:rsidRPr="005D3806" w:rsidTr="00C535D4">
        <w:tc>
          <w:tcPr>
            <w:tcW w:w="3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44743" w:rsidRPr="005D3806" w:rsidRDefault="00044743" w:rsidP="008E7B8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4743" w:rsidRPr="005D3806" w:rsidRDefault="00044743" w:rsidP="00713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65.04я7</w:t>
            </w:r>
            <w:r w:rsidRPr="005D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5D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5D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32</w:t>
            </w:r>
          </w:p>
        </w:tc>
        <w:tc>
          <w:tcPr>
            <w:tcW w:w="359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4743" w:rsidRPr="005D3806" w:rsidRDefault="00044743" w:rsidP="00C53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8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Региональное управление</w:t>
            </w:r>
            <w:r w:rsidRPr="005D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</w:t>
            </w:r>
            <w:proofErr w:type="gramStart"/>
            <w:r w:rsidRPr="005D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D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учеб. / А. А. Огарков [и др.] ; ФГБОУ ВО "Рос</w:t>
            </w:r>
            <w:proofErr w:type="gramStart"/>
            <w:r w:rsidRPr="005D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D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D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5D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кад. народ. хоз-ва и гос. службы при Президенте РФ", </w:t>
            </w:r>
            <w:proofErr w:type="spellStart"/>
            <w:r w:rsidRPr="005D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</w:t>
            </w:r>
            <w:proofErr w:type="spellEnd"/>
            <w:r w:rsidRPr="005D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ин-т упр. - Волгоград : Изд-во ВИУ - фил. ФГБОУ ВО </w:t>
            </w:r>
            <w:proofErr w:type="spellStart"/>
            <w:r w:rsidRPr="005D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РАНХиГС</w:t>
            </w:r>
            <w:proofErr w:type="spellEnd"/>
            <w:r w:rsidRPr="005D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2017. - 183 с..</w:t>
            </w:r>
          </w:p>
        </w:tc>
        <w:tc>
          <w:tcPr>
            <w:tcW w:w="51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044743" w:rsidRPr="005D3806" w:rsidRDefault="002116A9" w:rsidP="00713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  <w:r w:rsidR="003A6750" w:rsidRPr="005D38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экз.</w:t>
            </w:r>
          </w:p>
        </w:tc>
      </w:tr>
      <w:tr w:rsidR="003A6750" w:rsidRPr="005D3806" w:rsidTr="00C535D4">
        <w:tc>
          <w:tcPr>
            <w:tcW w:w="3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44743" w:rsidRPr="005D3806" w:rsidRDefault="00044743" w:rsidP="008E7B8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4743" w:rsidRPr="005D3806" w:rsidRDefault="00044743" w:rsidP="00713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65.04я7</w:t>
            </w:r>
            <w:proofErr w:type="gramStart"/>
            <w:r w:rsidRPr="005D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5D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</w:t>
            </w:r>
          </w:p>
        </w:tc>
        <w:tc>
          <w:tcPr>
            <w:tcW w:w="359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4743" w:rsidRPr="005D3806" w:rsidRDefault="00044743" w:rsidP="00C53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8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Селищева, Т. А.</w:t>
            </w:r>
            <w:r w:rsidR="00C5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 экономика [Текст]</w:t>
            </w:r>
            <w:proofErr w:type="gramStart"/>
            <w:r w:rsidRPr="005D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D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учеб. / Т. А. Селищева. - М.</w:t>
            </w:r>
            <w:proofErr w:type="gramStart"/>
            <w:r w:rsidRPr="005D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D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ИНФРА-М, 2018. - 468 с. </w:t>
            </w:r>
          </w:p>
        </w:tc>
        <w:tc>
          <w:tcPr>
            <w:tcW w:w="51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044743" w:rsidRPr="005D3806" w:rsidRDefault="002116A9" w:rsidP="007133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38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3A6750" w:rsidRPr="005D38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экз.</w:t>
            </w:r>
          </w:p>
        </w:tc>
      </w:tr>
      <w:tr w:rsidR="003A6750" w:rsidRPr="005D3806" w:rsidTr="00C535D4">
        <w:tc>
          <w:tcPr>
            <w:tcW w:w="3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44743" w:rsidRPr="005D3806" w:rsidRDefault="00044743" w:rsidP="008E7B8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4743" w:rsidRPr="005D3806" w:rsidRDefault="00044743" w:rsidP="00713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65.04я</w:t>
            </w:r>
            <w:proofErr w:type="gramStart"/>
            <w:r w:rsidRPr="005D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proofErr w:type="gramEnd"/>
            <w:r w:rsidRPr="005D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 45</w:t>
            </w:r>
          </w:p>
        </w:tc>
        <w:tc>
          <w:tcPr>
            <w:tcW w:w="359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4743" w:rsidRPr="005D3806" w:rsidRDefault="00044743" w:rsidP="00C53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8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Фетисов, Г. Г.</w:t>
            </w:r>
            <w:r w:rsidR="005E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 экономика и управление [Текст]</w:t>
            </w:r>
            <w:proofErr w:type="gramStart"/>
            <w:r w:rsidRPr="005D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D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учеб. / Г. Г. Фетисов, В. П. Орешин. - М.</w:t>
            </w:r>
            <w:proofErr w:type="gramStart"/>
            <w:r w:rsidRPr="005D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D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ИНФРА-М, 2018. - 416 с. </w:t>
            </w:r>
          </w:p>
        </w:tc>
        <w:tc>
          <w:tcPr>
            <w:tcW w:w="51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044743" w:rsidRPr="005D3806" w:rsidRDefault="002116A9" w:rsidP="007133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38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3A6750" w:rsidRPr="005D38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экз.</w:t>
            </w:r>
          </w:p>
        </w:tc>
      </w:tr>
      <w:tr w:rsidR="003A6750" w:rsidRPr="005D3806" w:rsidTr="00C535D4">
        <w:tc>
          <w:tcPr>
            <w:tcW w:w="3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44743" w:rsidRPr="005D3806" w:rsidRDefault="00044743" w:rsidP="008E7B8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4743" w:rsidRPr="005D3806" w:rsidRDefault="00044743" w:rsidP="00713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65.050я7</w:t>
            </w:r>
            <w:r w:rsidRPr="005D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5D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D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58</w:t>
            </w:r>
          </w:p>
        </w:tc>
        <w:tc>
          <w:tcPr>
            <w:tcW w:w="359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4743" w:rsidRPr="005D3806" w:rsidRDefault="00044743" w:rsidP="00C53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8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Попов, Р. А.</w:t>
            </w:r>
            <w:r w:rsidR="00C5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Региональное управление и территориальное планирование [Текст]</w:t>
            </w:r>
            <w:proofErr w:type="gramStart"/>
            <w:r w:rsidRPr="005D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D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учеб. / </w:t>
            </w:r>
            <w:proofErr w:type="spellStart"/>
            <w:r w:rsidRPr="005D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Ринад</w:t>
            </w:r>
            <w:proofErr w:type="spellEnd"/>
            <w:r w:rsidRPr="005D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Александрович Попов. - М.</w:t>
            </w:r>
            <w:proofErr w:type="gramStart"/>
            <w:r w:rsidRPr="005D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D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ИНФРА-М, 2017. - 287 с. </w:t>
            </w:r>
          </w:p>
        </w:tc>
        <w:tc>
          <w:tcPr>
            <w:tcW w:w="51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044743" w:rsidRPr="005D3806" w:rsidRDefault="002116A9" w:rsidP="007133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38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3A6750" w:rsidRPr="005D38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экз.</w:t>
            </w:r>
          </w:p>
        </w:tc>
      </w:tr>
      <w:tr w:rsidR="003A6750" w:rsidRPr="005D3806" w:rsidTr="00C535D4">
        <w:tc>
          <w:tcPr>
            <w:tcW w:w="3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44743" w:rsidRPr="005D3806" w:rsidRDefault="00044743" w:rsidP="008E7B8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4743" w:rsidRPr="005D3806" w:rsidRDefault="00044743" w:rsidP="00713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65.050я</w:t>
            </w:r>
            <w:proofErr w:type="gramStart"/>
            <w:r w:rsidRPr="005D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proofErr w:type="gramEnd"/>
            <w:r w:rsidRPr="005D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 65</w:t>
            </w:r>
          </w:p>
        </w:tc>
        <w:tc>
          <w:tcPr>
            <w:tcW w:w="359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4743" w:rsidRPr="005D3806" w:rsidRDefault="00044743" w:rsidP="00C53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8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Хмелева, Г. А.</w:t>
            </w:r>
            <w:r w:rsidR="00C5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Региональное управление и территориальное планирование [Текст] : учеб</w:t>
            </w:r>
            <w:proofErr w:type="gramStart"/>
            <w:r w:rsidRPr="005D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D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D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D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 / Г. А. Хмелева, В. К. </w:t>
            </w:r>
            <w:proofErr w:type="spellStart"/>
            <w:r w:rsidRPr="005D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Семёнычев</w:t>
            </w:r>
            <w:proofErr w:type="spellEnd"/>
            <w:r w:rsidRPr="005D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М.</w:t>
            </w:r>
            <w:proofErr w:type="gramStart"/>
            <w:r w:rsidRPr="005D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D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ИНФРА-М, 2019. - 223 с. </w:t>
            </w:r>
          </w:p>
        </w:tc>
        <w:tc>
          <w:tcPr>
            <w:tcW w:w="51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044743" w:rsidRPr="005D3806" w:rsidRDefault="002116A9" w:rsidP="007133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38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3A6750" w:rsidRPr="005D38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экз.</w:t>
            </w:r>
          </w:p>
        </w:tc>
      </w:tr>
      <w:tr w:rsidR="00E613D0" w:rsidRPr="007133A2" w:rsidTr="00C535D4">
        <w:tc>
          <w:tcPr>
            <w:tcW w:w="5000" w:type="pct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613D0" w:rsidRDefault="005D3806" w:rsidP="007133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Учет. Аудит</w:t>
            </w:r>
          </w:p>
        </w:tc>
      </w:tr>
      <w:tr w:rsidR="003A6750" w:rsidRPr="005D3806" w:rsidTr="00C535D4">
        <w:tc>
          <w:tcPr>
            <w:tcW w:w="3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44743" w:rsidRPr="005D3806" w:rsidRDefault="00044743" w:rsidP="008E7B8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4743" w:rsidRPr="005D3806" w:rsidRDefault="00044743" w:rsidP="00713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65.052я7</w:t>
            </w:r>
            <w:proofErr w:type="gramStart"/>
            <w:r w:rsidRPr="005D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5D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</w:t>
            </w:r>
          </w:p>
        </w:tc>
        <w:tc>
          <w:tcPr>
            <w:tcW w:w="359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4743" w:rsidRPr="005D3806" w:rsidRDefault="00044743" w:rsidP="00C53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8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Ивашкевич, В. Б.</w:t>
            </w:r>
            <w:r w:rsidR="00C5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Бизнес-задачи, решения и расчеты в управленческом учете [Текст] : учеб</w:t>
            </w:r>
            <w:proofErr w:type="gramStart"/>
            <w:r w:rsidRPr="005D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D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D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D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особие / Виталий Борисович Ивашкевич. - М.</w:t>
            </w:r>
            <w:proofErr w:type="gramStart"/>
            <w:r w:rsidRPr="005D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D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Магистр : ИНФРА-М, 2017. - 159 с. </w:t>
            </w:r>
          </w:p>
        </w:tc>
        <w:tc>
          <w:tcPr>
            <w:tcW w:w="51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044743" w:rsidRPr="005D3806" w:rsidRDefault="002116A9" w:rsidP="007133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38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3A6750" w:rsidRPr="005D38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экз.</w:t>
            </w:r>
          </w:p>
        </w:tc>
      </w:tr>
      <w:tr w:rsidR="005D3806" w:rsidRPr="005D3806" w:rsidTr="00C535D4">
        <w:tc>
          <w:tcPr>
            <w:tcW w:w="5000" w:type="pct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613D0" w:rsidRPr="005D3806" w:rsidRDefault="005D3806" w:rsidP="005D3806">
            <w:pPr>
              <w:pStyle w:val="2"/>
              <w:spacing w:before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bookmarkStart w:id="13" w:name="_Toc5624366"/>
            <w:r w:rsidRPr="005D3806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Трудовые ресурсы</w:t>
            </w:r>
            <w:bookmarkEnd w:id="13"/>
          </w:p>
        </w:tc>
      </w:tr>
      <w:tr w:rsidR="003A6750" w:rsidRPr="005D3806" w:rsidTr="00C535D4">
        <w:tc>
          <w:tcPr>
            <w:tcW w:w="3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44743" w:rsidRPr="005D3806" w:rsidRDefault="00044743" w:rsidP="008E7B8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4743" w:rsidRPr="005D3806" w:rsidRDefault="00044743" w:rsidP="00713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65.24</w:t>
            </w:r>
            <w:r w:rsidRPr="005D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 13</w:t>
            </w:r>
          </w:p>
        </w:tc>
        <w:tc>
          <w:tcPr>
            <w:tcW w:w="359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4743" w:rsidRPr="005D3806" w:rsidRDefault="00044743" w:rsidP="00C53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8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Лавровский, Б. Л.</w:t>
            </w:r>
            <w:r w:rsidR="00C5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Тенденции производительности в мире и России (эмпирический анализ) [Текст]</w:t>
            </w:r>
            <w:proofErr w:type="gramStart"/>
            <w:r w:rsidRPr="005D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D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моногр</w:t>
            </w:r>
            <w:proofErr w:type="spellEnd"/>
            <w:r w:rsidRPr="005D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/ Борис Леонидович Лавровский</w:t>
            </w:r>
            <w:proofErr w:type="gramStart"/>
            <w:r w:rsidRPr="005D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5D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ред. М. В. </w:t>
            </w:r>
            <w:proofErr w:type="spellStart"/>
            <w:r w:rsidRPr="005D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Хайруллиной</w:t>
            </w:r>
            <w:proofErr w:type="spellEnd"/>
            <w:r w:rsidRPr="005D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М-во образования и науки РФ, </w:t>
            </w:r>
            <w:proofErr w:type="spellStart"/>
            <w:r w:rsidRPr="005D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</w:t>
            </w:r>
            <w:proofErr w:type="spellEnd"/>
            <w:r w:rsidRPr="005D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гос. </w:t>
            </w:r>
            <w:proofErr w:type="spellStart"/>
            <w:r w:rsidRPr="005D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</w:t>
            </w:r>
            <w:proofErr w:type="spellEnd"/>
            <w:r w:rsidRPr="005D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ун-т. - Новосибирск</w:t>
            </w:r>
            <w:proofErr w:type="gramStart"/>
            <w:r w:rsidRPr="005D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D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Изд-во НГТУ, 2017. - 149 с. </w:t>
            </w:r>
          </w:p>
        </w:tc>
        <w:tc>
          <w:tcPr>
            <w:tcW w:w="51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044743" w:rsidRPr="005D3806" w:rsidRDefault="002116A9" w:rsidP="007133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38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3A6750" w:rsidRPr="005D38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экз.</w:t>
            </w:r>
          </w:p>
        </w:tc>
      </w:tr>
      <w:tr w:rsidR="005D3806" w:rsidRPr="005D3806" w:rsidTr="00C535D4">
        <w:tc>
          <w:tcPr>
            <w:tcW w:w="5000" w:type="pct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613D0" w:rsidRPr="005D3806" w:rsidRDefault="005D3806" w:rsidP="005D3806">
            <w:pPr>
              <w:pStyle w:val="2"/>
              <w:spacing w:before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bookmarkStart w:id="14" w:name="_Toc5624367"/>
            <w:r w:rsidRPr="005D3806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Финансы</w:t>
            </w:r>
            <w:bookmarkEnd w:id="14"/>
          </w:p>
        </w:tc>
      </w:tr>
      <w:tr w:rsidR="003A6750" w:rsidRPr="005D3806" w:rsidTr="00C535D4">
        <w:tc>
          <w:tcPr>
            <w:tcW w:w="3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44743" w:rsidRPr="005D3806" w:rsidRDefault="00044743" w:rsidP="008E7B8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4743" w:rsidRPr="005D3806" w:rsidRDefault="00044743" w:rsidP="00713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65.26</w:t>
            </w:r>
            <w:proofErr w:type="gramStart"/>
            <w:r w:rsidRPr="005D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</w:t>
            </w:r>
            <w:proofErr w:type="gramEnd"/>
            <w:r w:rsidRPr="005D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43</w:t>
            </w:r>
          </w:p>
        </w:tc>
        <w:tc>
          <w:tcPr>
            <w:tcW w:w="359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4743" w:rsidRPr="005D3806" w:rsidRDefault="00044743" w:rsidP="00C53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8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Актуальные проблемы современной финансовой науки</w:t>
            </w:r>
            <w:r w:rsidRPr="005D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</w:t>
            </w:r>
            <w:proofErr w:type="gramStart"/>
            <w:r w:rsidRPr="005D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D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науч. изд. / под ред. Г. И. </w:t>
            </w:r>
            <w:proofErr w:type="spellStart"/>
            <w:r w:rsidRPr="005D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Хотинской</w:t>
            </w:r>
            <w:proofErr w:type="spellEnd"/>
            <w:r w:rsidRPr="005D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Л. И. </w:t>
            </w:r>
            <w:proofErr w:type="spellStart"/>
            <w:r w:rsidRPr="005D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Черниковой</w:t>
            </w:r>
            <w:proofErr w:type="spellEnd"/>
            <w:r w:rsidRPr="005D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Л. А. </w:t>
            </w:r>
            <w:proofErr w:type="spellStart"/>
            <w:r w:rsidRPr="005D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Сетченковой</w:t>
            </w:r>
            <w:proofErr w:type="spellEnd"/>
            <w:r w:rsidRPr="005D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</w:t>
            </w:r>
            <w:proofErr w:type="spellStart"/>
            <w:r w:rsidRPr="005D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</w:t>
            </w:r>
            <w:proofErr w:type="spellEnd"/>
            <w:r w:rsidRPr="005D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ун-т при Правительстве РФ. - М.</w:t>
            </w:r>
            <w:proofErr w:type="gramStart"/>
            <w:r w:rsidRPr="005D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D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КноРус</w:t>
            </w:r>
            <w:proofErr w:type="spellEnd"/>
            <w:r w:rsidRPr="005D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2019. - 297 с. </w:t>
            </w:r>
          </w:p>
        </w:tc>
        <w:tc>
          <w:tcPr>
            <w:tcW w:w="51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044743" w:rsidRPr="005D3806" w:rsidRDefault="002116A9" w:rsidP="00713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A6750" w:rsidRPr="005D38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экз.</w:t>
            </w:r>
          </w:p>
        </w:tc>
      </w:tr>
      <w:tr w:rsidR="005D3806" w:rsidRPr="005D3806" w:rsidTr="00C535D4">
        <w:tc>
          <w:tcPr>
            <w:tcW w:w="5000" w:type="pct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613D0" w:rsidRPr="005D3806" w:rsidRDefault="005D3806" w:rsidP="005D3806">
            <w:pPr>
              <w:pStyle w:val="2"/>
              <w:spacing w:before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bookmarkStart w:id="15" w:name="_Toc5624368"/>
            <w:r w:rsidRPr="005D3806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Финансовая система</w:t>
            </w:r>
            <w:bookmarkEnd w:id="15"/>
          </w:p>
        </w:tc>
      </w:tr>
      <w:tr w:rsidR="003A6750" w:rsidRPr="005D3806" w:rsidTr="00C535D4">
        <w:tc>
          <w:tcPr>
            <w:tcW w:w="3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44743" w:rsidRPr="005D3806" w:rsidRDefault="00044743" w:rsidP="008E7B8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4743" w:rsidRPr="005D3806" w:rsidRDefault="00044743" w:rsidP="00713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65.261</w:t>
            </w:r>
            <w:proofErr w:type="gramStart"/>
            <w:r w:rsidRPr="005D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</w:t>
            </w:r>
            <w:proofErr w:type="gramEnd"/>
            <w:r w:rsidRPr="005D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28</w:t>
            </w:r>
          </w:p>
        </w:tc>
        <w:tc>
          <w:tcPr>
            <w:tcW w:w="359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4743" w:rsidRPr="005D3806" w:rsidRDefault="00044743" w:rsidP="00C53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8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Адамс, Ч.</w:t>
            </w:r>
            <w:r w:rsidRPr="005D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Влияние налогов на становление цивилизации [Текст] / Чарльз Адамс</w:t>
            </w:r>
            <w:proofErr w:type="gramStart"/>
            <w:r w:rsidRPr="005D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5D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 с англ. А. А. </w:t>
            </w:r>
            <w:proofErr w:type="spellStart"/>
            <w:r w:rsidRPr="005D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Столярова</w:t>
            </w:r>
            <w:proofErr w:type="spellEnd"/>
            <w:r w:rsidRPr="005D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А. А. </w:t>
            </w:r>
            <w:proofErr w:type="spellStart"/>
            <w:r w:rsidRPr="005D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Резвова</w:t>
            </w:r>
            <w:proofErr w:type="spellEnd"/>
            <w:r w:rsidRPr="005D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М.</w:t>
            </w:r>
            <w:proofErr w:type="gramStart"/>
            <w:r w:rsidRPr="005D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5D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Челябинск : Социум</w:t>
            </w:r>
            <w:proofErr w:type="gramStart"/>
            <w:r w:rsidRPr="005D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D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Мысль, 2018. - 638 с. </w:t>
            </w:r>
          </w:p>
        </w:tc>
        <w:tc>
          <w:tcPr>
            <w:tcW w:w="51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044743" w:rsidRPr="005D3806" w:rsidRDefault="002116A9" w:rsidP="007133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38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3A6750" w:rsidRPr="005D38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экз.</w:t>
            </w:r>
          </w:p>
        </w:tc>
      </w:tr>
      <w:tr w:rsidR="003A6750" w:rsidRPr="005D3806" w:rsidTr="00C535D4">
        <w:tc>
          <w:tcPr>
            <w:tcW w:w="3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44743" w:rsidRPr="005D3806" w:rsidRDefault="00044743" w:rsidP="008E7B8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4743" w:rsidRPr="005D3806" w:rsidRDefault="00044743" w:rsidP="00713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65.261</w:t>
            </w:r>
            <w:proofErr w:type="gramStart"/>
            <w:r w:rsidRPr="005D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</w:t>
            </w:r>
            <w:proofErr w:type="gramEnd"/>
            <w:r w:rsidRPr="005D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71</w:t>
            </w:r>
          </w:p>
        </w:tc>
        <w:tc>
          <w:tcPr>
            <w:tcW w:w="359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4743" w:rsidRPr="005D3806" w:rsidRDefault="00044743" w:rsidP="00C53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38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Урри</w:t>
            </w:r>
            <w:proofErr w:type="spellEnd"/>
            <w:r w:rsidRPr="005D38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Дж.</w:t>
            </w:r>
            <w:r w:rsidRPr="005D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Офшоры [Текст] / Джон </w:t>
            </w:r>
            <w:proofErr w:type="spellStart"/>
            <w:r w:rsidRPr="005D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Урри</w:t>
            </w:r>
            <w:proofErr w:type="spellEnd"/>
            <w:proofErr w:type="gramStart"/>
            <w:r w:rsidRPr="005D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5D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 с англ. Е. </w:t>
            </w:r>
            <w:proofErr w:type="spellStart"/>
            <w:r w:rsidRPr="005D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Головлянициной</w:t>
            </w:r>
            <w:proofErr w:type="spellEnd"/>
            <w:r w:rsidRPr="005D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М.</w:t>
            </w:r>
            <w:proofErr w:type="gramStart"/>
            <w:r w:rsidRPr="005D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D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Изд. дом "Дело" </w:t>
            </w:r>
            <w:proofErr w:type="spellStart"/>
            <w:r w:rsidRPr="005D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РАНХиГС</w:t>
            </w:r>
            <w:proofErr w:type="spellEnd"/>
            <w:r w:rsidRPr="005D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2018. - 287 с. </w:t>
            </w:r>
          </w:p>
        </w:tc>
        <w:tc>
          <w:tcPr>
            <w:tcW w:w="51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044743" w:rsidRPr="005D3806" w:rsidRDefault="002116A9" w:rsidP="007133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38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3A6750" w:rsidRPr="005D38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экз.</w:t>
            </w:r>
          </w:p>
        </w:tc>
      </w:tr>
      <w:tr w:rsidR="003A6750" w:rsidRPr="005D3806" w:rsidTr="00C535D4">
        <w:tc>
          <w:tcPr>
            <w:tcW w:w="3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44743" w:rsidRPr="005D3806" w:rsidRDefault="00044743" w:rsidP="008E7B8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4743" w:rsidRPr="005D3806" w:rsidRDefault="00044743" w:rsidP="00713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65.261я</w:t>
            </w:r>
            <w:proofErr w:type="gramStart"/>
            <w:r w:rsidRPr="005D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proofErr w:type="gramEnd"/>
            <w:r w:rsidRPr="005D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З-53</w:t>
            </w:r>
          </w:p>
        </w:tc>
        <w:tc>
          <w:tcPr>
            <w:tcW w:w="359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4743" w:rsidRPr="005D3806" w:rsidRDefault="00044743" w:rsidP="00C53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38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Землянская</w:t>
            </w:r>
            <w:proofErr w:type="spellEnd"/>
            <w:r w:rsidRPr="005D38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И. С.</w:t>
            </w:r>
            <w:r w:rsidR="00C5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налоговые режимы (краткий курс) [Текст] : учеб</w:t>
            </w:r>
            <w:proofErr w:type="gramStart"/>
            <w:r w:rsidRPr="005D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D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D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D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 / Ирина Сергеевна </w:t>
            </w:r>
            <w:proofErr w:type="spellStart"/>
            <w:r w:rsidRPr="005D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Землянская</w:t>
            </w:r>
            <w:proofErr w:type="spellEnd"/>
            <w:r w:rsidRPr="005D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Юлия Васильевна Мельникова, Маргарита Владимировна Чуб ; ФГБОУ ВО "</w:t>
            </w:r>
            <w:proofErr w:type="spellStart"/>
            <w:r w:rsidRPr="005D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РАНХиГС</w:t>
            </w:r>
            <w:proofErr w:type="spellEnd"/>
            <w:r w:rsidRPr="005D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Президенте РФ", </w:t>
            </w:r>
            <w:proofErr w:type="spellStart"/>
            <w:r w:rsidRPr="005D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</w:t>
            </w:r>
            <w:proofErr w:type="spellEnd"/>
            <w:r w:rsidRPr="005D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ин-т упр. - фил. </w:t>
            </w:r>
            <w:proofErr w:type="spellStart"/>
            <w:r w:rsidRPr="005D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РАНХиГС</w:t>
            </w:r>
            <w:proofErr w:type="spellEnd"/>
            <w:r w:rsidRPr="005D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Волгоград</w:t>
            </w:r>
            <w:proofErr w:type="gramStart"/>
            <w:r w:rsidRPr="005D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D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Изд-во </w:t>
            </w:r>
            <w:proofErr w:type="spellStart"/>
            <w:r w:rsidRPr="005D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ВолГУ</w:t>
            </w:r>
            <w:proofErr w:type="spellEnd"/>
            <w:r w:rsidRPr="005D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2018. - 95 с. </w:t>
            </w:r>
          </w:p>
        </w:tc>
        <w:tc>
          <w:tcPr>
            <w:tcW w:w="51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044743" w:rsidRPr="005D3806" w:rsidRDefault="002116A9" w:rsidP="007133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38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3A6750" w:rsidRPr="005D38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экз.</w:t>
            </w:r>
          </w:p>
        </w:tc>
      </w:tr>
      <w:tr w:rsidR="005D3806" w:rsidRPr="005D3806" w:rsidTr="00C535D4">
        <w:tc>
          <w:tcPr>
            <w:tcW w:w="5000" w:type="pct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E487B" w:rsidRPr="005D3806" w:rsidRDefault="005D3806" w:rsidP="005D3806">
            <w:pPr>
              <w:pStyle w:val="2"/>
              <w:spacing w:before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bookmarkStart w:id="16" w:name="_Toc5624369"/>
            <w:r w:rsidRPr="005D3806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Кредитно-денежная система</w:t>
            </w:r>
            <w:bookmarkEnd w:id="16"/>
          </w:p>
        </w:tc>
      </w:tr>
      <w:tr w:rsidR="003A6750" w:rsidRPr="005D3806" w:rsidTr="00C535D4">
        <w:tc>
          <w:tcPr>
            <w:tcW w:w="3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44743" w:rsidRPr="005D3806" w:rsidRDefault="00044743" w:rsidP="008E7B8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4743" w:rsidRPr="005D3806" w:rsidRDefault="00044743" w:rsidP="00713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65.262</w:t>
            </w:r>
            <w:r w:rsidRPr="005D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5D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5D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59</w:t>
            </w:r>
          </w:p>
        </w:tc>
        <w:tc>
          <w:tcPr>
            <w:tcW w:w="359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4743" w:rsidRPr="005D3806" w:rsidRDefault="00044743" w:rsidP="00C53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38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Рогофф</w:t>
            </w:r>
            <w:proofErr w:type="spellEnd"/>
            <w:r w:rsidRPr="005D38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К.</w:t>
            </w:r>
            <w:r w:rsidR="00AA7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Проклятие наличности [Текст] / Кеннет </w:t>
            </w:r>
            <w:proofErr w:type="spellStart"/>
            <w:r w:rsidRPr="005D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Рогофф</w:t>
            </w:r>
            <w:proofErr w:type="spellEnd"/>
            <w:proofErr w:type="gramStart"/>
            <w:r w:rsidRPr="005D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5D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 с англ. А. Белых; под науч. ред. А. Белых. - М.</w:t>
            </w:r>
            <w:proofErr w:type="gramStart"/>
            <w:r w:rsidRPr="005D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D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Изд-во Ин-та Гайдара, 2018. - 467 с. </w:t>
            </w:r>
          </w:p>
        </w:tc>
        <w:tc>
          <w:tcPr>
            <w:tcW w:w="51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044743" w:rsidRPr="005D3806" w:rsidRDefault="002116A9" w:rsidP="007133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38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3A6750" w:rsidRPr="005D38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экз.</w:t>
            </w:r>
          </w:p>
        </w:tc>
      </w:tr>
      <w:tr w:rsidR="003A6750" w:rsidRPr="005D3806" w:rsidTr="00C535D4">
        <w:tc>
          <w:tcPr>
            <w:tcW w:w="3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44743" w:rsidRPr="005D3806" w:rsidRDefault="00044743" w:rsidP="008E7B8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4743" w:rsidRPr="005D3806" w:rsidRDefault="00044743" w:rsidP="00713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65.262я</w:t>
            </w:r>
            <w:proofErr w:type="gramStart"/>
            <w:r w:rsidRPr="005D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proofErr w:type="gramEnd"/>
            <w:r w:rsidRPr="005D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 79</w:t>
            </w:r>
          </w:p>
        </w:tc>
        <w:tc>
          <w:tcPr>
            <w:tcW w:w="359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4743" w:rsidRPr="005D3806" w:rsidRDefault="00044743" w:rsidP="00C53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8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Мордвинкин, А. Н.</w:t>
            </w:r>
            <w:r w:rsidR="00C5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Кредитование малого бизнеса [Текст]</w:t>
            </w:r>
            <w:proofErr w:type="gramStart"/>
            <w:r w:rsidRPr="005D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D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</w:t>
            </w:r>
            <w:proofErr w:type="spellEnd"/>
            <w:r w:rsidRPr="005D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пособие / Артем Николаевич Мордвинкин. - 2-е изд. - М. : РИОР : ИНФРА-М, 2018. - 317 с</w:t>
            </w:r>
            <w:r w:rsidR="003A6750" w:rsidRPr="005D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044743" w:rsidRPr="005D3806" w:rsidRDefault="00610541" w:rsidP="007133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38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  <w:r w:rsidR="003A6750" w:rsidRPr="005D38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экз.</w:t>
            </w:r>
          </w:p>
        </w:tc>
      </w:tr>
      <w:tr w:rsidR="003A6750" w:rsidRPr="005D3806" w:rsidTr="00C535D4">
        <w:tc>
          <w:tcPr>
            <w:tcW w:w="3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44743" w:rsidRPr="005D3806" w:rsidRDefault="00044743" w:rsidP="008E7B8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4743" w:rsidRPr="005D3806" w:rsidRDefault="00044743" w:rsidP="00713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65.262</w:t>
            </w:r>
            <w:proofErr w:type="gramStart"/>
            <w:r w:rsidRPr="005D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5D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59</w:t>
            </w:r>
          </w:p>
        </w:tc>
        <w:tc>
          <w:tcPr>
            <w:tcW w:w="359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4743" w:rsidRPr="005D3806" w:rsidRDefault="00044743" w:rsidP="00C53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8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Соколинская, Н. Э.</w:t>
            </w:r>
            <w:r w:rsidR="00C535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D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и оценка финансового состояния коммерческого банка на основе международных стандартов финансовой </w:t>
            </w:r>
            <w:r w:rsidRPr="005D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отчетности [Текст] : учеб</w:t>
            </w:r>
            <w:proofErr w:type="gramStart"/>
            <w:r w:rsidRPr="005D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D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D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D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 / Наталья </w:t>
            </w:r>
            <w:proofErr w:type="spellStart"/>
            <w:r w:rsidRPr="005D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Эвальдовна</w:t>
            </w:r>
            <w:proofErr w:type="spellEnd"/>
            <w:r w:rsidRPr="005D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Соколинская. - М.</w:t>
            </w:r>
            <w:proofErr w:type="gramStart"/>
            <w:r w:rsidRPr="005D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D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КноРус</w:t>
            </w:r>
            <w:proofErr w:type="spellEnd"/>
            <w:r w:rsidRPr="005D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2018. - 261 с. </w:t>
            </w:r>
          </w:p>
        </w:tc>
        <w:tc>
          <w:tcPr>
            <w:tcW w:w="51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044743" w:rsidRPr="005D3806" w:rsidRDefault="00610541" w:rsidP="007133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38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15</w:t>
            </w:r>
            <w:r w:rsidR="003A6750" w:rsidRPr="005D38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экз.</w:t>
            </w:r>
          </w:p>
        </w:tc>
      </w:tr>
      <w:tr w:rsidR="005D3806" w:rsidRPr="005D3806" w:rsidTr="00C535D4">
        <w:tc>
          <w:tcPr>
            <w:tcW w:w="5000" w:type="pct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E487B" w:rsidRPr="005D3806" w:rsidRDefault="005D3806" w:rsidP="005D3806">
            <w:pPr>
              <w:pStyle w:val="2"/>
              <w:spacing w:before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bookmarkStart w:id="17" w:name="_Toc5624370"/>
            <w:r w:rsidRPr="005D3806">
              <w:rPr>
                <w:rFonts w:eastAsia="Times New Roman"/>
                <w:color w:val="auto"/>
                <w:sz w:val="24"/>
                <w:szCs w:val="24"/>
                <w:lang w:eastAsia="ru-RU"/>
              </w:rPr>
              <w:lastRenderedPageBreak/>
              <w:t>Инвестиции</w:t>
            </w:r>
            <w:bookmarkEnd w:id="17"/>
          </w:p>
        </w:tc>
      </w:tr>
      <w:tr w:rsidR="003A6750" w:rsidRPr="005D3806" w:rsidTr="00C535D4">
        <w:tc>
          <w:tcPr>
            <w:tcW w:w="3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44743" w:rsidRPr="005D3806" w:rsidRDefault="00044743" w:rsidP="008E7B8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4743" w:rsidRPr="005D3806" w:rsidRDefault="00044743" w:rsidP="00713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65.263я</w:t>
            </w:r>
            <w:proofErr w:type="gramStart"/>
            <w:r w:rsidRPr="005D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proofErr w:type="gramEnd"/>
            <w:r w:rsidRPr="005D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 63</w:t>
            </w:r>
          </w:p>
        </w:tc>
        <w:tc>
          <w:tcPr>
            <w:tcW w:w="359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4743" w:rsidRPr="005D3806" w:rsidRDefault="00044743" w:rsidP="00C53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8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Лисица, М. И.</w:t>
            </w:r>
            <w:r w:rsidRPr="005D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Модели и алгоритмы финансового инвестирования [Текст] : учеб</w:t>
            </w:r>
            <w:proofErr w:type="gramStart"/>
            <w:r w:rsidRPr="005D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D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D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D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особие / Максим Иванович Лисица. - М.</w:t>
            </w:r>
            <w:proofErr w:type="gramStart"/>
            <w:r w:rsidRPr="005D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D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Вузовский учебник : ИНФРА-М, 2019. - 175 с. </w:t>
            </w:r>
          </w:p>
        </w:tc>
        <w:tc>
          <w:tcPr>
            <w:tcW w:w="51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044743" w:rsidRPr="005D3806" w:rsidRDefault="00610541" w:rsidP="007133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38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="003A6750" w:rsidRPr="005D38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экз.</w:t>
            </w:r>
          </w:p>
        </w:tc>
      </w:tr>
      <w:tr w:rsidR="005D3806" w:rsidRPr="005D3806" w:rsidTr="00C535D4">
        <w:tc>
          <w:tcPr>
            <w:tcW w:w="5000" w:type="pct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E487B" w:rsidRPr="005D3806" w:rsidRDefault="005D3806" w:rsidP="005D3806">
            <w:pPr>
              <w:pStyle w:val="2"/>
              <w:spacing w:before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bookmarkStart w:id="18" w:name="_Toc5624371"/>
            <w:r w:rsidRPr="005D3806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Бизнес. Предпринимательство</w:t>
            </w:r>
            <w:bookmarkEnd w:id="18"/>
          </w:p>
        </w:tc>
      </w:tr>
      <w:tr w:rsidR="003A6750" w:rsidRPr="00461C64" w:rsidTr="00C535D4">
        <w:tc>
          <w:tcPr>
            <w:tcW w:w="3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44743" w:rsidRPr="00461C64" w:rsidRDefault="00044743" w:rsidP="008E7B8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4743" w:rsidRPr="00461C64" w:rsidRDefault="00044743" w:rsidP="00713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65.29</w:t>
            </w:r>
            <w:proofErr w:type="gramStart"/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</w:t>
            </w:r>
            <w:proofErr w:type="gramEnd"/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72</w:t>
            </w:r>
          </w:p>
        </w:tc>
        <w:tc>
          <w:tcPr>
            <w:tcW w:w="359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4743" w:rsidRPr="00461C64" w:rsidRDefault="00044743" w:rsidP="00C53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C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Антимонопольное регулирование в цифровую эпоху: Как защитить конкуренцию в условиях глобализации и четвертой промышленной революции</w:t>
            </w:r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</w:t>
            </w:r>
            <w:proofErr w:type="gramStart"/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моногр</w:t>
            </w:r>
            <w:proofErr w:type="spellEnd"/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/ Андрей Юрьевич </w:t>
            </w:r>
            <w:proofErr w:type="spellStart"/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Цариковский</w:t>
            </w:r>
            <w:proofErr w:type="spellEnd"/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</w:t>
            </w:r>
            <w:proofErr w:type="gramStart"/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Нац. </w:t>
            </w:r>
            <w:proofErr w:type="spellStart"/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</w:t>
            </w:r>
            <w:proofErr w:type="spellEnd"/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ун-т "Высшая школа экономики"; ФАС России; под ред. А. Ю. </w:t>
            </w:r>
            <w:proofErr w:type="spellStart"/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Цариковского</w:t>
            </w:r>
            <w:proofErr w:type="spellEnd"/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А. Ю. Иванова и Е. А. </w:t>
            </w:r>
            <w:proofErr w:type="spellStart"/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Войниканис</w:t>
            </w:r>
            <w:proofErr w:type="spellEnd"/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М.</w:t>
            </w:r>
            <w:proofErr w:type="gramStart"/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Изд. дом ВШЭ, 2018. - 312 с. </w:t>
            </w:r>
          </w:p>
        </w:tc>
        <w:tc>
          <w:tcPr>
            <w:tcW w:w="51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044743" w:rsidRPr="00461C64" w:rsidRDefault="00610541" w:rsidP="00713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A6750" w:rsidRPr="00461C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экз.</w:t>
            </w:r>
          </w:p>
        </w:tc>
      </w:tr>
      <w:tr w:rsidR="005D3806" w:rsidRPr="00461C64" w:rsidTr="00C535D4">
        <w:tc>
          <w:tcPr>
            <w:tcW w:w="5000" w:type="pct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E487B" w:rsidRPr="00461C64" w:rsidRDefault="00461C64" w:rsidP="005D3806">
            <w:pPr>
              <w:pStyle w:val="2"/>
              <w:spacing w:before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bookmarkStart w:id="19" w:name="_Toc5624372"/>
            <w:r w:rsidRPr="00461C64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Экономика организации</w:t>
            </w: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461C64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(предприятия, фирмы)</w:t>
            </w:r>
            <w:bookmarkEnd w:id="19"/>
          </w:p>
        </w:tc>
      </w:tr>
      <w:tr w:rsidR="003A6750" w:rsidRPr="00461C64" w:rsidTr="00C535D4">
        <w:tc>
          <w:tcPr>
            <w:tcW w:w="3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44743" w:rsidRPr="00461C64" w:rsidRDefault="00044743" w:rsidP="008E7B8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4743" w:rsidRPr="00461C64" w:rsidRDefault="00044743" w:rsidP="00713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65.291</w:t>
            </w:r>
            <w:proofErr w:type="gramStart"/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74</w:t>
            </w:r>
          </w:p>
        </w:tc>
        <w:tc>
          <w:tcPr>
            <w:tcW w:w="359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4743" w:rsidRPr="00461C64" w:rsidRDefault="00044743" w:rsidP="00C53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C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Вопросы качества и конкурентоспособности товаров</w:t>
            </w:r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</w:t>
            </w:r>
            <w:proofErr w:type="gramStart"/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моногр</w:t>
            </w:r>
            <w:proofErr w:type="spellEnd"/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/ под ред. Л. С. </w:t>
            </w:r>
            <w:proofErr w:type="spellStart"/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Шаргу</w:t>
            </w:r>
            <w:proofErr w:type="spellEnd"/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М.</w:t>
            </w:r>
            <w:proofErr w:type="gramStart"/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РУСАЙНС, 2018. - 171 с. </w:t>
            </w:r>
          </w:p>
        </w:tc>
        <w:tc>
          <w:tcPr>
            <w:tcW w:w="51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044743" w:rsidRPr="00461C64" w:rsidRDefault="00610541" w:rsidP="00713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3A6750" w:rsidRPr="00461C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экз.</w:t>
            </w:r>
          </w:p>
        </w:tc>
      </w:tr>
      <w:tr w:rsidR="003A6750" w:rsidRPr="00461C64" w:rsidTr="00C535D4">
        <w:tc>
          <w:tcPr>
            <w:tcW w:w="3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44743" w:rsidRPr="00461C64" w:rsidRDefault="00044743" w:rsidP="008E7B8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4743" w:rsidRPr="00461C64" w:rsidRDefault="00044743" w:rsidP="00713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65.291</w:t>
            </w:r>
            <w:proofErr w:type="gramStart"/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81</w:t>
            </w:r>
          </w:p>
        </w:tc>
        <w:tc>
          <w:tcPr>
            <w:tcW w:w="359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4743" w:rsidRPr="00461C64" w:rsidRDefault="00044743" w:rsidP="00C53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C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Стоимостная оценка в проектном анализе и проектном финансировании</w:t>
            </w:r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сб. ст. / под ред. И. А. Никоновой ; </w:t>
            </w:r>
            <w:proofErr w:type="spellStart"/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</w:t>
            </w:r>
            <w:proofErr w:type="spellEnd"/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ун-т при Правительстве РФ ; Департамент </w:t>
            </w:r>
            <w:proofErr w:type="spellStart"/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корпор</w:t>
            </w:r>
            <w:proofErr w:type="spellEnd"/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</w:t>
            </w:r>
            <w:proofErr w:type="spellEnd"/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 </w:t>
            </w:r>
            <w:proofErr w:type="spellStart"/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корпор</w:t>
            </w:r>
            <w:proofErr w:type="spellEnd"/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упр., </w:t>
            </w:r>
            <w:proofErr w:type="spellStart"/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</w:t>
            </w:r>
            <w:proofErr w:type="spellEnd"/>
            <w:proofErr w:type="gramStart"/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Эконом. фак. - М.</w:t>
            </w:r>
            <w:proofErr w:type="gramStart"/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КноРус</w:t>
            </w:r>
            <w:proofErr w:type="spellEnd"/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2018. - 173 с. </w:t>
            </w:r>
          </w:p>
        </w:tc>
        <w:tc>
          <w:tcPr>
            <w:tcW w:w="51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044743" w:rsidRPr="00461C64" w:rsidRDefault="00610541" w:rsidP="00713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A6750" w:rsidRPr="00461C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экз.</w:t>
            </w:r>
          </w:p>
        </w:tc>
      </w:tr>
      <w:tr w:rsidR="003A6750" w:rsidRPr="00461C64" w:rsidTr="00C535D4">
        <w:tc>
          <w:tcPr>
            <w:tcW w:w="3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44743" w:rsidRPr="00461C64" w:rsidRDefault="00044743" w:rsidP="008E7B8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4743" w:rsidRPr="00461C64" w:rsidRDefault="00044743" w:rsidP="00713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65.291.2я7</w:t>
            </w:r>
            <w:proofErr w:type="gramStart"/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</w:t>
            </w:r>
            <w:proofErr w:type="gramEnd"/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38</w:t>
            </w:r>
          </w:p>
        </w:tc>
        <w:tc>
          <w:tcPr>
            <w:tcW w:w="359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4743" w:rsidRPr="00461C64" w:rsidRDefault="00044743" w:rsidP="00C53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1C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Кибанов</w:t>
            </w:r>
            <w:proofErr w:type="spellEnd"/>
            <w:r w:rsidRPr="00461C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А. Я.</w:t>
            </w:r>
            <w:r w:rsidR="00C5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управления персоналом [Текст]</w:t>
            </w:r>
            <w:proofErr w:type="gramStart"/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учеб. / </w:t>
            </w:r>
            <w:proofErr w:type="spellStart"/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Ардальон</w:t>
            </w:r>
            <w:proofErr w:type="spellEnd"/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Яковлевич </w:t>
            </w:r>
            <w:proofErr w:type="spellStart"/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Кибанов</w:t>
            </w:r>
            <w:proofErr w:type="spellEnd"/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Елена Александровна Митрофанова, </w:t>
            </w:r>
            <w:proofErr w:type="spellStart"/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Ирэна</w:t>
            </w:r>
            <w:proofErr w:type="spellEnd"/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Александровна </w:t>
            </w:r>
            <w:proofErr w:type="spellStart"/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Эсаулова</w:t>
            </w:r>
            <w:proofErr w:type="spellEnd"/>
            <w:proofErr w:type="gramStart"/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ред. А. Я. </w:t>
            </w:r>
            <w:proofErr w:type="spellStart"/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Кибанова</w:t>
            </w:r>
            <w:proofErr w:type="spellEnd"/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М.</w:t>
            </w:r>
            <w:proofErr w:type="gramStart"/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ИНФРА-М, 2019. - 426 с</w:t>
            </w:r>
            <w:r w:rsidR="003A6750"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044743" w:rsidRPr="00461C64" w:rsidRDefault="00610541" w:rsidP="007133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1C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3A6750" w:rsidRPr="00461C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экз.</w:t>
            </w:r>
          </w:p>
        </w:tc>
      </w:tr>
      <w:tr w:rsidR="003A6750" w:rsidRPr="00461C64" w:rsidTr="00C535D4">
        <w:tc>
          <w:tcPr>
            <w:tcW w:w="3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44743" w:rsidRPr="00461C64" w:rsidRDefault="00044743" w:rsidP="008E7B8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4743" w:rsidRPr="00461C64" w:rsidRDefault="00044743" w:rsidP="00713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65.291.2я7</w:t>
            </w:r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82</w:t>
            </w:r>
          </w:p>
        </w:tc>
        <w:tc>
          <w:tcPr>
            <w:tcW w:w="359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4743" w:rsidRPr="00461C64" w:rsidRDefault="00044743" w:rsidP="00C53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C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Проскурин, В. К.</w:t>
            </w:r>
            <w:r w:rsidR="00AA7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Анализ, оценка и финансирование инновационных проектов [Текст] : учеб</w:t>
            </w:r>
            <w:proofErr w:type="gramStart"/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 / Владимир Кириллович Проскурин ; </w:t>
            </w:r>
            <w:proofErr w:type="spellStart"/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</w:t>
            </w:r>
            <w:proofErr w:type="spellEnd"/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ун-т при Правительстве РФ. - 2-е изд., </w:t>
            </w:r>
            <w:proofErr w:type="spellStart"/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перераб</w:t>
            </w:r>
            <w:proofErr w:type="spellEnd"/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 доп. - М. : Вузовский учебник : ИНФРА-М, 2018. - 135 с. </w:t>
            </w:r>
          </w:p>
        </w:tc>
        <w:tc>
          <w:tcPr>
            <w:tcW w:w="51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044743" w:rsidRPr="00461C64" w:rsidRDefault="00610541" w:rsidP="007133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1C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3A6750" w:rsidRPr="00461C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экз.</w:t>
            </w:r>
          </w:p>
        </w:tc>
      </w:tr>
      <w:tr w:rsidR="003A6750" w:rsidRPr="00461C64" w:rsidTr="00C535D4">
        <w:tc>
          <w:tcPr>
            <w:tcW w:w="3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44743" w:rsidRPr="00461C64" w:rsidRDefault="00044743" w:rsidP="008E7B8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4743" w:rsidRPr="00461C64" w:rsidRDefault="00044743" w:rsidP="00713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65.291.9я7</w:t>
            </w:r>
            <w:proofErr w:type="gramStart"/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</w:t>
            </w:r>
            <w:proofErr w:type="gramEnd"/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44</w:t>
            </w:r>
          </w:p>
        </w:tc>
        <w:tc>
          <w:tcPr>
            <w:tcW w:w="359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4743" w:rsidRPr="00461C64" w:rsidRDefault="00044743" w:rsidP="00C53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C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Тироль, Ж.</w:t>
            </w:r>
            <w:r w:rsidR="00C5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корпоративных финансов [Текст]</w:t>
            </w:r>
            <w:proofErr w:type="gramStart"/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 с англ. : в 2 кн. Кн. 1 / Жан Тироль ; под науч. ред. Н. А. </w:t>
            </w:r>
            <w:proofErr w:type="spellStart"/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Ранневой</w:t>
            </w:r>
            <w:proofErr w:type="spellEnd"/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М.</w:t>
            </w:r>
            <w:proofErr w:type="gramStart"/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Изд. дом "Дело" </w:t>
            </w:r>
            <w:proofErr w:type="spellStart"/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РАНХиГС</w:t>
            </w:r>
            <w:proofErr w:type="spellEnd"/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2017. - 631 с. </w:t>
            </w:r>
          </w:p>
        </w:tc>
        <w:tc>
          <w:tcPr>
            <w:tcW w:w="51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044743" w:rsidRPr="00461C64" w:rsidRDefault="00610541" w:rsidP="007133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1C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  <w:r w:rsidR="003A6750" w:rsidRPr="00461C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экз.</w:t>
            </w:r>
          </w:p>
        </w:tc>
      </w:tr>
      <w:tr w:rsidR="003A6750" w:rsidRPr="00461C64" w:rsidTr="00C535D4">
        <w:tc>
          <w:tcPr>
            <w:tcW w:w="3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44743" w:rsidRPr="00461C64" w:rsidRDefault="00044743" w:rsidP="008E7B8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4743" w:rsidRPr="00461C64" w:rsidRDefault="00044743" w:rsidP="00713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65.291я7</w:t>
            </w:r>
            <w:proofErr w:type="gramStart"/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</w:t>
            </w:r>
            <w:proofErr w:type="gramEnd"/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44</w:t>
            </w:r>
          </w:p>
        </w:tc>
        <w:tc>
          <w:tcPr>
            <w:tcW w:w="359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4743" w:rsidRPr="00461C64" w:rsidRDefault="00044743" w:rsidP="00C53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C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Тироль, Ж.</w:t>
            </w:r>
            <w:r w:rsidR="00C5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корпоративных финансов [Текст]</w:t>
            </w:r>
            <w:proofErr w:type="gramStart"/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 с англ. : в 2 кн. Кн. 2 / Жан Тироль ; под науч. ред. Н. А. </w:t>
            </w:r>
            <w:proofErr w:type="spellStart"/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Ранневой</w:t>
            </w:r>
            <w:proofErr w:type="spellEnd"/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М.</w:t>
            </w:r>
            <w:proofErr w:type="gramStart"/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Изд. дом "Дело" </w:t>
            </w:r>
            <w:proofErr w:type="spellStart"/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РАНХиГС</w:t>
            </w:r>
            <w:proofErr w:type="spellEnd"/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2017. - 639 с. </w:t>
            </w:r>
          </w:p>
        </w:tc>
        <w:tc>
          <w:tcPr>
            <w:tcW w:w="51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044743" w:rsidRPr="00461C64" w:rsidRDefault="00610541" w:rsidP="007133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1C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  <w:r w:rsidR="003A6750" w:rsidRPr="00461C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экз.</w:t>
            </w:r>
          </w:p>
        </w:tc>
      </w:tr>
      <w:tr w:rsidR="003A6750" w:rsidRPr="00461C64" w:rsidTr="00C535D4">
        <w:tc>
          <w:tcPr>
            <w:tcW w:w="3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44743" w:rsidRPr="00461C64" w:rsidRDefault="00044743" w:rsidP="008E7B8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4743" w:rsidRPr="00461C64" w:rsidRDefault="00044743" w:rsidP="00713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65.291я7</w:t>
            </w:r>
            <w:proofErr w:type="gramStart"/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</w:t>
            </w:r>
            <w:proofErr w:type="gramEnd"/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</w:t>
            </w:r>
          </w:p>
        </w:tc>
        <w:tc>
          <w:tcPr>
            <w:tcW w:w="359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4743" w:rsidRPr="00461C64" w:rsidRDefault="00044743" w:rsidP="00C53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C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Бабенко, И. В.</w:t>
            </w:r>
            <w:r w:rsidR="00C5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оборотными активами: логистический подход [Текст]</w:t>
            </w:r>
            <w:proofErr w:type="gramStart"/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моногр</w:t>
            </w:r>
            <w:proofErr w:type="spellEnd"/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/ И. В. Бабенко. - М.</w:t>
            </w:r>
            <w:proofErr w:type="gramStart"/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ИНФРА-М, 2019. - 166 с. </w:t>
            </w:r>
          </w:p>
        </w:tc>
        <w:tc>
          <w:tcPr>
            <w:tcW w:w="51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044743" w:rsidRPr="00461C64" w:rsidRDefault="00610541" w:rsidP="007133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1C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="003A6750" w:rsidRPr="00461C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экз.</w:t>
            </w:r>
          </w:p>
        </w:tc>
      </w:tr>
      <w:tr w:rsidR="003A6750" w:rsidRPr="00461C64" w:rsidTr="00C535D4">
        <w:tc>
          <w:tcPr>
            <w:tcW w:w="3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44743" w:rsidRPr="00461C64" w:rsidRDefault="00044743" w:rsidP="008E7B8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4743" w:rsidRPr="00461C64" w:rsidRDefault="00044743" w:rsidP="00713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65.291я</w:t>
            </w:r>
            <w:proofErr w:type="gramStart"/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proofErr w:type="gramEnd"/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 50</w:t>
            </w:r>
          </w:p>
        </w:tc>
        <w:tc>
          <w:tcPr>
            <w:tcW w:w="359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4743" w:rsidRPr="00461C64" w:rsidRDefault="00044743" w:rsidP="00C53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C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Нематериальные активы и интеллектуальная собственность корпорации: оценка и управление</w:t>
            </w:r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/ под ред. М. А. Федотовой, Т. В. </w:t>
            </w:r>
            <w:proofErr w:type="spellStart"/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Тазихиной</w:t>
            </w:r>
            <w:proofErr w:type="spellEnd"/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</w:t>
            </w:r>
            <w:proofErr w:type="spellStart"/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</w:t>
            </w:r>
            <w:proofErr w:type="spellEnd"/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ун-т при Правительстве РФ</w:t>
            </w:r>
            <w:proofErr w:type="gramStart"/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М. : </w:t>
            </w:r>
            <w:proofErr w:type="spellStart"/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КноРус</w:t>
            </w:r>
            <w:proofErr w:type="spellEnd"/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2018. - 187 с. </w:t>
            </w:r>
          </w:p>
        </w:tc>
        <w:tc>
          <w:tcPr>
            <w:tcW w:w="51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044743" w:rsidRPr="00461C64" w:rsidRDefault="00610541" w:rsidP="00713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3A6750" w:rsidRPr="00461C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экз.</w:t>
            </w:r>
          </w:p>
        </w:tc>
      </w:tr>
      <w:tr w:rsidR="005D3806" w:rsidRPr="00461C64" w:rsidTr="00C535D4">
        <w:tc>
          <w:tcPr>
            <w:tcW w:w="5000" w:type="pct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E487B" w:rsidRPr="00461C64" w:rsidRDefault="00461C64" w:rsidP="00461C64">
            <w:pPr>
              <w:pStyle w:val="2"/>
              <w:spacing w:before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bookmarkStart w:id="20" w:name="_Toc5624373"/>
            <w:r w:rsidRPr="00461C64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Мировая экономика. Международные отношения</w:t>
            </w:r>
            <w:bookmarkEnd w:id="20"/>
          </w:p>
        </w:tc>
      </w:tr>
      <w:tr w:rsidR="003A6750" w:rsidRPr="00461C64" w:rsidTr="00C535D4">
        <w:tc>
          <w:tcPr>
            <w:tcW w:w="3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44743" w:rsidRPr="00461C64" w:rsidRDefault="00044743" w:rsidP="008E7B8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4743" w:rsidRPr="00461C64" w:rsidRDefault="00044743" w:rsidP="00713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65.5</w:t>
            </w:r>
            <w:proofErr w:type="gramStart"/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</w:t>
            </w:r>
            <w:proofErr w:type="gramEnd"/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34</w:t>
            </w:r>
          </w:p>
        </w:tc>
        <w:tc>
          <w:tcPr>
            <w:tcW w:w="359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4743" w:rsidRPr="00461C64" w:rsidRDefault="00044743" w:rsidP="00C53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1C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Эйхенгрин</w:t>
            </w:r>
            <w:proofErr w:type="spellEnd"/>
            <w:r w:rsidRPr="00461C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Б.</w:t>
            </w:r>
            <w:r w:rsidR="00C535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Глобальные дисбалансы и уроки </w:t>
            </w:r>
            <w:proofErr w:type="spellStart"/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Бреттон-Вудса</w:t>
            </w:r>
            <w:proofErr w:type="spellEnd"/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/ Барри </w:t>
            </w:r>
            <w:proofErr w:type="spellStart"/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Эйхенгрин</w:t>
            </w:r>
            <w:proofErr w:type="spellEnd"/>
            <w:proofErr w:type="gramStart"/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 с англ. Е. </w:t>
            </w:r>
            <w:proofErr w:type="spellStart"/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Еловской</w:t>
            </w:r>
            <w:proofErr w:type="spellEnd"/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под науч. ред. Т. </w:t>
            </w:r>
            <w:proofErr w:type="spellStart"/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Дробышевской</w:t>
            </w:r>
            <w:proofErr w:type="spellEnd"/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М.</w:t>
            </w:r>
            <w:proofErr w:type="gramStart"/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Изд-во Ин-та Гайдара, 2017. - 200 с. </w:t>
            </w:r>
          </w:p>
        </w:tc>
        <w:tc>
          <w:tcPr>
            <w:tcW w:w="51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044743" w:rsidRPr="00461C64" w:rsidRDefault="00610541" w:rsidP="007133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1C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3A6750" w:rsidRPr="00461C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экз.</w:t>
            </w:r>
          </w:p>
        </w:tc>
      </w:tr>
      <w:tr w:rsidR="005D3806" w:rsidRPr="00461C64" w:rsidTr="00C535D4">
        <w:tc>
          <w:tcPr>
            <w:tcW w:w="5000" w:type="pct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E487B" w:rsidRPr="00461C64" w:rsidRDefault="00461C64" w:rsidP="00461C64">
            <w:pPr>
              <w:pStyle w:val="2"/>
              <w:spacing w:before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bookmarkStart w:id="21" w:name="_Toc5624374"/>
            <w:r w:rsidRPr="00461C64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Экономика России</w:t>
            </w:r>
            <w:bookmarkEnd w:id="21"/>
          </w:p>
        </w:tc>
      </w:tr>
      <w:tr w:rsidR="003A6750" w:rsidRPr="00461C64" w:rsidTr="00C535D4">
        <w:tc>
          <w:tcPr>
            <w:tcW w:w="3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44743" w:rsidRPr="00461C64" w:rsidRDefault="00044743" w:rsidP="008E7B8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4743" w:rsidRPr="00461C64" w:rsidRDefault="00044743" w:rsidP="00713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65.9(2)</w:t>
            </w:r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 35</w:t>
            </w:r>
          </w:p>
        </w:tc>
        <w:tc>
          <w:tcPr>
            <w:tcW w:w="359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4743" w:rsidRPr="00461C64" w:rsidRDefault="00044743" w:rsidP="00C53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1C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Мау</w:t>
            </w:r>
            <w:proofErr w:type="spellEnd"/>
            <w:r w:rsidRPr="00461C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В. А.</w:t>
            </w:r>
            <w:r w:rsidR="00C5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Экономика и политика России: год за годом (1991-1999) [Текст] / Владимир Александрович </w:t>
            </w:r>
            <w:proofErr w:type="spellStart"/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</w:t>
            </w:r>
            <w:proofErr w:type="spellEnd"/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М.</w:t>
            </w:r>
            <w:proofErr w:type="gramStart"/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Изд. дом "Дело" </w:t>
            </w:r>
            <w:proofErr w:type="spellStart"/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РАНХиГС</w:t>
            </w:r>
            <w:proofErr w:type="spellEnd"/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2018. - 438 с. </w:t>
            </w:r>
          </w:p>
        </w:tc>
        <w:tc>
          <w:tcPr>
            <w:tcW w:w="51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044743" w:rsidRPr="00461C64" w:rsidRDefault="00610541" w:rsidP="007133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1C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="003A6750" w:rsidRPr="00461C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экз.</w:t>
            </w:r>
          </w:p>
        </w:tc>
      </w:tr>
      <w:tr w:rsidR="005D3806" w:rsidRPr="00461C64" w:rsidTr="00C535D4">
        <w:tc>
          <w:tcPr>
            <w:tcW w:w="5000" w:type="pct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E487B" w:rsidRPr="00461C64" w:rsidRDefault="00461C64" w:rsidP="00461C64">
            <w:pPr>
              <w:pStyle w:val="1"/>
              <w:spacing w:before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bookmarkStart w:id="22" w:name="_Toc5624375"/>
            <w:r w:rsidRPr="00461C64">
              <w:rPr>
                <w:rFonts w:eastAsia="Times New Roman"/>
                <w:color w:val="auto"/>
                <w:lang w:eastAsia="ru-RU"/>
              </w:rPr>
              <w:lastRenderedPageBreak/>
              <w:t>Политика. Политология</w:t>
            </w:r>
            <w:bookmarkEnd w:id="22"/>
          </w:p>
        </w:tc>
      </w:tr>
      <w:tr w:rsidR="003A6750" w:rsidRPr="00461C64" w:rsidTr="00C535D4">
        <w:tc>
          <w:tcPr>
            <w:tcW w:w="3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44743" w:rsidRPr="00461C64" w:rsidRDefault="00044743" w:rsidP="008E7B8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4743" w:rsidRPr="00461C64" w:rsidRDefault="00044743" w:rsidP="00713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  <w:proofErr w:type="gramStart"/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</w:t>
            </w:r>
            <w:proofErr w:type="gramEnd"/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36</w:t>
            </w:r>
          </w:p>
        </w:tc>
        <w:tc>
          <w:tcPr>
            <w:tcW w:w="359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4743" w:rsidRPr="00461C64" w:rsidRDefault="00044743" w:rsidP="00C53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C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Керимов, А. Д.</w:t>
            </w:r>
            <w:r w:rsidR="00C5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Сильное государство как определяющий фактор общественного прогресса [Текст]</w:t>
            </w:r>
            <w:proofErr w:type="gramStart"/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моногр</w:t>
            </w:r>
            <w:proofErr w:type="spellEnd"/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/ Александр </w:t>
            </w:r>
            <w:proofErr w:type="spellStart"/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Джангирович</w:t>
            </w:r>
            <w:proofErr w:type="spellEnd"/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Керимов, Иван Николаевич </w:t>
            </w:r>
            <w:proofErr w:type="spellStart"/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Куксин</w:t>
            </w:r>
            <w:proofErr w:type="spellEnd"/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М.</w:t>
            </w:r>
            <w:proofErr w:type="gramStart"/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 : ИНФРА-М, 2019. - 94 с. </w:t>
            </w:r>
          </w:p>
        </w:tc>
        <w:tc>
          <w:tcPr>
            <w:tcW w:w="51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044743" w:rsidRPr="00461C64" w:rsidRDefault="00610541" w:rsidP="007133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1C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3A6750" w:rsidRPr="00461C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экз.</w:t>
            </w:r>
          </w:p>
        </w:tc>
      </w:tr>
      <w:tr w:rsidR="003A6750" w:rsidRPr="00461C64" w:rsidTr="00C535D4">
        <w:tc>
          <w:tcPr>
            <w:tcW w:w="3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44743" w:rsidRPr="00461C64" w:rsidRDefault="00044743" w:rsidP="008E7B8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4743" w:rsidRPr="00461C64" w:rsidRDefault="00044743" w:rsidP="00713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66.2я7</w:t>
            </w:r>
            <w:proofErr w:type="gramStart"/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</w:t>
            </w:r>
            <w:proofErr w:type="gramEnd"/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65</w:t>
            </w:r>
          </w:p>
        </w:tc>
        <w:tc>
          <w:tcPr>
            <w:tcW w:w="359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4743" w:rsidRPr="00461C64" w:rsidRDefault="00044743" w:rsidP="00C53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C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Андреев, М. В.</w:t>
            </w:r>
            <w:r w:rsidR="00C5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теории национальной и международной безопасности [Текст]</w:t>
            </w:r>
            <w:proofErr w:type="gramStart"/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 лекций / Максим Валентинович Андреев. - Тегеран</w:t>
            </w:r>
            <w:proofErr w:type="gramStart"/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Ketabe</w:t>
            </w:r>
            <w:proofErr w:type="spellEnd"/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Rira</w:t>
            </w:r>
            <w:proofErr w:type="spellEnd"/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Publication</w:t>
            </w:r>
            <w:proofErr w:type="spellEnd"/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2018. - 383 с. </w:t>
            </w:r>
          </w:p>
        </w:tc>
        <w:tc>
          <w:tcPr>
            <w:tcW w:w="51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044743" w:rsidRPr="00461C64" w:rsidRDefault="00610541" w:rsidP="007133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1C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3A6750" w:rsidRPr="00461C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экз.</w:t>
            </w:r>
          </w:p>
        </w:tc>
      </w:tr>
      <w:tr w:rsidR="003A6750" w:rsidRPr="00461C64" w:rsidTr="00C535D4">
        <w:tc>
          <w:tcPr>
            <w:tcW w:w="3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44743" w:rsidRPr="00461C64" w:rsidRDefault="00044743" w:rsidP="008E7B8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4743" w:rsidRPr="00461C64" w:rsidRDefault="00044743" w:rsidP="00713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66.2я7</w:t>
            </w:r>
            <w:proofErr w:type="gramStart"/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</w:t>
            </w:r>
            <w:proofErr w:type="gramEnd"/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</w:t>
            </w:r>
          </w:p>
        </w:tc>
        <w:tc>
          <w:tcPr>
            <w:tcW w:w="359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4743" w:rsidRPr="00461C64" w:rsidRDefault="00044743" w:rsidP="00C53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1C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Кардашова</w:t>
            </w:r>
            <w:proofErr w:type="spellEnd"/>
            <w:r w:rsidRPr="00461C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И. Б.</w:t>
            </w:r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теории национальной безопасности [Текст] : учеб</w:t>
            </w:r>
            <w:proofErr w:type="gramStart"/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 вузов / Ирина Борисовна </w:t>
            </w:r>
            <w:proofErr w:type="spellStart"/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Кардашова</w:t>
            </w:r>
            <w:proofErr w:type="spellEnd"/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М.</w:t>
            </w:r>
            <w:proofErr w:type="gramStart"/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Юрайт</w:t>
            </w:r>
            <w:proofErr w:type="spellEnd"/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2018. - 303 с. </w:t>
            </w:r>
          </w:p>
        </w:tc>
        <w:tc>
          <w:tcPr>
            <w:tcW w:w="51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044743" w:rsidRPr="00461C64" w:rsidRDefault="00610541" w:rsidP="007133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1C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3A6750" w:rsidRPr="00461C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экз.</w:t>
            </w:r>
          </w:p>
        </w:tc>
      </w:tr>
      <w:tr w:rsidR="003A6750" w:rsidRPr="00461C64" w:rsidTr="00C535D4">
        <w:tc>
          <w:tcPr>
            <w:tcW w:w="3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44743" w:rsidRPr="00461C64" w:rsidRDefault="00044743" w:rsidP="008E7B8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4743" w:rsidRPr="00461C64" w:rsidRDefault="00044743" w:rsidP="00713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66я7</w:t>
            </w:r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 21</w:t>
            </w:r>
          </w:p>
        </w:tc>
        <w:tc>
          <w:tcPr>
            <w:tcW w:w="359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4743" w:rsidRPr="00461C64" w:rsidRDefault="00044743" w:rsidP="00C53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C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Малько, А. В.</w:t>
            </w:r>
            <w:r w:rsidR="00C5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Политология для юристов [Текст] : учеб</w:t>
            </w:r>
            <w:proofErr w:type="gramStart"/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практикум для акад. </w:t>
            </w:r>
            <w:proofErr w:type="spellStart"/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Александр Васильевич Малько, Алексей Юрьевич </w:t>
            </w:r>
            <w:proofErr w:type="spellStart"/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Саломатин</w:t>
            </w:r>
            <w:proofErr w:type="spellEnd"/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М.</w:t>
            </w:r>
            <w:proofErr w:type="gramStart"/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Юрайт</w:t>
            </w:r>
            <w:proofErr w:type="spellEnd"/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2018. - 383 с. </w:t>
            </w:r>
          </w:p>
        </w:tc>
        <w:tc>
          <w:tcPr>
            <w:tcW w:w="51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044743" w:rsidRPr="00461C64" w:rsidRDefault="00610541" w:rsidP="007133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1C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3A6750" w:rsidRPr="00461C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экз.</w:t>
            </w:r>
          </w:p>
        </w:tc>
      </w:tr>
      <w:tr w:rsidR="003A6750" w:rsidRPr="00461C64" w:rsidTr="00C535D4">
        <w:tc>
          <w:tcPr>
            <w:tcW w:w="3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44743" w:rsidRPr="00461C64" w:rsidRDefault="00044743" w:rsidP="008E7B8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4743" w:rsidRPr="00461C64" w:rsidRDefault="00044743" w:rsidP="00713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66я7</w:t>
            </w:r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</w:t>
            </w:r>
          </w:p>
        </w:tc>
        <w:tc>
          <w:tcPr>
            <w:tcW w:w="359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4743" w:rsidRPr="00461C64" w:rsidRDefault="00044743" w:rsidP="00C53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C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Политология</w:t>
            </w:r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</w:t>
            </w:r>
            <w:proofErr w:type="gramStart"/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 </w:t>
            </w:r>
            <w:proofErr w:type="spellStart"/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</w:t>
            </w:r>
            <w:proofErr w:type="spellEnd"/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под ред. В. С. </w:t>
            </w:r>
            <w:proofErr w:type="spellStart"/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Комаровского</w:t>
            </w:r>
            <w:proofErr w:type="spellEnd"/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- 3-е изд., </w:t>
            </w:r>
            <w:proofErr w:type="spellStart"/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перераб</w:t>
            </w:r>
            <w:proofErr w:type="spellEnd"/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 доп. - М. : </w:t>
            </w:r>
            <w:proofErr w:type="spellStart"/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Юрайт</w:t>
            </w:r>
            <w:proofErr w:type="spellEnd"/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2018. - 344 с. </w:t>
            </w:r>
          </w:p>
        </w:tc>
        <w:tc>
          <w:tcPr>
            <w:tcW w:w="51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044743" w:rsidRPr="00461C64" w:rsidRDefault="00610541" w:rsidP="00713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A6750" w:rsidRPr="00461C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экз.</w:t>
            </w:r>
          </w:p>
        </w:tc>
      </w:tr>
      <w:tr w:rsidR="003A6750" w:rsidRPr="00461C64" w:rsidTr="00C535D4">
        <w:tc>
          <w:tcPr>
            <w:tcW w:w="3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44743" w:rsidRPr="00461C64" w:rsidRDefault="00044743" w:rsidP="008E7B8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4743" w:rsidRPr="00461C64" w:rsidRDefault="00044743" w:rsidP="00713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66я7</w:t>
            </w:r>
            <w:proofErr w:type="gramStart"/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</w:t>
            </w:r>
          </w:p>
        </w:tc>
        <w:tc>
          <w:tcPr>
            <w:tcW w:w="359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4743" w:rsidRPr="00461C64" w:rsidRDefault="00044743" w:rsidP="00C53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C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Смирнов, Г. Н.</w:t>
            </w:r>
            <w:r w:rsidR="00C5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Политология. Россия в мировом политическом процессе [Текст] : учеб</w:t>
            </w:r>
            <w:proofErr w:type="gramStart"/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 для </w:t>
            </w:r>
            <w:proofErr w:type="spellStart"/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магистратуры / Геннадий Николаевич Смирнов, Анатолий Владимирович </w:t>
            </w:r>
            <w:proofErr w:type="spellStart"/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Бурсов</w:t>
            </w:r>
            <w:proofErr w:type="spellEnd"/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- 2-е изд., </w:t>
            </w:r>
            <w:proofErr w:type="spellStart"/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</w:t>
            </w:r>
            <w:proofErr w:type="spellEnd"/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 доп. - М. : </w:t>
            </w:r>
            <w:proofErr w:type="spellStart"/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Юрайт</w:t>
            </w:r>
            <w:proofErr w:type="spellEnd"/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2018. - 255 с. </w:t>
            </w:r>
          </w:p>
        </w:tc>
        <w:tc>
          <w:tcPr>
            <w:tcW w:w="51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044743" w:rsidRPr="00461C64" w:rsidRDefault="00610541" w:rsidP="007133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1C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3A6750" w:rsidRPr="00461C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экз.</w:t>
            </w:r>
          </w:p>
        </w:tc>
      </w:tr>
      <w:tr w:rsidR="00461C64" w:rsidRPr="00461C64" w:rsidTr="00C535D4">
        <w:tc>
          <w:tcPr>
            <w:tcW w:w="5000" w:type="pct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E487B" w:rsidRPr="00461C64" w:rsidRDefault="00461C64" w:rsidP="00461C64">
            <w:pPr>
              <w:pStyle w:val="1"/>
              <w:spacing w:before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bookmarkStart w:id="23" w:name="_Toc5624376"/>
            <w:r w:rsidRPr="00461C64">
              <w:rPr>
                <w:rFonts w:eastAsia="Times New Roman"/>
                <w:color w:val="auto"/>
                <w:lang w:eastAsia="ru-RU"/>
              </w:rPr>
              <w:t>Право. Юридические науки</w:t>
            </w:r>
            <w:bookmarkEnd w:id="23"/>
          </w:p>
        </w:tc>
      </w:tr>
      <w:tr w:rsidR="003A6750" w:rsidRPr="00461C64" w:rsidTr="00C535D4">
        <w:tc>
          <w:tcPr>
            <w:tcW w:w="3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44743" w:rsidRPr="00461C64" w:rsidRDefault="00044743" w:rsidP="008E7B8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4743" w:rsidRPr="00461C64" w:rsidRDefault="00044743" w:rsidP="00713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63</w:t>
            </w:r>
          </w:p>
        </w:tc>
        <w:tc>
          <w:tcPr>
            <w:tcW w:w="359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4743" w:rsidRPr="00461C64" w:rsidRDefault="00044743" w:rsidP="00C53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1C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Постклассическая</w:t>
            </w:r>
            <w:proofErr w:type="spellEnd"/>
            <w:r w:rsidRPr="00461C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онтология права</w:t>
            </w:r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</w:t>
            </w:r>
            <w:proofErr w:type="spellStart"/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моногр</w:t>
            </w:r>
            <w:proofErr w:type="spellEnd"/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/ под общ</w:t>
            </w:r>
            <w:proofErr w:type="gramStart"/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И. Л. Честнова. - СПб</w:t>
            </w:r>
            <w:proofErr w:type="gramStart"/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: </w:t>
            </w:r>
            <w:proofErr w:type="spellStart"/>
            <w:proofErr w:type="gramEnd"/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Алетейя</w:t>
            </w:r>
            <w:proofErr w:type="spellEnd"/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2018. - 686 с. </w:t>
            </w:r>
          </w:p>
        </w:tc>
        <w:tc>
          <w:tcPr>
            <w:tcW w:w="51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044743" w:rsidRPr="00461C64" w:rsidRDefault="00610541" w:rsidP="00713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A6750" w:rsidRPr="00461C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экз.</w:t>
            </w:r>
          </w:p>
        </w:tc>
      </w:tr>
      <w:tr w:rsidR="003A6750" w:rsidRPr="00461C64" w:rsidTr="00C535D4">
        <w:tc>
          <w:tcPr>
            <w:tcW w:w="3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44743" w:rsidRPr="00461C64" w:rsidRDefault="00044743" w:rsidP="008E7B8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4743" w:rsidRPr="00461C64" w:rsidRDefault="00044743" w:rsidP="00713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  <w:proofErr w:type="gramStart"/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</w:t>
            </w:r>
            <w:proofErr w:type="gramEnd"/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46</w:t>
            </w:r>
          </w:p>
        </w:tc>
        <w:tc>
          <w:tcPr>
            <w:tcW w:w="359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4743" w:rsidRPr="00461C64" w:rsidRDefault="00044743" w:rsidP="00C53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C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Тихомиров, Ю. А.</w:t>
            </w:r>
            <w:r w:rsidR="00C535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Право: прогнозы и риски [Текст]</w:t>
            </w:r>
            <w:proofErr w:type="gramStart"/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моногр</w:t>
            </w:r>
            <w:proofErr w:type="spellEnd"/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/ Юрий Александрович Тихомиров ; Ин-т законодательства и сравнит</w:t>
            </w:r>
            <w:proofErr w:type="gramStart"/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равовед. при Правительстве РФ. - М. : Ин-т законодательства и сравнит</w:t>
            </w:r>
            <w:proofErr w:type="gramStart"/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равовед. при Правительстве РФ : ИНФРА-М, 2018. - 239 с. </w:t>
            </w:r>
          </w:p>
        </w:tc>
        <w:tc>
          <w:tcPr>
            <w:tcW w:w="51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044743" w:rsidRPr="00461C64" w:rsidRDefault="00610541" w:rsidP="007133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1C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3A6750" w:rsidRPr="00461C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экз.</w:t>
            </w:r>
          </w:p>
        </w:tc>
      </w:tr>
      <w:tr w:rsidR="003A6750" w:rsidRPr="00461C64" w:rsidTr="00C535D4">
        <w:tc>
          <w:tcPr>
            <w:tcW w:w="3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44743" w:rsidRPr="00461C64" w:rsidRDefault="00044743" w:rsidP="008E7B8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4743" w:rsidRPr="00461C64" w:rsidRDefault="00044743" w:rsidP="00713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Ч-57</w:t>
            </w:r>
          </w:p>
        </w:tc>
        <w:tc>
          <w:tcPr>
            <w:tcW w:w="359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4743" w:rsidRPr="00461C64" w:rsidRDefault="003A6750" w:rsidP="00C53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1C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Чечельницкий</w:t>
            </w:r>
            <w:proofErr w:type="spellEnd"/>
            <w:r w:rsidRPr="00461C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И. В.</w:t>
            </w:r>
            <w:r w:rsidR="00C5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44743"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Справедливость и правотворчество [Текст]</w:t>
            </w:r>
            <w:proofErr w:type="gramStart"/>
            <w:r w:rsidR="00044743"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="00044743"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44743"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моногр</w:t>
            </w:r>
            <w:proofErr w:type="spellEnd"/>
            <w:r w:rsidR="00044743"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/ Илья Валентинович </w:t>
            </w:r>
            <w:proofErr w:type="spellStart"/>
            <w:r w:rsidR="00044743"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Чечельницкий</w:t>
            </w:r>
            <w:proofErr w:type="spellEnd"/>
            <w:r w:rsidR="00044743"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М.</w:t>
            </w:r>
            <w:proofErr w:type="gramStart"/>
            <w:r w:rsidR="00044743"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="00044743"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Проспект, 2017. - 174 с. </w:t>
            </w:r>
          </w:p>
        </w:tc>
        <w:tc>
          <w:tcPr>
            <w:tcW w:w="51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044743" w:rsidRPr="00461C64" w:rsidRDefault="00610541" w:rsidP="007133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1C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3A6750" w:rsidRPr="00461C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экз.</w:t>
            </w:r>
          </w:p>
        </w:tc>
      </w:tr>
      <w:tr w:rsidR="003A6750" w:rsidRPr="00461C64" w:rsidTr="00C535D4">
        <w:tc>
          <w:tcPr>
            <w:tcW w:w="3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44743" w:rsidRPr="00461C64" w:rsidRDefault="00044743" w:rsidP="008E7B8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4743" w:rsidRPr="00461C64" w:rsidRDefault="00044743" w:rsidP="00713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70</w:t>
            </w:r>
          </w:p>
        </w:tc>
        <w:tc>
          <w:tcPr>
            <w:tcW w:w="359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4743" w:rsidRPr="00461C64" w:rsidRDefault="00044743" w:rsidP="00C53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C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Юридическая техника</w:t>
            </w:r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слов</w:t>
            </w:r>
            <w:proofErr w:type="gramStart"/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справ. / под ред. А. В. Малько. - М.</w:t>
            </w:r>
            <w:proofErr w:type="gramStart"/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Проспект, 2017. - 248 с. - ISBN 978-5-392-24731-8 : 850-00.</w:t>
            </w:r>
          </w:p>
        </w:tc>
        <w:tc>
          <w:tcPr>
            <w:tcW w:w="51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044743" w:rsidRPr="00461C64" w:rsidRDefault="00610541" w:rsidP="00713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A6750" w:rsidRPr="00461C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экз.</w:t>
            </w:r>
          </w:p>
        </w:tc>
      </w:tr>
      <w:tr w:rsidR="00461C64" w:rsidRPr="00461C64" w:rsidTr="00C535D4">
        <w:tc>
          <w:tcPr>
            <w:tcW w:w="5000" w:type="pct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E487B" w:rsidRPr="00461C64" w:rsidRDefault="00461C64" w:rsidP="00461C64">
            <w:pPr>
              <w:pStyle w:val="2"/>
              <w:spacing w:before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bookmarkStart w:id="24" w:name="_Toc5624377"/>
            <w:r w:rsidRPr="00461C64">
              <w:rPr>
                <w:rFonts w:eastAsia="Times New Roman"/>
                <w:color w:val="auto"/>
                <w:lang w:eastAsia="ru-RU"/>
              </w:rPr>
              <w:t>Общая теория права</w:t>
            </w:r>
            <w:bookmarkEnd w:id="24"/>
          </w:p>
        </w:tc>
      </w:tr>
      <w:tr w:rsidR="003A6750" w:rsidRPr="00461C64" w:rsidTr="00C535D4">
        <w:tc>
          <w:tcPr>
            <w:tcW w:w="3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44743" w:rsidRPr="00461C64" w:rsidRDefault="00044743" w:rsidP="008E7B8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4743" w:rsidRPr="00461C64" w:rsidRDefault="00044743" w:rsidP="00713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67.0</w:t>
            </w:r>
            <w:proofErr w:type="gramStart"/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</w:t>
            </w:r>
            <w:proofErr w:type="gramEnd"/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42</w:t>
            </w:r>
          </w:p>
        </w:tc>
        <w:tc>
          <w:tcPr>
            <w:tcW w:w="359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4743" w:rsidRPr="00461C64" w:rsidRDefault="00044743" w:rsidP="00C53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1C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Бекбаев</w:t>
            </w:r>
            <w:proofErr w:type="spellEnd"/>
            <w:r w:rsidRPr="00461C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Е. З.</w:t>
            </w:r>
            <w:r w:rsidR="00AA7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Проблема начала в </w:t>
            </w:r>
            <w:proofErr w:type="spellStart"/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правопонимании</w:t>
            </w:r>
            <w:proofErr w:type="spellEnd"/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</w:t>
            </w:r>
            <w:proofErr w:type="gramStart"/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моногр</w:t>
            </w:r>
            <w:proofErr w:type="spellEnd"/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/ Е. З. </w:t>
            </w:r>
            <w:proofErr w:type="spellStart"/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Бекбаев</w:t>
            </w:r>
            <w:proofErr w:type="spellEnd"/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М.</w:t>
            </w:r>
            <w:proofErr w:type="gramStart"/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ИНФРА-М, 2017. - 94 с. </w:t>
            </w:r>
          </w:p>
        </w:tc>
        <w:tc>
          <w:tcPr>
            <w:tcW w:w="51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044743" w:rsidRPr="00461C64" w:rsidRDefault="00610541" w:rsidP="007133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1C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3A6750" w:rsidRPr="00461C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экз.</w:t>
            </w:r>
          </w:p>
        </w:tc>
      </w:tr>
      <w:tr w:rsidR="003A6750" w:rsidRPr="00461C64" w:rsidTr="00C535D4">
        <w:tc>
          <w:tcPr>
            <w:tcW w:w="3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44743" w:rsidRPr="00461C64" w:rsidRDefault="00044743" w:rsidP="008E7B8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4743" w:rsidRPr="00461C64" w:rsidRDefault="00044743" w:rsidP="00713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67.0</w:t>
            </w:r>
            <w:proofErr w:type="gramStart"/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75</w:t>
            </w:r>
          </w:p>
        </w:tc>
        <w:tc>
          <w:tcPr>
            <w:tcW w:w="359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4743" w:rsidRPr="00461C64" w:rsidRDefault="00044743" w:rsidP="00C53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1C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Дробышевский</w:t>
            </w:r>
            <w:proofErr w:type="spellEnd"/>
            <w:r w:rsidRPr="00461C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С. А.</w:t>
            </w:r>
            <w:r w:rsidR="005E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Идеалы политически организованного общества и права [Текст]</w:t>
            </w:r>
            <w:proofErr w:type="gramStart"/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моногр</w:t>
            </w:r>
            <w:proofErr w:type="spellEnd"/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/ Сергей Александрович </w:t>
            </w:r>
            <w:proofErr w:type="spellStart"/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Дробышевский</w:t>
            </w:r>
            <w:proofErr w:type="spellEnd"/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Андрей Юрьевич Лыков. - М.</w:t>
            </w:r>
            <w:proofErr w:type="gramStart"/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 : ИНФРА-М, 2018. - 191 с</w:t>
            </w:r>
          </w:p>
        </w:tc>
        <w:tc>
          <w:tcPr>
            <w:tcW w:w="51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044743" w:rsidRPr="00461C64" w:rsidRDefault="00610541" w:rsidP="007133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1C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3A6750" w:rsidRPr="00461C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экз.</w:t>
            </w:r>
          </w:p>
        </w:tc>
      </w:tr>
      <w:tr w:rsidR="003A6750" w:rsidRPr="00461C64" w:rsidTr="00C535D4">
        <w:tc>
          <w:tcPr>
            <w:tcW w:w="3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44743" w:rsidRPr="00461C64" w:rsidRDefault="00044743" w:rsidP="008E7B8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4743" w:rsidRPr="00461C64" w:rsidRDefault="00044743" w:rsidP="00713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67.0</w:t>
            </w:r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 55</w:t>
            </w:r>
          </w:p>
        </w:tc>
        <w:tc>
          <w:tcPr>
            <w:tcW w:w="359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4743" w:rsidRPr="00461C64" w:rsidRDefault="00044743" w:rsidP="00C53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C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Механизм правового мониторинга</w:t>
            </w:r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науч</w:t>
            </w:r>
            <w:proofErr w:type="gramStart"/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spellStart"/>
            <w:proofErr w:type="gramEnd"/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</w:t>
            </w:r>
            <w:proofErr w:type="spellEnd"/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пособие / Д. Б. Горохов [и др.] ; отв. ред. А. В. Павлушкин ; Ин-т законодательства сравнит. правоведения при Правительстве РФ. - М. : Ин-т законодательства и сравнит</w:t>
            </w:r>
            <w:proofErr w:type="gramStart"/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равовед. при Правительстве РФ : ИНФРА-М, 2017. - 157 с. </w:t>
            </w:r>
          </w:p>
        </w:tc>
        <w:tc>
          <w:tcPr>
            <w:tcW w:w="51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044743" w:rsidRPr="00461C64" w:rsidRDefault="00610541" w:rsidP="00713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A6750" w:rsidRPr="00461C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экз.</w:t>
            </w:r>
          </w:p>
        </w:tc>
      </w:tr>
      <w:tr w:rsidR="003A6750" w:rsidRPr="00461C64" w:rsidTr="00C535D4">
        <w:tc>
          <w:tcPr>
            <w:tcW w:w="3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44743" w:rsidRPr="00461C64" w:rsidRDefault="00044743" w:rsidP="008E7B8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4743" w:rsidRPr="00461C64" w:rsidRDefault="00044743" w:rsidP="00713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67.0</w:t>
            </w:r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68</w:t>
            </w:r>
          </w:p>
        </w:tc>
        <w:tc>
          <w:tcPr>
            <w:tcW w:w="359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4743" w:rsidRPr="00461C64" w:rsidRDefault="00044743" w:rsidP="00C53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C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Право и социальное развитие: новая гуманистическая иерархия ценностей</w:t>
            </w:r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</w:t>
            </w:r>
            <w:proofErr w:type="spellStart"/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моногр</w:t>
            </w:r>
            <w:proofErr w:type="spellEnd"/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/ отв. ред. А. В. </w:t>
            </w:r>
            <w:proofErr w:type="spellStart"/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Габов</w:t>
            </w:r>
            <w:proofErr w:type="spellEnd"/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Н. В. </w:t>
            </w:r>
            <w:proofErr w:type="spellStart"/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Путило</w:t>
            </w:r>
            <w:proofErr w:type="spellEnd"/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Ин-т законодательства и сравнит</w:t>
            </w:r>
            <w:proofErr w:type="gramStart"/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равоведения при Правительстве РФ. - М.</w:t>
            </w:r>
            <w:proofErr w:type="gramStart"/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ИНФРА-М, 2018. - 270 с. </w:t>
            </w:r>
          </w:p>
        </w:tc>
        <w:tc>
          <w:tcPr>
            <w:tcW w:w="51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044743" w:rsidRPr="00461C64" w:rsidRDefault="00610541" w:rsidP="00713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A6750" w:rsidRPr="00461C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экз.</w:t>
            </w:r>
          </w:p>
        </w:tc>
      </w:tr>
      <w:tr w:rsidR="003A6750" w:rsidRPr="00461C64" w:rsidTr="00C535D4">
        <w:tc>
          <w:tcPr>
            <w:tcW w:w="3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44743" w:rsidRPr="00461C64" w:rsidRDefault="00044743" w:rsidP="008E7B8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4743" w:rsidRPr="00461C64" w:rsidRDefault="00044743" w:rsidP="00713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67.0</w:t>
            </w:r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78</w:t>
            </w:r>
          </w:p>
        </w:tc>
        <w:tc>
          <w:tcPr>
            <w:tcW w:w="359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4743" w:rsidRPr="00461C64" w:rsidRDefault="00044743" w:rsidP="00C53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C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Проблемы истории, методологии и теории юридической науки</w:t>
            </w:r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</w:t>
            </w:r>
            <w:proofErr w:type="gramStart"/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моногр</w:t>
            </w:r>
            <w:proofErr w:type="spellEnd"/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/ отв. ред. А. В. Корнеев ; </w:t>
            </w:r>
            <w:proofErr w:type="spellStart"/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</w:t>
            </w:r>
            <w:proofErr w:type="spellEnd"/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гос. </w:t>
            </w:r>
            <w:proofErr w:type="spellStart"/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</w:t>
            </w:r>
            <w:proofErr w:type="spellEnd"/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ун-т им. О. Е. </w:t>
            </w:r>
            <w:proofErr w:type="spellStart"/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Кутафина</w:t>
            </w:r>
            <w:proofErr w:type="spellEnd"/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М.</w:t>
            </w:r>
            <w:proofErr w:type="gramStart"/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 : ИНФРА-М, 2018. - 527 с. </w:t>
            </w:r>
          </w:p>
        </w:tc>
        <w:tc>
          <w:tcPr>
            <w:tcW w:w="51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044743" w:rsidRPr="00461C64" w:rsidRDefault="00610541" w:rsidP="00713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A6750" w:rsidRPr="00461C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экз.</w:t>
            </w:r>
          </w:p>
        </w:tc>
      </w:tr>
      <w:tr w:rsidR="003A6750" w:rsidRPr="00461C64" w:rsidTr="00C535D4">
        <w:tc>
          <w:tcPr>
            <w:tcW w:w="3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44743" w:rsidRPr="00461C64" w:rsidRDefault="00044743" w:rsidP="008E7B8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4743" w:rsidRPr="00461C64" w:rsidRDefault="00044743" w:rsidP="00713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67.0я</w:t>
            </w:r>
            <w:proofErr w:type="gramStart"/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proofErr w:type="gramEnd"/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 17</w:t>
            </w:r>
          </w:p>
        </w:tc>
        <w:tc>
          <w:tcPr>
            <w:tcW w:w="359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4743" w:rsidRPr="00461C64" w:rsidRDefault="00044743" w:rsidP="00C53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C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Лазарев, В. В.</w:t>
            </w:r>
            <w:r w:rsidR="00C535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государства и права [Текст] : учеб</w:t>
            </w:r>
            <w:proofErr w:type="gramStart"/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 акад. </w:t>
            </w:r>
            <w:proofErr w:type="spellStart"/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Валерий Васильевич Лазарев, Сергей Васильевич Липень. - 5-е изд., </w:t>
            </w:r>
            <w:proofErr w:type="spellStart"/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</w:t>
            </w:r>
            <w:proofErr w:type="spellEnd"/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 доп. - М. : </w:t>
            </w:r>
            <w:proofErr w:type="spellStart"/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Юрайт</w:t>
            </w:r>
            <w:proofErr w:type="spellEnd"/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2018. - 521 с. </w:t>
            </w:r>
          </w:p>
        </w:tc>
        <w:tc>
          <w:tcPr>
            <w:tcW w:w="51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044743" w:rsidRPr="00461C64" w:rsidRDefault="00610541" w:rsidP="007133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1C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3A6750" w:rsidRPr="00461C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экз.</w:t>
            </w:r>
          </w:p>
        </w:tc>
      </w:tr>
      <w:tr w:rsidR="003A6750" w:rsidRPr="00461C64" w:rsidTr="00C535D4">
        <w:tc>
          <w:tcPr>
            <w:tcW w:w="3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44743" w:rsidRPr="00461C64" w:rsidRDefault="00044743" w:rsidP="008E7B8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4743" w:rsidRPr="00461C64" w:rsidRDefault="00044743" w:rsidP="00713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67.0я</w:t>
            </w:r>
            <w:proofErr w:type="gramStart"/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proofErr w:type="gramEnd"/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 84</w:t>
            </w:r>
          </w:p>
        </w:tc>
        <w:tc>
          <w:tcPr>
            <w:tcW w:w="359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4743" w:rsidRPr="00461C64" w:rsidRDefault="00044743" w:rsidP="00C53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1C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Лукьяновская</w:t>
            </w:r>
            <w:proofErr w:type="spellEnd"/>
            <w:r w:rsidRPr="00461C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О. В.</w:t>
            </w:r>
            <w:r w:rsidR="00C5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конфликты и медиативный способ их разрешения [Текст] : учеб</w:t>
            </w:r>
            <w:proofErr w:type="gramStart"/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 / Ольга Валерьевна </w:t>
            </w:r>
            <w:proofErr w:type="spellStart"/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Лукьяновская</w:t>
            </w:r>
            <w:proofErr w:type="spellEnd"/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ФГБОУ ВО "Рос. акад. народ. хоз-ва и гос. службы при Президенте РФ", </w:t>
            </w:r>
            <w:proofErr w:type="spellStart"/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</w:t>
            </w:r>
            <w:proofErr w:type="spellEnd"/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ин-т упр. - Волгоград : Изд-во ВИУ - фил. ФГБОУ ВО </w:t>
            </w:r>
            <w:proofErr w:type="spellStart"/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РАНХиГС</w:t>
            </w:r>
            <w:proofErr w:type="spellEnd"/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2018. - 135 с. </w:t>
            </w:r>
          </w:p>
        </w:tc>
        <w:tc>
          <w:tcPr>
            <w:tcW w:w="51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044743" w:rsidRPr="00461C64" w:rsidRDefault="00610541" w:rsidP="007133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1C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3A6750" w:rsidRPr="00461C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экз.</w:t>
            </w:r>
          </w:p>
        </w:tc>
      </w:tr>
      <w:tr w:rsidR="003A6750" w:rsidRPr="00461C64" w:rsidTr="00C535D4">
        <w:tc>
          <w:tcPr>
            <w:tcW w:w="3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44743" w:rsidRPr="00461C64" w:rsidRDefault="00044743" w:rsidP="008E7B8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4743" w:rsidRPr="00461C64" w:rsidRDefault="00044743" w:rsidP="00713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67.0я7</w:t>
            </w:r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74</w:t>
            </w:r>
          </w:p>
        </w:tc>
        <w:tc>
          <w:tcPr>
            <w:tcW w:w="359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4743" w:rsidRPr="00461C64" w:rsidRDefault="00044743" w:rsidP="00C53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1C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Пржиленский</w:t>
            </w:r>
            <w:proofErr w:type="spellEnd"/>
            <w:r w:rsidRPr="00461C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В. И.</w:t>
            </w:r>
            <w:r w:rsidR="003A6750" w:rsidRPr="00461C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Философия юридической науки [Текст] : учеб</w:t>
            </w:r>
            <w:proofErr w:type="gramStart"/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 для магистрантов и аспирантов, обучающихся по специальности "Юриспруденция" / Владимир Игоревич </w:t>
            </w:r>
            <w:proofErr w:type="spellStart"/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Пржиленский</w:t>
            </w:r>
            <w:proofErr w:type="spellEnd"/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</w:t>
            </w:r>
            <w:proofErr w:type="spellStart"/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</w:t>
            </w:r>
            <w:proofErr w:type="spellEnd"/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гос. </w:t>
            </w:r>
            <w:proofErr w:type="spellStart"/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</w:t>
            </w:r>
            <w:proofErr w:type="spellEnd"/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ун-т им. О. Е. </w:t>
            </w:r>
            <w:proofErr w:type="spellStart"/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Кутафина</w:t>
            </w:r>
            <w:proofErr w:type="spellEnd"/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(МГЮА). - М.</w:t>
            </w:r>
            <w:proofErr w:type="gramStart"/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 : ИНФРА-М, 2018. - 207 с. </w:t>
            </w:r>
          </w:p>
        </w:tc>
        <w:tc>
          <w:tcPr>
            <w:tcW w:w="51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044743" w:rsidRPr="00461C64" w:rsidRDefault="00610541" w:rsidP="007133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1C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3A6750" w:rsidRPr="00461C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экз.</w:t>
            </w:r>
          </w:p>
        </w:tc>
      </w:tr>
      <w:tr w:rsidR="003A6750" w:rsidRPr="00461C64" w:rsidTr="00C535D4">
        <w:tc>
          <w:tcPr>
            <w:tcW w:w="3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44743" w:rsidRPr="00461C64" w:rsidRDefault="00044743" w:rsidP="008E7B8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4743" w:rsidRPr="00461C64" w:rsidRDefault="00044743" w:rsidP="00713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67.0я7</w:t>
            </w:r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64</w:t>
            </w:r>
          </w:p>
        </w:tc>
        <w:tc>
          <w:tcPr>
            <w:tcW w:w="359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4743" w:rsidRPr="00461C64" w:rsidRDefault="00044743" w:rsidP="00C53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61C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Розин</w:t>
            </w:r>
            <w:proofErr w:type="gramEnd"/>
            <w:r w:rsidRPr="00461C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В. М.</w:t>
            </w:r>
            <w:r w:rsidR="003A6750" w:rsidRPr="00461C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и методология юридической науки. Юридическое мышление [Текст] : учеб</w:t>
            </w:r>
            <w:proofErr w:type="gramStart"/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 для </w:t>
            </w:r>
            <w:proofErr w:type="spellStart"/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магистратуры / Вадим Маркович Розин. - 2-е изд. - М. : </w:t>
            </w:r>
            <w:proofErr w:type="spellStart"/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Юрайт</w:t>
            </w:r>
            <w:proofErr w:type="spellEnd"/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2018. - 206 с</w:t>
            </w:r>
            <w:r w:rsidR="003A6750"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044743" w:rsidRPr="00461C64" w:rsidRDefault="00610541" w:rsidP="007133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1C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3A6750" w:rsidRPr="00461C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экз.</w:t>
            </w:r>
          </w:p>
        </w:tc>
      </w:tr>
      <w:tr w:rsidR="003A6750" w:rsidRPr="00461C64" w:rsidTr="00C535D4">
        <w:tc>
          <w:tcPr>
            <w:tcW w:w="3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44743" w:rsidRPr="00461C64" w:rsidRDefault="00044743" w:rsidP="008E7B8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4743" w:rsidRPr="00461C64" w:rsidRDefault="00044743" w:rsidP="00713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67.0я7</w:t>
            </w:r>
            <w:proofErr w:type="gramStart"/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</w:t>
            </w:r>
          </w:p>
        </w:tc>
        <w:tc>
          <w:tcPr>
            <w:tcW w:w="359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4743" w:rsidRPr="00461C64" w:rsidRDefault="00044743" w:rsidP="00C53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C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Селютина, Е. Н.</w:t>
            </w:r>
            <w:r w:rsidR="00C535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и методология юридической науки [Текст] : учеб</w:t>
            </w:r>
            <w:proofErr w:type="gramStart"/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практикум для </w:t>
            </w:r>
            <w:proofErr w:type="spellStart"/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магистратуры / Елена Николаевна Селютина, Владимир Александрович Холодов. - М.</w:t>
            </w:r>
            <w:proofErr w:type="gramStart"/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Юрайт</w:t>
            </w:r>
            <w:proofErr w:type="spellEnd"/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2018. - 224 с. </w:t>
            </w:r>
          </w:p>
        </w:tc>
        <w:tc>
          <w:tcPr>
            <w:tcW w:w="51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044743" w:rsidRPr="00461C64" w:rsidRDefault="00610541" w:rsidP="007133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1C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3A6750" w:rsidRPr="00461C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экз.</w:t>
            </w:r>
          </w:p>
        </w:tc>
      </w:tr>
      <w:tr w:rsidR="005D3806" w:rsidRPr="00461C64" w:rsidTr="00C535D4">
        <w:tc>
          <w:tcPr>
            <w:tcW w:w="5000" w:type="pct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E487B" w:rsidRPr="00461C64" w:rsidRDefault="00461C64" w:rsidP="00461C64">
            <w:pPr>
              <w:pStyle w:val="2"/>
              <w:spacing w:before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bookmarkStart w:id="25" w:name="_Toc5624378"/>
            <w:r w:rsidRPr="00461C64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История правовой мысли</w:t>
            </w:r>
            <w:bookmarkEnd w:id="25"/>
          </w:p>
        </w:tc>
      </w:tr>
      <w:tr w:rsidR="003A6750" w:rsidRPr="00461C64" w:rsidTr="00C535D4">
        <w:tc>
          <w:tcPr>
            <w:tcW w:w="3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44743" w:rsidRPr="00461C64" w:rsidRDefault="00044743" w:rsidP="008E7B8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4743" w:rsidRPr="00461C64" w:rsidRDefault="00044743" w:rsidP="00713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67.1</w:t>
            </w:r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 19</w:t>
            </w:r>
          </w:p>
        </w:tc>
        <w:tc>
          <w:tcPr>
            <w:tcW w:w="359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4743" w:rsidRPr="00461C64" w:rsidRDefault="00044743" w:rsidP="00C53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1C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Назмутдинов</w:t>
            </w:r>
            <w:proofErr w:type="spellEnd"/>
            <w:r w:rsidRPr="00461C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Б. В.</w:t>
            </w:r>
            <w:r w:rsidR="00C5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Законы из-за границы: политико-правовые аспекты классического </w:t>
            </w:r>
            <w:proofErr w:type="spellStart"/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евразийства</w:t>
            </w:r>
            <w:proofErr w:type="spellEnd"/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</w:t>
            </w:r>
            <w:proofErr w:type="gramStart"/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моногр</w:t>
            </w:r>
            <w:proofErr w:type="spellEnd"/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/ Булат </w:t>
            </w:r>
            <w:proofErr w:type="spellStart"/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Венерович</w:t>
            </w:r>
            <w:proofErr w:type="spellEnd"/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Назмутдинов</w:t>
            </w:r>
            <w:proofErr w:type="spellEnd"/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М.</w:t>
            </w:r>
            <w:proofErr w:type="gramStart"/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 : ИНФРА-М, 2018. - 271 с. </w:t>
            </w:r>
          </w:p>
        </w:tc>
        <w:tc>
          <w:tcPr>
            <w:tcW w:w="51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044743" w:rsidRPr="00461C64" w:rsidRDefault="00610541" w:rsidP="007133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1C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3A6750" w:rsidRPr="00461C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экз.</w:t>
            </w:r>
          </w:p>
        </w:tc>
      </w:tr>
      <w:tr w:rsidR="003A6750" w:rsidRPr="00461C64" w:rsidTr="00C535D4">
        <w:tc>
          <w:tcPr>
            <w:tcW w:w="3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44743" w:rsidRPr="00461C64" w:rsidRDefault="00044743" w:rsidP="008E7B8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4743" w:rsidRPr="00461C64" w:rsidRDefault="00044743" w:rsidP="00713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67.1</w:t>
            </w:r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Ч-49</w:t>
            </w:r>
          </w:p>
        </w:tc>
        <w:tc>
          <w:tcPr>
            <w:tcW w:w="359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4743" w:rsidRPr="00461C64" w:rsidRDefault="00044743" w:rsidP="00C53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C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Чернявский, А. Г.</w:t>
            </w:r>
            <w:r w:rsidR="00C5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Антология российской естественно-правовой мысли [Текст]</w:t>
            </w:r>
            <w:proofErr w:type="gramStart"/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моногр</w:t>
            </w:r>
            <w:proofErr w:type="spellEnd"/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: в 3 т. Т. 1. Российская естественно-правовая мысль XVIII - первой половины XIX века / Александр Геннадьевич Чернявский, Александр Степанович Куницын, Андрей Леонидович Воронцов. - М.</w:t>
            </w:r>
            <w:proofErr w:type="gramStart"/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ИНФРА-М, 2019. - 165 с. </w:t>
            </w:r>
          </w:p>
        </w:tc>
        <w:tc>
          <w:tcPr>
            <w:tcW w:w="51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044743" w:rsidRPr="00461C64" w:rsidRDefault="00610541" w:rsidP="007133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1C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3A6750" w:rsidRPr="00461C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экз.</w:t>
            </w:r>
          </w:p>
        </w:tc>
      </w:tr>
      <w:tr w:rsidR="005D3806" w:rsidRPr="00461C64" w:rsidTr="00C535D4">
        <w:tc>
          <w:tcPr>
            <w:tcW w:w="5000" w:type="pct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E487B" w:rsidRPr="00461C64" w:rsidRDefault="00461C64" w:rsidP="00461C64">
            <w:pPr>
              <w:pStyle w:val="2"/>
              <w:spacing w:before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bookmarkStart w:id="26" w:name="_Toc5624379"/>
            <w:r w:rsidRPr="00461C64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Конституционное (государственное) право</w:t>
            </w:r>
            <w:bookmarkEnd w:id="26"/>
          </w:p>
        </w:tc>
      </w:tr>
      <w:tr w:rsidR="003A6750" w:rsidRPr="00461C64" w:rsidTr="00C535D4">
        <w:tc>
          <w:tcPr>
            <w:tcW w:w="3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44743" w:rsidRPr="00461C64" w:rsidRDefault="00044743" w:rsidP="008E7B8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4743" w:rsidRPr="00461C64" w:rsidRDefault="00044743" w:rsidP="00713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67.400</w:t>
            </w:r>
            <w:proofErr w:type="gramStart"/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</w:t>
            </w:r>
            <w:proofErr w:type="gramEnd"/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78</w:t>
            </w:r>
          </w:p>
        </w:tc>
        <w:tc>
          <w:tcPr>
            <w:tcW w:w="359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4743" w:rsidRPr="00461C64" w:rsidRDefault="00044743" w:rsidP="00C53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C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Красинский, В. В.</w:t>
            </w:r>
            <w:r w:rsidR="00C5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государственного суверенитета [Текст]</w:t>
            </w:r>
            <w:proofErr w:type="gramStart"/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моногр</w:t>
            </w:r>
            <w:proofErr w:type="spellEnd"/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/ Владислав Вячеславович Красинский. - М.</w:t>
            </w:r>
            <w:proofErr w:type="gramStart"/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 : ИНФРА-М, 2018. - 607 с. </w:t>
            </w:r>
          </w:p>
        </w:tc>
        <w:tc>
          <w:tcPr>
            <w:tcW w:w="51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044743" w:rsidRPr="00461C64" w:rsidRDefault="00610541" w:rsidP="007133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1C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3A6750" w:rsidRPr="00461C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экз.</w:t>
            </w:r>
          </w:p>
        </w:tc>
      </w:tr>
      <w:tr w:rsidR="003A6750" w:rsidRPr="00461C64" w:rsidTr="00C535D4">
        <w:tc>
          <w:tcPr>
            <w:tcW w:w="3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44743" w:rsidRPr="00461C64" w:rsidRDefault="00044743" w:rsidP="008E7B8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4743" w:rsidRPr="00461C64" w:rsidRDefault="00044743" w:rsidP="00713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67.400</w:t>
            </w:r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Ч-65</w:t>
            </w:r>
          </w:p>
        </w:tc>
        <w:tc>
          <w:tcPr>
            <w:tcW w:w="359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4743" w:rsidRPr="00461C64" w:rsidRDefault="00044743" w:rsidP="00C53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C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Чиркин, В. Е.</w:t>
            </w:r>
            <w:r w:rsidR="00AA7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Территориальная организация публичной власти [Текст]</w:t>
            </w:r>
            <w:proofErr w:type="gramStart"/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моногр</w:t>
            </w:r>
            <w:proofErr w:type="spellEnd"/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/ Вениамин Евгеньевич Чиркин</w:t>
            </w:r>
            <w:proofErr w:type="gramStart"/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Ин-т государства и права РАН. - М.</w:t>
            </w:r>
            <w:proofErr w:type="gramStart"/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 : ИНФРА-М, 2019. - 207 с. </w:t>
            </w:r>
          </w:p>
        </w:tc>
        <w:tc>
          <w:tcPr>
            <w:tcW w:w="51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044743" w:rsidRPr="00461C64" w:rsidRDefault="00610541" w:rsidP="007133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1C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3A6750" w:rsidRPr="00461C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экз.</w:t>
            </w:r>
          </w:p>
        </w:tc>
      </w:tr>
      <w:tr w:rsidR="005D3806" w:rsidRPr="00461C64" w:rsidTr="00C535D4">
        <w:tc>
          <w:tcPr>
            <w:tcW w:w="5000" w:type="pct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E487B" w:rsidRPr="00461C64" w:rsidRDefault="00461C64" w:rsidP="00461C64">
            <w:pPr>
              <w:pStyle w:val="2"/>
              <w:spacing w:before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bookmarkStart w:id="27" w:name="_Toc5624380"/>
            <w:r w:rsidRPr="00461C64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Административное право</w:t>
            </w:r>
            <w:bookmarkEnd w:id="27"/>
          </w:p>
        </w:tc>
      </w:tr>
      <w:tr w:rsidR="003A6750" w:rsidRPr="00461C64" w:rsidTr="00C535D4">
        <w:tc>
          <w:tcPr>
            <w:tcW w:w="3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44743" w:rsidRPr="00461C64" w:rsidRDefault="00044743" w:rsidP="008E7B8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4743" w:rsidRPr="00461C64" w:rsidRDefault="00044743" w:rsidP="00713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67.401</w:t>
            </w:r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 14</w:t>
            </w:r>
          </w:p>
        </w:tc>
        <w:tc>
          <w:tcPr>
            <w:tcW w:w="359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4743" w:rsidRPr="00461C64" w:rsidRDefault="00044743" w:rsidP="00C53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C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Гайдаенко, Шер Н. И.</w:t>
            </w:r>
            <w:r w:rsidR="00AA7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системы альтернативных механизмов разрешения споров. Бесконфликтное общество как основа противодействия коррупции [Текст] : науч</w:t>
            </w:r>
            <w:proofErr w:type="gramStart"/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spellStart"/>
            <w:proofErr w:type="gramEnd"/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</w:t>
            </w:r>
            <w:proofErr w:type="spellEnd"/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пособие / Гайдаенко Шер Н. И. ; отв. ред. Н. Г. </w:t>
            </w:r>
            <w:proofErr w:type="spellStart"/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Семилютина</w:t>
            </w:r>
            <w:proofErr w:type="spellEnd"/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Ин-т законодательства и сравнит. правоведения при Правительстве РФ. - М.</w:t>
            </w:r>
            <w:proofErr w:type="gramStart"/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ИНФРА-М, 2018. - 176 с. </w:t>
            </w:r>
          </w:p>
        </w:tc>
        <w:tc>
          <w:tcPr>
            <w:tcW w:w="51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044743" w:rsidRPr="00461C64" w:rsidRDefault="00610541" w:rsidP="007133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1C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3A6750" w:rsidRPr="00461C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экз.</w:t>
            </w:r>
          </w:p>
        </w:tc>
      </w:tr>
      <w:tr w:rsidR="003A6750" w:rsidRPr="00461C64" w:rsidTr="00C535D4">
        <w:tc>
          <w:tcPr>
            <w:tcW w:w="3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44743" w:rsidRPr="00461C64" w:rsidRDefault="00044743" w:rsidP="008E7B8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4743" w:rsidRPr="00461C64" w:rsidRDefault="00044743" w:rsidP="00713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67.401я7</w:t>
            </w:r>
            <w:proofErr w:type="gramStart"/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</w:t>
            </w:r>
            <w:proofErr w:type="gramEnd"/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23</w:t>
            </w:r>
          </w:p>
        </w:tc>
        <w:tc>
          <w:tcPr>
            <w:tcW w:w="359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4743" w:rsidRPr="00461C64" w:rsidRDefault="00044743" w:rsidP="00C53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C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Агапов, А. Б.</w:t>
            </w:r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Административная ответственность [Текст] : учеб</w:t>
            </w:r>
            <w:proofErr w:type="gramStart"/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 </w:t>
            </w:r>
            <w:proofErr w:type="spellStart"/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магистратуры / Андрей Борисович Агапов. - 8-е изд., </w:t>
            </w:r>
            <w:proofErr w:type="spellStart"/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перераб</w:t>
            </w:r>
            <w:proofErr w:type="spellEnd"/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 доп. - М. : </w:t>
            </w:r>
            <w:proofErr w:type="spellStart"/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Юрайт</w:t>
            </w:r>
            <w:proofErr w:type="spellEnd"/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2018. - 465 с. </w:t>
            </w:r>
          </w:p>
        </w:tc>
        <w:tc>
          <w:tcPr>
            <w:tcW w:w="51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044743" w:rsidRPr="00461C64" w:rsidRDefault="00610541" w:rsidP="007133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1C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3A6750" w:rsidRPr="00461C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экз.</w:t>
            </w:r>
          </w:p>
        </w:tc>
      </w:tr>
      <w:tr w:rsidR="003A6750" w:rsidRPr="00461C64" w:rsidTr="00C535D4">
        <w:tc>
          <w:tcPr>
            <w:tcW w:w="3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44743" w:rsidRPr="00461C64" w:rsidRDefault="00044743" w:rsidP="008E7B8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4743" w:rsidRPr="00461C64" w:rsidRDefault="00044743" w:rsidP="00713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67.401я</w:t>
            </w:r>
            <w:proofErr w:type="gramStart"/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proofErr w:type="gramEnd"/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 57</w:t>
            </w:r>
          </w:p>
        </w:tc>
        <w:tc>
          <w:tcPr>
            <w:tcW w:w="359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4743" w:rsidRPr="00461C64" w:rsidRDefault="00044743" w:rsidP="00C53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1C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Мигачев</w:t>
            </w:r>
            <w:proofErr w:type="spellEnd"/>
            <w:r w:rsidRPr="00461C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Ю. И.</w:t>
            </w:r>
            <w:r w:rsidR="00735B7B" w:rsidRPr="00461C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Административное право Российской Федерации [Текст] : учеб</w:t>
            </w:r>
            <w:proofErr w:type="gramStart"/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 </w:t>
            </w:r>
            <w:proofErr w:type="spellStart"/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</w:t>
            </w:r>
            <w:proofErr w:type="spellEnd"/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Юрий Иванович </w:t>
            </w:r>
            <w:proofErr w:type="spellStart"/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Мигачев</w:t>
            </w:r>
            <w:proofErr w:type="spellEnd"/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Лев Леонидович Попов, Сергей Валентинович Тихомиров ; под ред. Л. Л. Попова. - 5-е изд., </w:t>
            </w:r>
            <w:proofErr w:type="spellStart"/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перераб</w:t>
            </w:r>
            <w:proofErr w:type="spellEnd"/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 доп. - М. : </w:t>
            </w:r>
            <w:proofErr w:type="spellStart"/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Юрайт</w:t>
            </w:r>
            <w:proofErr w:type="spellEnd"/>
            <w:r w:rsidRPr="0046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2018. - 456 с. - </w:t>
            </w:r>
          </w:p>
        </w:tc>
        <w:tc>
          <w:tcPr>
            <w:tcW w:w="51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044743" w:rsidRPr="00461C64" w:rsidRDefault="00610541" w:rsidP="007133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1C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3A6750" w:rsidRPr="00461C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экз.</w:t>
            </w:r>
          </w:p>
        </w:tc>
      </w:tr>
      <w:tr w:rsidR="005D3806" w:rsidRPr="00461C64" w:rsidTr="00C535D4">
        <w:tc>
          <w:tcPr>
            <w:tcW w:w="5000" w:type="pct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E487B" w:rsidRPr="00461C64" w:rsidRDefault="00461C64" w:rsidP="00461C64">
            <w:pPr>
              <w:pStyle w:val="2"/>
              <w:spacing w:before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bookmarkStart w:id="28" w:name="_Toc5624381"/>
            <w:r w:rsidRPr="00461C64">
              <w:rPr>
                <w:rFonts w:eastAsia="Times New Roman"/>
                <w:color w:val="auto"/>
                <w:sz w:val="24"/>
                <w:szCs w:val="24"/>
                <w:lang w:eastAsia="ru-RU"/>
              </w:rPr>
              <w:lastRenderedPageBreak/>
              <w:t>Гражданское и торговое право. Семейное право</w:t>
            </w:r>
            <w:bookmarkEnd w:id="28"/>
          </w:p>
        </w:tc>
      </w:tr>
      <w:tr w:rsidR="003A6750" w:rsidRPr="00AF4DED" w:rsidTr="00C535D4">
        <w:tc>
          <w:tcPr>
            <w:tcW w:w="3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44743" w:rsidRPr="00AF4DED" w:rsidRDefault="00044743" w:rsidP="008E7B8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4743" w:rsidRPr="00AF4DED" w:rsidRDefault="00044743" w:rsidP="00713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67.404</w:t>
            </w:r>
            <w:proofErr w:type="gramStart"/>
            <w:r w:rsidRPr="00AF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</w:t>
            </w:r>
            <w:proofErr w:type="gramEnd"/>
            <w:r w:rsidRPr="00AF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70</w:t>
            </w:r>
          </w:p>
        </w:tc>
        <w:tc>
          <w:tcPr>
            <w:tcW w:w="359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4743" w:rsidRPr="00AF4DED" w:rsidRDefault="00044743" w:rsidP="00C53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4D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Блокчейн</w:t>
            </w:r>
            <w:proofErr w:type="spellEnd"/>
            <w:r w:rsidRPr="00AF4D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пике </w:t>
            </w:r>
            <w:proofErr w:type="spellStart"/>
            <w:r w:rsidRPr="00AF4D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хайпа</w:t>
            </w:r>
            <w:proofErr w:type="spellEnd"/>
            <w:r w:rsidRPr="00AF4D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правовые риски и возможности</w:t>
            </w:r>
            <w:r w:rsidRPr="00AF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/ Алексей Юрьевич Иванов [и др.]</w:t>
            </w:r>
            <w:proofErr w:type="gramStart"/>
            <w:r w:rsidRPr="00AF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AF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Нац. </w:t>
            </w:r>
            <w:proofErr w:type="spellStart"/>
            <w:r w:rsidRPr="00AF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</w:t>
            </w:r>
            <w:proofErr w:type="spellEnd"/>
            <w:r w:rsidRPr="00AF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ун-т "Высшая школа экономики", Ин-т права и развития ВШЭ-</w:t>
            </w:r>
            <w:proofErr w:type="spellStart"/>
            <w:r w:rsidRPr="00AF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Сколково</w:t>
            </w:r>
            <w:proofErr w:type="spellEnd"/>
            <w:r w:rsidRPr="00AF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 - 2-е изд. - М. : Изд. дом ВШЭ, 2018. - 240 с. </w:t>
            </w:r>
          </w:p>
        </w:tc>
        <w:tc>
          <w:tcPr>
            <w:tcW w:w="51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044743" w:rsidRPr="00AF4DED" w:rsidRDefault="00610541" w:rsidP="00713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A6750" w:rsidRPr="00AF4D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экз.</w:t>
            </w:r>
          </w:p>
        </w:tc>
      </w:tr>
      <w:tr w:rsidR="003A6750" w:rsidRPr="00AF4DED" w:rsidTr="00C535D4">
        <w:tc>
          <w:tcPr>
            <w:tcW w:w="3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44743" w:rsidRPr="00AF4DED" w:rsidRDefault="00044743" w:rsidP="008E7B8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4743" w:rsidRPr="00AF4DED" w:rsidRDefault="00044743" w:rsidP="00713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67.404</w:t>
            </w:r>
            <w:r w:rsidRPr="00AF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 53</w:t>
            </w:r>
          </w:p>
        </w:tc>
        <w:tc>
          <w:tcPr>
            <w:tcW w:w="359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4743" w:rsidRPr="00AF4DED" w:rsidRDefault="00044743" w:rsidP="00C53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D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Филиппов, П. М.</w:t>
            </w:r>
            <w:r w:rsidR="005E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Гражданско-правовое регулирование отношений из соглашения о разделе продукции [Текст]</w:t>
            </w:r>
            <w:proofErr w:type="gramStart"/>
            <w:r w:rsidRPr="00AF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моногр</w:t>
            </w:r>
            <w:proofErr w:type="spellEnd"/>
            <w:r w:rsidRPr="00AF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/ Петр </w:t>
            </w:r>
            <w:proofErr w:type="spellStart"/>
            <w:r w:rsidRPr="00AF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Мартынович</w:t>
            </w:r>
            <w:proofErr w:type="spellEnd"/>
            <w:r w:rsidRPr="00AF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Филиппов, Эльмира </w:t>
            </w:r>
            <w:proofErr w:type="spellStart"/>
            <w:r w:rsidRPr="00AF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Фаридовна</w:t>
            </w:r>
            <w:proofErr w:type="spellEnd"/>
            <w:r w:rsidRPr="00AF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Байбекова</w:t>
            </w:r>
            <w:proofErr w:type="spellEnd"/>
            <w:proofErr w:type="gramStart"/>
            <w:r w:rsidRPr="00AF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AF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ред. А. О. Иншаковой ; М-во образования и науки РФ, ФГАОУ ВПО "</w:t>
            </w:r>
            <w:proofErr w:type="spellStart"/>
            <w:r w:rsidRPr="00AF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</w:t>
            </w:r>
            <w:proofErr w:type="spellEnd"/>
            <w:r w:rsidRPr="00AF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гос. ун-т". - Волгоград</w:t>
            </w:r>
            <w:proofErr w:type="gramStart"/>
            <w:r w:rsidRPr="00AF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Изд-во </w:t>
            </w:r>
            <w:proofErr w:type="spellStart"/>
            <w:r w:rsidRPr="00AF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ВолГУ</w:t>
            </w:r>
            <w:proofErr w:type="spellEnd"/>
            <w:r w:rsidRPr="00AF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2013. - 104 с. </w:t>
            </w:r>
          </w:p>
        </w:tc>
        <w:tc>
          <w:tcPr>
            <w:tcW w:w="51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044743" w:rsidRPr="00AF4DED" w:rsidRDefault="00610541" w:rsidP="007133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4D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3A6750" w:rsidRPr="00AF4D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экз.</w:t>
            </w:r>
          </w:p>
        </w:tc>
      </w:tr>
      <w:tr w:rsidR="003A6750" w:rsidRPr="00AF4DED" w:rsidTr="00C535D4">
        <w:tc>
          <w:tcPr>
            <w:tcW w:w="3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44743" w:rsidRPr="00AF4DED" w:rsidRDefault="00044743" w:rsidP="008E7B8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4743" w:rsidRPr="00AF4DED" w:rsidRDefault="00044743" w:rsidP="00713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67.404</w:t>
            </w:r>
            <w:r w:rsidRPr="00AF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 53</w:t>
            </w:r>
          </w:p>
        </w:tc>
        <w:tc>
          <w:tcPr>
            <w:tcW w:w="359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4743" w:rsidRPr="00AF4DED" w:rsidRDefault="00044743" w:rsidP="00C53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D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Филиппов, П. М.</w:t>
            </w:r>
            <w:r w:rsidR="00C5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Приемная семья в России как правовой и социальный институт по устройству и воспитанию детей, оставшихся без попечения родителей [Текст]</w:t>
            </w:r>
            <w:proofErr w:type="gramStart"/>
            <w:r w:rsidRPr="00AF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моногр</w:t>
            </w:r>
            <w:proofErr w:type="spellEnd"/>
            <w:r w:rsidRPr="00AF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/ Петр </w:t>
            </w:r>
            <w:proofErr w:type="spellStart"/>
            <w:r w:rsidRPr="00AF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Мартынович</w:t>
            </w:r>
            <w:proofErr w:type="spellEnd"/>
            <w:r w:rsidRPr="00AF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Филиппов, Гульнара </w:t>
            </w:r>
            <w:proofErr w:type="spellStart"/>
            <w:r w:rsidRPr="00AF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Сарсенбаевна</w:t>
            </w:r>
            <w:proofErr w:type="spellEnd"/>
            <w:r w:rsidRPr="00AF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Джумагазиева</w:t>
            </w:r>
            <w:proofErr w:type="spellEnd"/>
            <w:r w:rsidRPr="00AF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Волгоград</w:t>
            </w:r>
            <w:proofErr w:type="gramStart"/>
            <w:r w:rsidRPr="00AF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Изд-во </w:t>
            </w:r>
            <w:proofErr w:type="spellStart"/>
            <w:r w:rsidRPr="00AF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ВИЭСиП</w:t>
            </w:r>
            <w:proofErr w:type="spellEnd"/>
            <w:r w:rsidRPr="00AF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2015. - 66 с. </w:t>
            </w:r>
          </w:p>
        </w:tc>
        <w:tc>
          <w:tcPr>
            <w:tcW w:w="51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044743" w:rsidRPr="00AF4DED" w:rsidRDefault="00610541" w:rsidP="007133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4D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3A6750" w:rsidRPr="00AF4D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экз.</w:t>
            </w:r>
          </w:p>
        </w:tc>
      </w:tr>
      <w:tr w:rsidR="003A6750" w:rsidRPr="00AF4DED" w:rsidTr="00C535D4">
        <w:tc>
          <w:tcPr>
            <w:tcW w:w="3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44743" w:rsidRPr="00AF4DED" w:rsidRDefault="00044743" w:rsidP="008E7B8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4743" w:rsidRPr="00AF4DED" w:rsidRDefault="00044743" w:rsidP="00713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67.404я7</w:t>
            </w:r>
            <w:proofErr w:type="gramStart"/>
            <w:r w:rsidRPr="00AF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</w:t>
            </w:r>
            <w:proofErr w:type="gramEnd"/>
            <w:r w:rsidRPr="00AF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67</w:t>
            </w:r>
          </w:p>
        </w:tc>
        <w:tc>
          <w:tcPr>
            <w:tcW w:w="359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4743" w:rsidRPr="00AF4DED" w:rsidRDefault="00044743" w:rsidP="00C53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D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Анисимов, А. П.</w:t>
            </w:r>
            <w:r w:rsidR="00C5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Договорное право [Текст] : </w:t>
            </w:r>
            <w:proofErr w:type="spellStart"/>
            <w:r w:rsidRPr="00AF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</w:t>
            </w:r>
            <w:proofErr w:type="spellEnd"/>
            <w:r w:rsidRPr="00AF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пособие для </w:t>
            </w:r>
            <w:proofErr w:type="spellStart"/>
            <w:r w:rsidRPr="00AF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AF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магистратуры / Алексей Павлович Анисимов, Анатолий Яковлевич Рыженков, Сергей Анатольевич Чаркин ; под общ</w:t>
            </w:r>
            <w:proofErr w:type="gramStart"/>
            <w:r w:rsidRPr="00AF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F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F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F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А. Я. </w:t>
            </w:r>
            <w:proofErr w:type="spellStart"/>
            <w:r w:rsidRPr="00AF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Рыженкова</w:t>
            </w:r>
            <w:proofErr w:type="spellEnd"/>
            <w:r w:rsidRPr="00AF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М.</w:t>
            </w:r>
            <w:proofErr w:type="gramStart"/>
            <w:r w:rsidRPr="00AF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Юрайт</w:t>
            </w:r>
            <w:proofErr w:type="spellEnd"/>
            <w:r w:rsidRPr="00AF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2018. - 296 с. </w:t>
            </w:r>
          </w:p>
        </w:tc>
        <w:tc>
          <w:tcPr>
            <w:tcW w:w="51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044743" w:rsidRPr="00AF4DED" w:rsidRDefault="00610541" w:rsidP="007133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4D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3A6750" w:rsidRPr="00AF4D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экз.</w:t>
            </w:r>
          </w:p>
        </w:tc>
      </w:tr>
      <w:tr w:rsidR="003A6750" w:rsidRPr="00AF4DED" w:rsidTr="00C535D4">
        <w:tc>
          <w:tcPr>
            <w:tcW w:w="3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44743" w:rsidRPr="00AF4DED" w:rsidRDefault="00044743" w:rsidP="008E7B8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4743" w:rsidRPr="00AF4DED" w:rsidRDefault="00044743" w:rsidP="00713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67.404я7</w:t>
            </w:r>
            <w:proofErr w:type="gramStart"/>
            <w:r w:rsidRPr="00AF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</w:t>
            </w:r>
            <w:proofErr w:type="gramEnd"/>
            <w:r w:rsidRPr="00AF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72</w:t>
            </w:r>
          </w:p>
        </w:tc>
        <w:tc>
          <w:tcPr>
            <w:tcW w:w="359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4743" w:rsidRPr="00AF4DED" w:rsidRDefault="00044743" w:rsidP="00C53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D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Жилищное право</w:t>
            </w:r>
            <w:r w:rsidRPr="00AF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</w:t>
            </w:r>
            <w:proofErr w:type="gramStart"/>
            <w:r w:rsidRPr="00AF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учеб. / М-во образования и науки РФ ; ФГАОУ ВО "</w:t>
            </w:r>
            <w:proofErr w:type="spellStart"/>
            <w:r w:rsidRPr="00AF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</w:t>
            </w:r>
            <w:proofErr w:type="spellEnd"/>
            <w:r w:rsidRPr="00AF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гос. ун-т" ; ФГБОУ ВО "Оренбург</w:t>
            </w:r>
            <w:proofErr w:type="gramStart"/>
            <w:r w:rsidRPr="00AF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F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F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AF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ос. ун-т". - М.</w:t>
            </w:r>
            <w:proofErr w:type="gramStart"/>
            <w:r w:rsidRPr="00AF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Юриспруденция, 2016. - 526 с. </w:t>
            </w:r>
          </w:p>
        </w:tc>
        <w:tc>
          <w:tcPr>
            <w:tcW w:w="51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044743" w:rsidRPr="00AF4DED" w:rsidRDefault="00610541" w:rsidP="00713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3A6750" w:rsidRPr="00AF4D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экз.</w:t>
            </w:r>
          </w:p>
        </w:tc>
      </w:tr>
      <w:tr w:rsidR="003A6750" w:rsidRPr="00AF4DED" w:rsidTr="00C535D4">
        <w:tc>
          <w:tcPr>
            <w:tcW w:w="3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44743" w:rsidRPr="00AF4DED" w:rsidRDefault="00044743" w:rsidP="008E7B8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4743" w:rsidRPr="00AF4DED" w:rsidRDefault="00044743" w:rsidP="00713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67.404я7</w:t>
            </w:r>
            <w:proofErr w:type="gramStart"/>
            <w:r w:rsidRPr="00AF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</w:t>
            </w:r>
            <w:proofErr w:type="gramEnd"/>
            <w:r w:rsidRPr="00AF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59</w:t>
            </w:r>
          </w:p>
        </w:tc>
        <w:tc>
          <w:tcPr>
            <w:tcW w:w="359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4743" w:rsidRPr="00AF4DED" w:rsidRDefault="00044743" w:rsidP="00C53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D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Козлова, М. Ю. </w:t>
            </w:r>
            <w:r w:rsidRPr="00AF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Договорное право [Текст] : сб. метод</w:t>
            </w:r>
            <w:proofErr w:type="gramStart"/>
            <w:r w:rsidRPr="00AF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F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F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AF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атериалов / Марина Юрьевна Козлова, Дмитрий Владимирович Кожемякин, Ольга Александровна Сергачева. - М.</w:t>
            </w:r>
            <w:proofErr w:type="gramStart"/>
            <w:r w:rsidRPr="00AF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Зерцало-М, 2018. - 79 с. + 1 CD-ROM. </w:t>
            </w:r>
          </w:p>
        </w:tc>
        <w:tc>
          <w:tcPr>
            <w:tcW w:w="51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044743" w:rsidRPr="00AF4DED" w:rsidRDefault="00610541" w:rsidP="007133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4D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  <w:r w:rsidR="003A6750" w:rsidRPr="00AF4D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экз.</w:t>
            </w:r>
          </w:p>
        </w:tc>
      </w:tr>
      <w:tr w:rsidR="003A6750" w:rsidRPr="00AF4DED" w:rsidTr="00C535D4">
        <w:tc>
          <w:tcPr>
            <w:tcW w:w="3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44743" w:rsidRPr="00AF4DED" w:rsidRDefault="00044743" w:rsidP="008E7B8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4743" w:rsidRPr="00AF4DED" w:rsidRDefault="00044743" w:rsidP="00713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67.404я7</w:t>
            </w:r>
            <w:proofErr w:type="gramStart"/>
            <w:r w:rsidRPr="00AF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</w:t>
            </w:r>
            <w:proofErr w:type="gramEnd"/>
            <w:r w:rsidRPr="00AF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68</w:t>
            </w:r>
          </w:p>
        </w:tc>
        <w:tc>
          <w:tcPr>
            <w:tcW w:w="359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4743" w:rsidRPr="00AF4DED" w:rsidRDefault="00044743" w:rsidP="00C53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D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Корпоративное право</w:t>
            </w:r>
            <w:r w:rsidRPr="00AF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</w:t>
            </w:r>
            <w:proofErr w:type="gramStart"/>
            <w:r w:rsidRPr="00AF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F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F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AF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урс : в 2 т. Т. 2 / отв. ред. И. С. Шиткина ; МГУ им. М. В. Ломоносова, Юр. фак. - М.</w:t>
            </w:r>
            <w:proofErr w:type="gramStart"/>
            <w:r w:rsidRPr="00AF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Статут, 2018. - 990 с. </w:t>
            </w:r>
          </w:p>
        </w:tc>
        <w:tc>
          <w:tcPr>
            <w:tcW w:w="51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044743" w:rsidRPr="00AF4DED" w:rsidRDefault="00610541" w:rsidP="00713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3A6750" w:rsidRPr="00AF4D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экз.</w:t>
            </w:r>
          </w:p>
        </w:tc>
      </w:tr>
      <w:tr w:rsidR="003A6750" w:rsidRPr="00AF4DED" w:rsidTr="00C535D4">
        <w:tc>
          <w:tcPr>
            <w:tcW w:w="3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44743" w:rsidRPr="00AF4DED" w:rsidRDefault="00044743" w:rsidP="008E7B8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4743" w:rsidRPr="00AF4DED" w:rsidRDefault="00044743" w:rsidP="00713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67.404я7</w:t>
            </w:r>
            <w:proofErr w:type="gramStart"/>
            <w:r w:rsidRPr="00AF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</w:t>
            </w:r>
            <w:proofErr w:type="gramEnd"/>
            <w:r w:rsidRPr="00AF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84</w:t>
            </w:r>
          </w:p>
        </w:tc>
        <w:tc>
          <w:tcPr>
            <w:tcW w:w="359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4743" w:rsidRPr="00AF4DED" w:rsidRDefault="00044743" w:rsidP="00C53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4D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Крусс</w:t>
            </w:r>
            <w:proofErr w:type="spellEnd"/>
            <w:r w:rsidRPr="00AF4D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В. И.</w:t>
            </w:r>
            <w:r w:rsidR="00C5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Злоупотребление правом [Текст] : учеб</w:t>
            </w:r>
            <w:proofErr w:type="gramStart"/>
            <w:r w:rsidRPr="00AF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F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F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F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 / Владимир Иванович </w:t>
            </w:r>
            <w:proofErr w:type="spellStart"/>
            <w:r w:rsidRPr="00AF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Крусс</w:t>
            </w:r>
            <w:proofErr w:type="spellEnd"/>
            <w:r w:rsidRPr="00AF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ГОУ ВПО "Тверской гос. ун-т". - М.</w:t>
            </w:r>
            <w:proofErr w:type="gramStart"/>
            <w:r w:rsidRPr="00AF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 : ИНФРА-М, 2019. - 175 с. </w:t>
            </w:r>
          </w:p>
        </w:tc>
        <w:tc>
          <w:tcPr>
            <w:tcW w:w="51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044743" w:rsidRPr="00AF4DED" w:rsidRDefault="00610541" w:rsidP="007133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4D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3A6750" w:rsidRPr="00AF4D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экз.</w:t>
            </w:r>
          </w:p>
        </w:tc>
      </w:tr>
      <w:tr w:rsidR="003A6750" w:rsidRPr="00AF4DED" w:rsidTr="00C535D4">
        <w:tc>
          <w:tcPr>
            <w:tcW w:w="3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44743" w:rsidRPr="00AF4DED" w:rsidRDefault="00044743" w:rsidP="008E7B8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4743" w:rsidRPr="00AF4DED" w:rsidRDefault="00044743" w:rsidP="00713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67.404</w:t>
            </w:r>
            <w:r w:rsidRPr="00AF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AF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F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62</w:t>
            </w:r>
          </w:p>
        </w:tc>
        <w:tc>
          <w:tcPr>
            <w:tcW w:w="359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4743" w:rsidRPr="00AF4DED" w:rsidRDefault="00044743" w:rsidP="00C53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D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Рождественская, Т. Э.</w:t>
            </w:r>
            <w:r w:rsidR="00C5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Банковский надзор в Российской Федерации [Текст] : учеб</w:t>
            </w:r>
            <w:proofErr w:type="gramStart"/>
            <w:r w:rsidRPr="00AF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F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F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F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 / Татьяна Эдуардовна Рождественская, Алексей Геннадьевич </w:t>
            </w:r>
            <w:proofErr w:type="spellStart"/>
            <w:r w:rsidRPr="00AF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Гузнов</w:t>
            </w:r>
            <w:proofErr w:type="spellEnd"/>
            <w:r w:rsidRPr="00AF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</w:t>
            </w:r>
            <w:proofErr w:type="spellStart"/>
            <w:r w:rsidRPr="00AF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</w:t>
            </w:r>
            <w:proofErr w:type="spellEnd"/>
            <w:r w:rsidRPr="00AF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гос. </w:t>
            </w:r>
            <w:proofErr w:type="spellStart"/>
            <w:r w:rsidRPr="00AF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</w:t>
            </w:r>
            <w:proofErr w:type="spellEnd"/>
            <w:r w:rsidRPr="00AF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ун-т им. О. Е. </w:t>
            </w:r>
            <w:proofErr w:type="spellStart"/>
            <w:r w:rsidRPr="00AF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Кутафина</w:t>
            </w:r>
            <w:proofErr w:type="spellEnd"/>
            <w:r w:rsidRPr="00AF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М.</w:t>
            </w:r>
            <w:proofErr w:type="gramStart"/>
            <w:r w:rsidRPr="00AF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 : ИНФРА-М, 2018. - 175 с. </w:t>
            </w:r>
          </w:p>
        </w:tc>
        <w:tc>
          <w:tcPr>
            <w:tcW w:w="51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044743" w:rsidRPr="00AF4DED" w:rsidRDefault="00610541" w:rsidP="007133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4D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="003A6750" w:rsidRPr="00AF4D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экз.</w:t>
            </w:r>
          </w:p>
        </w:tc>
      </w:tr>
      <w:tr w:rsidR="005D3806" w:rsidRPr="00AF4DED" w:rsidTr="00C535D4">
        <w:tc>
          <w:tcPr>
            <w:tcW w:w="5000" w:type="pct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E487B" w:rsidRPr="00AF4DED" w:rsidRDefault="00AF4DED" w:rsidP="00AF4DED">
            <w:pPr>
              <w:pStyle w:val="2"/>
              <w:spacing w:before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bookmarkStart w:id="29" w:name="_Toc5624382"/>
            <w:proofErr w:type="spellStart"/>
            <w:r w:rsidRPr="00AF4DED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Природоресурсное</w:t>
            </w:r>
            <w:proofErr w:type="spellEnd"/>
            <w:r w:rsidRPr="00AF4DED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 право. Природоохранительное  (экологическое) право</w:t>
            </w:r>
            <w:bookmarkEnd w:id="29"/>
          </w:p>
        </w:tc>
      </w:tr>
      <w:tr w:rsidR="003A6750" w:rsidRPr="00AF4DED" w:rsidTr="00C535D4">
        <w:tc>
          <w:tcPr>
            <w:tcW w:w="3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44743" w:rsidRPr="00AF4DED" w:rsidRDefault="00044743" w:rsidP="008E7B8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4743" w:rsidRPr="00AF4DED" w:rsidRDefault="00044743" w:rsidP="00713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67.407я7</w:t>
            </w:r>
            <w:proofErr w:type="gramStart"/>
            <w:r w:rsidRPr="00AF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</w:t>
            </w:r>
            <w:proofErr w:type="gramEnd"/>
            <w:r w:rsidRPr="00AF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67</w:t>
            </w:r>
          </w:p>
        </w:tc>
        <w:tc>
          <w:tcPr>
            <w:tcW w:w="359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4743" w:rsidRPr="00AF4DED" w:rsidRDefault="008E7B8B" w:rsidP="00C53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D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Анисимов, А. П. </w:t>
            </w:r>
            <w:r w:rsidR="00044743" w:rsidRPr="00AF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тетрадь студента по земельному праву [Текст] : учеб</w:t>
            </w:r>
            <w:proofErr w:type="gramStart"/>
            <w:r w:rsidR="00044743" w:rsidRPr="00AF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044743" w:rsidRPr="00AF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044743" w:rsidRPr="00AF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044743" w:rsidRPr="00AF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 для </w:t>
            </w:r>
            <w:proofErr w:type="spellStart"/>
            <w:r w:rsidR="00044743" w:rsidRPr="00AF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</w:t>
            </w:r>
            <w:proofErr w:type="spellEnd"/>
            <w:r w:rsidR="00044743" w:rsidRPr="00AF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044743" w:rsidRPr="00AF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="00044743" w:rsidRPr="00AF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Алексей Павлович Анисимов, Роман Олегович Мельников, Анна Юрьевна </w:t>
            </w:r>
            <w:proofErr w:type="spellStart"/>
            <w:r w:rsidR="00044743" w:rsidRPr="00AF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Чикильдина</w:t>
            </w:r>
            <w:proofErr w:type="spellEnd"/>
            <w:r w:rsidR="00044743" w:rsidRPr="00AF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ФГБОУ ВО "Рос. акад. народ. хоз-ва и гос. службы при Президенте РФ", </w:t>
            </w:r>
            <w:proofErr w:type="spellStart"/>
            <w:r w:rsidR="00044743" w:rsidRPr="00AF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</w:t>
            </w:r>
            <w:proofErr w:type="spellEnd"/>
            <w:r w:rsidR="00044743" w:rsidRPr="00AF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ин-т упр. - Волгоград : Изд-во ВИУ - фил. ФГБОУ ВО </w:t>
            </w:r>
            <w:proofErr w:type="spellStart"/>
            <w:r w:rsidR="00044743" w:rsidRPr="00AF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РАНХиГС</w:t>
            </w:r>
            <w:proofErr w:type="spellEnd"/>
            <w:r w:rsidR="00044743" w:rsidRPr="00AF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2017. - 67 с. </w:t>
            </w:r>
          </w:p>
        </w:tc>
        <w:tc>
          <w:tcPr>
            <w:tcW w:w="51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044743" w:rsidRPr="00AF4DED" w:rsidRDefault="00610541" w:rsidP="007133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4D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3A6750" w:rsidRPr="00AF4D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экз.</w:t>
            </w:r>
          </w:p>
        </w:tc>
      </w:tr>
      <w:tr w:rsidR="005D3806" w:rsidRPr="00AF4DED" w:rsidTr="00C535D4">
        <w:tc>
          <w:tcPr>
            <w:tcW w:w="5000" w:type="pct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E487B" w:rsidRPr="00AF4DED" w:rsidRDefault="00AF4DED" w:rsidP="00AF4DED">
            <w:pPr>
              <w:pStyle w:val="2"/>
              <w:spacing w:before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bookmarkStart w:id="30" w:name="_Toc5624383"/>
            <w:r w:rsidRPr="00AF4DED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Уголовное право</w:t>
            </w:r>
            <w:bookmarkEnd w:id="30"/>
          </w:p>
        </w:tc>
      </w:tr>
      <w:tr w:rsidR="003A6750" w:rsidRPr="007133A2" w:rsidTr="00C535D4">
        <w:tc>
          <w:tcPr>
            <w:tcW w:w="3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44743" w:rsidRPr="008E7B8B" w:rsidRDefault="00044743" w:rsidP="008E7B8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4743" w:rsidRPr="007133A2" w:rsidRDefault="00044743" w:rsidP="00713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67.408я7</w:t>
            </w:r>
            <w:proofErr w:type="gramStart"/>
            <w:r w:rsidRPr="00713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</w:t>
            </w:r>
            <w:proofErr w:type="gramEnd"/>
            <w:r w:rsidRPr="00713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46</w:t>
            </w:r>
          </w:p>
        </w:tc>
        <w:tc>
          <w:tcPr>
            <w:tcW w:w="359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4743" w:rsidRPr="007133A2" w:rsidRDefault="00044743" w:rsidP="00C53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3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Александров, И. В.</w:t>
            </w:r>
            <w:r w:rsidR="00C5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3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Служебные (должностные) преступления. Основы расследования [Текст] : учеб</w:t>
            </w:r>
            <w:proofErr w:type="gramStart"/>
            <w:r w:rsidRPr="00713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13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13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13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 для </w:t>
            </w:r>
            <w:proofErr w:type="spellStart"/>
            <w:r w:rsidRPr="00713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713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13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специалитета</w:t>
            </w:r>
            <w:proofErr w:type="spellEnd"/>
            <w:r w:rsidRPr="00713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магистратуры / Игорь Викторович Александров. - М.</w:t>
            </w:r>
            <w:proofErr w:type="gramStart"/>
            <w:r w:rsidRPr="00713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13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3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Юрайт</w:t>
            </w:r>
            <w:proofErr w:type="spellEnd"/>
            <w:r w:rsidRPr="00713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2018. - 205 с. </w:t>
            </w:r>
          </w:p>
        </w:tc>
        <w:tc>
          <w:tcPr>
            <w:tcW w:w="51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044743" w:rsidRPr="005E298E" w:rsidRDefault="00610541" w:rsidP="007133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29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3A6750" w:rsidRPr="005E29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экз.</w:t>
            </w:r>
          </w:p>
        </w:tc>
      </w:tr>
      <w:tr w:rsidR="00AF4DED" w:rsidRPr="00AF4DED" w:rsidTr="00C535D4">
        <w:tc>
          <w:tcPr>
            <w:tcW w:w="5000" w:type="pct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E487B" w:rsidRPr="00AF4DED" w:rsidRDefault="00AF4DED" w:rsidP="00AF4DED">
            <w:pPr>
              <w:pStyle w:val="2"/>
              <w:spacing w:before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bookmarkStart w:id="31" w:name="_Toc5624384"/>
            <w:r w:rsidRPr="00AF4DED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Процессуальное право. Судопроизводство</w:t>
            </w:r>
            <w:bookmarkEnd w:id="31"/>
          </w:p>
        </w:tc>
      </w:tr>
      <w:tr w:rsidR="003A6750" w:rsidRPr="00AF4DED" w:rsidTr="00C535D4">
        <w:tc>
          <w:tcPr>
            <w:tcW w:w="3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44743" w:rsidRPr="00AF4DED" w:rsidRDefault="00044743" w:rsidP="008E7B8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4743" w:rsidRPr="00AF4DED" w:rsidRDefault="00044743" w:rsidP="00713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67.410</w:t>
            </w:r>
            <w:r w:rsidRPr="00AF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 53</w:t>
            </w:r>
          </w:p>
        </w:tc>
        <w:tc>
          <w:tcPr>
            <w:tcW w:w="359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4743" w:rsidRPr="00AF4DED" w:rsidRDefault="00044743" w:rsidP="00C53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D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Филиппов, П. М.</w:t>
            </w:r>
            <w:r w:rsidR="00C535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F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Арбитражный процесс [Текст]</w:t>
            </w:r>
            <w:proofErr w:type="gramStart"/>
            <w:r w:rsidRPr="00AF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учеб. / Петр </w:t>
            </w:r>
            <w:proofErr w:type="spellStart"/>
            <w:r w:rsidRPr="00AF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Мартынович</w:t>
            </w:r>
            <w:proofErr w:type="spellEnd"/>
            <w:r w:rsidRPr="00AF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Филиппов, Светлана Юрьевна Семенова. - М.</w:t>
            </w:r>
            <w:proofErr w:type="gramStart"/>
            <w:r w:rsidRPr="00AF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ЮСТИЦИЯ, 2018. - 205 с. </w:t>
            </w:r>
          </w:p>
        </w:tc>
        <w:tc>
          <w:tcPr>
            <w:tcW w:w="51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044743" w:rsidRPr="00AF4DED" w:rsidRDefault="00610541" w:rsidP="007133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4D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  <w:r w:rsidR="003A6750" w:rsidRPr="00AF4D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экз.</w:t>
            </w:r>
          </w:p>
        </w:tc>
      </w:tr>
      <w:tr w:rsidR="00AF4DED" w:rsidRPr="00AF4DED" w:rsidTr="00C535D4">
        <w:tc>
          <w:tcPr>
            <w:tcW w:w="5000" w:type="pct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E487B" w:rsidRPr="00AF4DED" w:rsidRDefault="00AF4DED" w:rsidP="00AF4DED">
            <w:pPr>
              <w:pStyle w:val="2"/>
              <w:spacing w:before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bookmarkStart w:id="32" w:name="_Toc5624385"/>
            <w:r w:rsidRPr="00AF4DED">
              <w:rPr>
                <w:rFonts w:eastAsia="Times New Roman"/>
                <w:color w:val="auto"/>
                <w:sz w:val="24"/>
                <w:szCs w:val="24"/>
                <w:lang w:eastAsia="ru-RU"/>
              </w:rPr>
              <w:lastRenderedPageBreak/>
              <w:t>Судебные органы. Правоохранительные органы в целом. Адвокатура</w:t>
            </w:r>
            <w:bookmarkEnd w:id="32"/>
          </w:p>
        </w:tc>
      </w:tr>
      <w:tr w:rsidR="003A6750" w:rsidRPr="007133A2" w:rsidTr="00C535D4">
        <w:tc>
          <w:tcPr>
            <w:tcW w:w="3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44743" w:rsidRPr="003F5207" w:rsidRDefault="00044743" w:rsidP="008E7B8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4743" w:rsidRPr="003F5207" w:rsidRDefault="00044743" w:rsidP="00713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67.7</w:t>
            </w:r>
            <w:proofErr w:type="gramStart"/>
            <w:r w:rsidRPr="003F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3F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89</w:t>
            </w:r>
          </w:p>
        </w:tc>
        <w:tc>
          <w:tcPr>
            <w:tcW w:w="359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4743" w:rsidRPr="003F5207" w:rsidRDefault="00044743" w:rsidP="00C53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2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Судебная практика в современной правовой системе России</w:t>
            </w:r>
            <w:r w:rsidRPr="003F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</w:t>
            </w:r>
            <w:proofErr w:type="spellStart"/>
            <w:r w:rsidRPr="003F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моногр</w:t>
            </w:r>
            <w:proofErr w:type="spellEnd"/>
            <w:r w:rsidRPr="003F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/ под ред. Т. Я. </w:t>
            </w:r>
            <w:proofErr w:type="spellStart"/>
            <w:r w:rsidRPr="003F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Хабриевой</w:t>
            </w:r>
            <w:proofErr w:type="spellEnd"/>
            <w:r w:rsidRPr="003F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В. В. Лазарева ; Ин-т законодательства и сравнит</w:t>
            </w:r>
            <w:proofErr w:type="gramStart"/>
            <w:r w:rsidRPr="003F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F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F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F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равоведения при Правительстве РФ. - М.</w:t>
            </w:r>
            <w:proofErr w:type="gramStart"/>
            <w:r w:rsidRPr="003F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 : ИНФРА-М, 2019. - 431 с. </w:t>
            </w:r>
          </w:p>
        </w:tc>
        <w:tc>
          <w:tcPr>
            <w:tcW w:w="51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044743" w:rsidRPr="003F5207" w:rsidRDefault="00610541" w:rsidP="00713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A6750" w:rsidRPr="003F52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экз.</w:t>
            </w:r>
          </w:p>
        </w:tc>
      </w:tr>
      <w:tr w:rsidR="003A6750" w:rsidRPr="007133A2" w:rsidTr="00C535D4">
        <w:tc>
          <w:tcPr>
            <w:tcW w:w="3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44743" w:rsidRPr="003F5207" w:rsidRDefault="00044743" w:rsidP="008E7B8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4743" w:rsidRPr="003F5207" w:rsidRDefault="00044743" w:rsidP="00713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67я7</w:t>
            </w:r>
            <w:r w:rsidRPr="003F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 19</w:t>
            </w:r>
          </w:p>
        </w:tc>
        <w:tc>
          <w:tcPr>
            <w:tcW w:w="359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4743" w:rsidRPr="003F5207" w:rsidRDefault="00044743" w:rsidP="00C53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2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Назаренко, Г. В.</w:t>
            </w:r>
            <w:r w:rsidR="005E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F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Методология </w:t>
            </w:r>
            <w:proofErr w:type="spellStart"/>
            <w:r w:rsidRPr="003F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правопознания</w:t>
            </w:r>
            <w:proofErr w:type="spellEnd"/>
            <w:r w:rsidRPr="003F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</w:t>
            </w:r>
            <w:proofErr w:type="gramStart"/>
            <w:r w:rsidRPr="003F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3F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метод. пособие / Геннадий Васильевич Назаренко. - М.</w:t>
            </w:r>
            <w:proofErr w:type="gramStart"/>
            <w:r w:rsidRPr="003F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Проспект, 2017. - 31 с. </w:t>
            </w:r>
          </w:p>
        </w:tc>
        <w:tc>
          <w:tcPr>
            <w:tcW w:w="51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044743" w:rsidRPr="003F5207" w:rsidRDefault="00610541" w:rsidP="007133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2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3A6750" w:rsidRPr="003F52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экз.</w:t>
            </w:r>
          </w:p>
        </w:tc>
      </w:tr>
      <w:tr w:rsidR="005D3806" w:rsidRPr="00AF4DED" w:rsidTr="00C535D4">
        <w:tc>
          <w:tcPr>
            <w:tcW w:w="5000" w:type="pct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E487B" w:rsidRPr="00AF4DED" w:rsidRDefault="00AF4DED" w:rsidP="00AF4DED">
            <w:pPr>
              <w:pStyle w:val="1"/>
              <w:spacing w:before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bookmarkStart w:id="33" w:name="_Toc5624386"/>
            <w:r w:rsidRPr="00AF4DED">
              <w:rPr>
                <w:rFonts w:eastAsia="Times New Roman"/>
                <w:color w:val="auto"/>
                <w:lang w:eastAsia="ru-RU"/>
              </w:rPr>
              <w:t>Культура. Культурология</w:t>
            </w:r>
            <w:bookmarkEnd w:id="33"/>
          </w:p>
        </w:tc>
      </w:tr>
      <w:tr w:rsidR="003A6750" w:rsidRPr="007133A2" w:rsidTr="00C535D4">
        <w:tc>
          <w:tcPr>
            <w:tcW w:w="3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44743" w:rsidRPr="008E7B8B" w:rsidRDefault="00044743" w:rsidP="008E7B8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4743" w:rsidRPr="007133A2" w:rsidRDefault="00044743" w:rsidP="00713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71я7</w:t>
            </w:r>
            <w:proofErr w:type="gramStart"/>
            <w:r w:rsidRPr="00713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</w:t>
            </w:r>
            <w:proofErr w:type="gramEnd"/>
            <w:r w:rsidRPr="00713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90</w:t>
            </w:r>
          </w:p>
        </w:tc>
        <w:tc>
          <w:tcPr>
            <w:tcW w:w="359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4743" w:rsidRPr="003F5207" w:rsidRDefault="00044743" w:rsidP="006E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2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Герасимова, С. А.</w:t>
            </w:r>
            <w:r w:rsidR="006E6D8A" w:rsidRPr="003F52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F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Культурология и теория телекоммуникации [Текст] : учеб</w:t>
            </w:r>
            <w:proofErr w:type="gramStart"/>
            <w:r w:rsidRPr="003F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F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F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F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особие / Светлана Анатольевна Герасимова. - М.</w:t>
            </w:r>
            <w:proofErr w:type="gramStart"/>
            <w:r w:rsidRPr="003F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КноРус</w:t>
            </w:r>
            <w:proofErr w:type="spellEnd"/>
            <w:r w:rsidRPr="003F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2017. - 200 с. </w:t>
            </w:r>
          </w:p>
        </w:tc>
        <w:tc>
          <w:tcPr>
            <w:tcW w:w="51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044743" w:rsidRPr="003F5207" w:rsidRDefault="00610541" w:rsidP="007133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2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3A6750" w:rsidRPr="003F52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экз.</w:t>
            </w:r>
          </w:p>
        </w:tc>
      </w:tr>
      <w:tr w:rsidR="005D3806" w:rsidRPr="00AF4DED" w:rsidTr="00C535D4">
        <w:tc>
          <w:tcPr>
            <w:tcW w:w="5000" w:type="pct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E487B" w:rsidRPr="00AF4DED" w:rsidRDefault="00AF4DED" w:rsidP="00AF4DED">
            <w:pPr>
              <w:pStyle w:val="1"/>
              <w:spacing w:before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bookmarkStart w:id="34" w:name="_Toc5624387"/>
            <w:r w:rsidRPr="00AF4DED">
              <w:rPr>
                <w:rFonts w:eastAsia="Times New Roman"/>
                <w:color w:val="auto"/>
                <w:lang w:eastAsia="ru-RU"/>
              </w:rPr>
              <w:t>Образование. Педагогические науки</w:t>
            </w:r>
            <w:bookmarkEnd w:id="34"/>
          </w:p>
        </w:tc>
      </w:tr>
      <w:tr w:rsidR="003A6750" w:rsidRPr="003F5207" w:rsidTr="00C535D4">
        <w:tc>
          <w:tcPr>
            <w:tcW w:w="3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44743" w:rsidRPr="003F5207" w:rsidRDefault="00044743" w:rsidP="008E7B8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4743" w:rsidRPr="003F5207" w:rsidRDefault="00044743" w:rsidP="00713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74.48я7</w:t>
            </w:r>
            <w:proofErr w:type="gramStart"/>
            <w:r w:rsidRPr="003F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</w:t>
            </w:r>
            <w:proofErr w:type="gramEnd"/>
            <w:r w:rsidRPr="003F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89</w:t>
            </w:r>
          </w:p>
        </w:tc>
        <w:tc>
          <w:tcPr>
            <w:tcW w:w="359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4743" w:rsidRPr="003F5207" w:rsidRDefault="00044743" w:rsidP="00AA7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2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Кукушкина, В. В.</w:t>
            </w:r>
            <w:r w:rsidR="005E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F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научно-исследовательской работы студентов (магистров) [Текст] : учеб</w:t>
            </w:r>
            <w:proofErr w:type="gramStart"/>
            <w:r w:rsidRPr="003F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F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F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F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особие / Вера Владимировна Кукушкина. - М.</w:t>
            </w:r>
            <w:proofErr w:type="gramStart"/>
            <w:r w:rsidRPr="003F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ИНФРА-М, 2019. - 345 с. </w:t>
            </w:r>
          </w:p>
        </w:tc>
        <w:tc>
          <w:tcPr>
            <w:tcW w:w="51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044743" w:rsidRPr="003F5207" w:rsidRDefault="00610541" w:rsidP="007133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2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="003A6750" w:rsidRPr="003F52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экз.</w:t>
            </w:r>
          </w:p>
        </w:tc>
      </w:tr>
      <w:tr w:rsidR="003A6750" w:rsidRPr="003F5207" w:rsidTr="00C535D4">
        <w:tc>
          <w:tcPr>
            <w:tcW w:w="3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44743" w:rsidRPr="003F5207" w:rsidRDefault="00044743" w:rsidP="008E7B8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4743" w:rsidRPr="003F5207" w:rsidRDefault="00044743" w:rsidP="00713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74я7</w:t>
            </w:r>
            <w:proofErr w:type="gramStart"/>
            <w:r w:rsidRPr="003F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</w:t>
            </w:r>
            <w:proofErr w:type="gramEnd"/>
            <w:r w:rsidRPr="003F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</w:t>
            </w:r>
          </w:p>
        </w:tc>
        <w:tc>
          <w:tcPr>
            <w:tcW w:w="359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4743" w:rsidRPr="003F5207" w:rsidRDefault="00044743" w:rsidP="00AA7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2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Абрамова, Г. С.</w:t>
            </w:r>
            <w:r w:rsidR="003F52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F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Деловые игры: теория и организация [Текст] : учеб</w:t>
            </w:r>
            <w:proofErr w:type="gramStart"/>
            <w:r w:rsidRPr="003F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3F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метод. пособие / Галина Сергеевна Абрамова, Василий Алексеевич Степанович. - 2-е изд., стереотип. - М.</w:t>
            </w:r>
            <w:proofErr w:type="gramStart"/>
            <w:r w:rsidRPr="003F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ИНФРА-М, 2019. - 188 с. </w:t>
            </w:r>
          </w:p>
        </w:tc>
        <w:tc>
          <w:tcPr>
            <w:tcW w:w="51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044743" w:rsidRPr="003F5207" w:rsidRDefault="00610541" w:rsidP="007133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2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="003A6750" w:rsidRPr="003F52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экз.</w:t>
            </w:r>
          </w:p>
        </w:tc>
      </w:tr>
      <w:tr w:rsidR="005D3806" w:rsidRPr="00AF4DED" w:rsidTr="00C535D4">
        <w:tc>
          <w:tcPr>
            <w:tcW w:w="5000" w:type="pct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E487B" w:rsidRPr="00AF4DED" w:rsidRDefault="00AF4DED" w:rsidP="00AF4DED">
            <w:pPr>
              <w:pStyle w:val="1"/>
              <w:spacing w:before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bookmarkStart w:id="35" w:name="_Toc5624388"/>
            <w:r w:rsidRPr="00AF4DED">
              <w:rPr>
                <w:rFonts w:eastAsia="Times New Roman"/>
                <w:color w:val="auto"/>
                <w:lang w:eastAsia="ru-RU"/>
              </w:rPr>
              <w:t>Языкознание (лингвистика)</w:t>
            </w:r>
            <w:bookmarkEnd w:id="35"/>
          </w:p>
        </w:tc>
      </w:tr>
      <w:tr w:rsidR="003A6750" w:rsidRPr="003F5207" w:rsidTr="00C535D4">
        <w:tc>
          <w:tcPr>
            <w:tcW w:w="3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44743" w:rsidRPr="003F5207" w:rsidRDefault="00044743" w:rsidP="008E7B8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4743" w:rsidRPr="003F5207" w:rsidRDefault="00044743" w:rsidP="00713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81.432.4я7</w:t>
            </w:r>
            <w:proofErr w:type="gramStart"/>
            <w:r w:rsidRPr="003F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3F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</w:t>
            </w:r>
          </w:p>
        </w:tc>
        <w:tc>
          <w:tcPr>
            <w:tcW w:w="359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4743" w:rsidRPr="003F5207" w:rsidRDefault="00044743" w:rsidP="00C53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2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Савченко, Г. К.</w:t>
            </w:r>
            <w:r w:rsidR="00C535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F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 немецкого языка для студентов специальностей: ГМУ, УП, психология, экономика [Текст] : учеб</w:t>
            </w:r>
            <w:proofErr w:type="gramStart"/>
            <w:r w:rsidRPr="003F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F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F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F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 / Галина Константиновна Савченко, Лидия Анатольевна </w:t>
            </w:r>
            <w:proofErr w:type="spellStart"/>
            <w:r w:rsidRPr="003F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Марянина</w:t>
            </w:r>
            <w:proofErr w:type="spellEnd"/>
            <w:r w:rsidRPr="003F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ФГБОУ ВО "Рос. акад. народ. хоз-ва и гос. службы при Президенте РФ", </w:t>
            </w:r>
            <w:proofErr w:type="spellStart"/>
            <w:r w:rsidRPr="003F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</w:t>
            </w:r>
            <w:proofErr w:type="spellEnd"/>
            <w:r w:rsidRPr="003F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ин-т упр. - Волгоград : Изд-во ВИУ - фил. ФГБОУ ВО </w:t>
            </w:r>
            <w:proofErr w:type="spellStart"/>
            <w:r w:rsidRPr="003F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РАНХиГС</w:t>
            </w:r>
            <w:proofErr w:type="spellEnd"/>
            <w:r w:rsidRPr="003F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2017. - 183 с. </w:t>
            </w:r>
          </w:p>
        </w:tc>
        <w:tc>
          <w:tcPr>
            <w:tcW w:w="51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044743" w:rsidRPr="003F5207" w:rsidRDefault="00610541" w:rsidP="007133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2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</w:t>
            </w:r>
            <w:r w:rsidR="003A6750" w:rsidRPr="003F52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экз.</w:t>
            </w:r>
          </w:p>
        </w:tc>
      </w:tr>
      <w:tr w:rsidR="004E487B" w:rsidRPr="007133A2" w:rsidTr="00C535D4">
        <w:tc>
          <w:tcPr>
            <w:tcW w:w="5000" w:type="pct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E487B" w:rsidRPr="002E3A87" w:rsidRDefault="002E3A87" w:rsidP="002E3A87">
            <w:pPr>
              <w:pStyle w:val="1"/>
              <w:spacing w:before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bookmarkStart w:id="36" w:name="_Toc5624389"/>
            <w:r w:rsidRPr="002E3A87">
              <w:rPr>
                <w:rFonts w:eastAsia="Times New Roman"/>
                <w:color w:val="auto"/>
                <w:lang w:eastAsia="ru-RU"/>
              </w:rPr>
              <w:t>Психология</w:t>
            </w:r>
            <w:bookmarkEnd w:id="36"/>
          </w:p>
        </w:tc>
      </w:tr>
      <w:tr w:rsidR="003A6750" w:rsidRPr="003F5207" w:rsidTr="00C535D4">
        <w:tc>
          <w:tcPr>
            <w:tcW w:w="3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44743" w:rsidRPr="003F5207" w:rsidRDefault="00044743" w:rsidP="008E7B8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4743" w:rsidRPr="003F5207" w:rsidRDefault="00044743" w:rsidP="00713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  <w:proofErr w:type="gramStart"/>
            <w:r w:rsidRPr="003F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</w:t>
            </w:r>
            <w:proofErr w:type="gramEnd"/>
            <w:r w:rsidRPr="003F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</w:t>
            </w:r>
          </w:p>
        </w:tc>
        <w:tc>
          <w:tcPr>
            <w:tcW w:w="359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4743" w:rsidRPr="003F5207" w:rsidRDefault="00044743" w:rsidP="00C53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2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Баранов, А. Е.</w:t>
            </w:r>
            <w:r w:rsidR="00C5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F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Интернет-психология [Текст] / А. Е. Баранов. - М.</w:t>
            </w:r>
            <w:proofErr w:type="gramStart"/>
            <w:r w:rsidRPr="003F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РИОР : ИНФРА-М, 2018. - 264 с. </w:t>
            </w:r>
          </w:p>
        </w:tc>
        <w:tc>
          <w:tcPr>
            <w:tcW w:w="51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044743" w:rsidRPr="003F5207" w:rsidRDefault="00610541" w:rsidP="007133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2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3A6750" w:rsidRPr="003F52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экз.</w:t>
            </w:r>
          </w:p>
        </w:tc>
      </w:tr>
      <w:tr w:rsidR="003A6750" w:rsidRPr="003F5207" w:rsidTr="00C535D4">
        <w:tc>
          <w:tcPr>
            <w:tcW w:w="3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44743" w:rsidRPr="003F5207" w:rsidRDefault="00044743" w:rsidP="008E7B8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4743" w:rsidRPr="003F5207" w:rsidRDefault="00044743" w:rsidP="00713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  <w:proofErr w:type="gramStart"/>
            <w:r w:rsidRPr="003F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3F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</w:t>
            </w:r>
          </w:p>
        </w:tc>
        <w:tc>
          <w:tcPr>
            <w:tcW w:w="359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4743" w:rsidRPr="003F5207" w:rsidRDefault="00044743" w:rsidP="00C53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2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Василенко, Т. Д.</w:t>
            </w:r>
            <w:r w:rsidR="00C5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F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Принятие роли матери: клинико-психологический анализ [Текст] / Татьяна Дмитриевна Василенко, Ирина Николаевна </w:t>
            </w:r>
            <w:proofErr w:type="spellStart"/>
            <w:r w:rsidRPr="003F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Земзюлина</w:t>
            </w:r>
            <w:proofErr w:type="spellEnd"/>
            <w:r w:rsidRPr="003F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М.</w:t>
            </w:r>
            <w:proofErr w:type="gramStart"/>
            <w:r w:rsidRPr="003F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ФОРУМ, 2018. - 175 с</w:t>
            </w:r>
          </w:p>
        </w:tc>
        <w:tc>
          <w:tcPr>
            <w:tcW w:w="51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044743" w:rsidRPr="003F5207" w:rsidRDefault="00610541" w:rsidP="007133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2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3A6750" w:rsidRPr="003F52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экз.</w:t>
            </w:r>
          </w:p>
        </w:tc>
      </w:tr>
      <w:tr w:rsidR="003A6750" w:rsidRPr="003F5207" w:rsidTr="00C535D4">
        <w:tc>
          <w:tcPr>
            <w:tcW w:w="3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44743" w:rsidRPr="003F5207" w:rsidRDefault="00044743" w:rsidP="008E7B8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4743" w:rsidRPr="003F5207" w:rsidRDefault="00044743" w:rsidP="00713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  <w:r w:rsidRPr="003F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 36</w:t>
            </w:r>
          </w:p>
        </w:tc>
        <w:tc>
          <w:tcPr>
            <w:tcW w:w="359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4743" w:rsidRPr="003F5207" w:rsidRDefault="00044743" w:rsidP="00C53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52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Маховская</w:t>
            </w:r>
            <w:proofErr w:type="spellEnd"/>
            <w:r w:rsidRPr="003F52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О. И.</w:t>
            </w:r>
            <w:r w:rsidR="00C5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F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и телевидение: история психологических исследований и экспертизы телепрограмм для детей [Текст]</w:t>
            </w:r>
            <w:proofErr w:type="gramStart"/>
            <w:r w:rsidRPr="003F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моногр</w:t>
            </w:r>
            <w:proofErr w:type="spellEnd"/>
            <w:r w:rsidRPr="003F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/ Ольга Ивановна </w:t>
            </w:r>
            <w:proofErr w:type="spellStart"/>
            <w:r w:rsidRPr="003F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Маховская</w:t>
            </w:r>
            <w:proofErr w:type="spellEnd"/>
            <w:r w:rsidRPr="003F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Федор Олегович Марченко</w:t>
            </w:r>
            <w:proofErr w:type="gramStart"/>
            <w:r w:rsidRPr="003F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3F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Ин-т психологии РАН. - М.</w:t>
            </w:r>
            <w:proofErr w:type="gramStart"/>
            <w:r w:rsidRPr="003F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ИНФРА-М, 2018. - 171 с. </w:t>
            </w:r>
          </w:p>
        </w:tc>
        <w:tc>
          <w:tcPr>
            <w:tcW w:w="51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044743" w:rsidRPr="003F5207" w:rsidRDefault="00610541" w:rsidP="007133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2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3A6750" w:rsidRPr="003F52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экз.</w:t>
            </w:r>
          </w:p>
        </w:tc>
      </w:tr>
      <w:tr w:rsidR="003A6750" w:rsidRPr="003F5207" w:rsidTr="00C535D4">
        <w:tc>
          <w:tcPr>
            <w:tcW w:w="3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44743" w:rsidRPr="003F5207" w:rsidRDefault="00044743" w:rsidP="008E7B8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4743" w:rsidRPr="003F5207" w:rsidRDefault="00044743" w:rsidP="00713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  <w:r w:rsidRPr="003F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3F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F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32</w:t>
            </w:r>
          </w:p>
        </w:tc>
        <w:tc>
          <w:tcPr>
            <w:tcW w:w="359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4743" w:rsidRPr="003F5207" w:rsidRDefault="00044743" w:rsidP="00C53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52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Пикулёва</w:t>
            </w:r>
            <w:proofErr w:type="spellEnd"/>
            <w:r w:rsidRPr="003F52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О. А.</w:t>
            </w:r>
            <w:r w:rsidR="00C5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F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Психология </w:t>
            </w:r>
            <w:proofErr w:type="spellStart"/>
            <w:r w:rsidRPr="003F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самопрезентации</w:t>
            </w:r>
            <w:proofErr w:type="spellEnd"/>
            <w:r w:rsidRPr="003F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личности [Текст]</w:t>
            </w:r>
            <w:proofErr w:type="gramStart"/>
            <w:r w:rsidRPr="003F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моногр</w:t>
            </w:r>
            <w:proofErr w:type="spellEnd"/>
            <w:r w:rsidRPr="003F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/ О. А. </w:t>
            </w:r>
            <w:proofErr w:type="spellStart"/>
            <w:r w:rsidRPr="003F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Пикулёва</w:t>
            </w:r>
            <w:proofErr w:type="spellEnd"/>
            <w:r w:rsidRPr="003F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М.</w:t>
            </w:r>
            <w:proofErr w:type="gramStart"/>
            <w:r w:rsidRPr="003F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ИНФРА-М, 2019. - 320 с</w:t>
            </w:r>
            <w:r w:rsidR="006E6D8A" w:rsidRPr="003F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044743" w:rsidRPr="003F5207" w:rsidRDefault="00610541" w:rsidP="007133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2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3A6750" w:rsidRPr="003F52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экз.</w:t>
            </w:r>
          </w:p>
        </w:tc>
      </w:tr>
      <w:tr w:rsidR="003A6750" w:rsidRPr="003F5207" w:rsidTr="00C535D4">
        <w:tc>
          <w:tcPr>
            <w:tcW w:w="3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44743" w:rsidRPr="003F5207" w:rsidRDefault="00044743" w:rsidP="008E7B8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4743" w:rsidRPr="003F5207" w:rsidRDefault="00044743" w:rsidP="00713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  <w:r w:rsidRPr="003F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3F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F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59</w:t>
            </w:r>
          </w:p>
        </w:tc>
        <w:tc>
          <w:tcPr>
            <w:tcW w:w="359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4743" w:rsidRPr="003F5207" w:rsidRDefault="00044743" w:rsidP="00C53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52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Поройков</w:t>
            </w:r>
            <w:proofErr w:type="spellEnd"/>
            <w:r w:rsidRPr="003F52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С. Ю.</w:t>
            </w:r>
            <w:r w:rsidR="00C5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F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Архетипические психологические типа [Текст]</w:t>
            </w:r>
            <w:proofErr w:type="gramStart"/>
            <w:r w:rsidRPr="003F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моногр</w:t>
            </w:r>
            <w:proofErr w:type="spellEnd"/>
            <w:r w:rsidRPr="003F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/ С. Ю. </w:t>
            </w:r>
            <w:proofErr w:type="spellStart"/>
            <w:r w:rsidRPr="003F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Поройков</w:t>
            </w:r>
            <w:proofErr w:type="spellEnd"/>
            <w:r w:rsidRPr="003F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М.</w:t>
            </w:r>
            <w:proofErr w:type="gramStart"/>
            <w:r w:rsidRPr="003F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ИНФРА-М, 2018. - 597 с. </w:t>
            </w:r>
          </w:p>
        </w:tc>
        <w:tc>
          <w:tcPr>
            <w:tcW w:w="51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044743" w:rsidRPr="003F5207" w:rsidRDefault="00610541" w:rsidP="007133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2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3A6750" w:rsidRPr="003F52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экз.</w:t>
            </w:r>
          </w:p>
        </w:tc>
      </w:tr>
      <w:tr w:rsidR="003A6750" w:rsidRPr="003F5207" w:rsidTr="00C535D4">
        <w:tc>
          <w:tcPr>
            <w:tcW w:w="3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44743" w:rsidRPr="003F5207" w:rsidRDefault="00044743" w:rsidP="008E7B8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4743" w:rsidRPr="003F5207" w:rsidRDefault="00044743" w:rsidP="00713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  <w:proofErr w:type="gramStart"/>
            <w:r w:rsidRPr="003F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3F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</w:t>
            </w:r>
          </w:p>
        </w:tc>
        <w:tc>
          <w:tcPr>
            <w:tcW w:w="359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4743" w:rsidRPr="003F5207" w:rsidRDefault="00044743" w:rsidP="00C53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52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Свистунова</w:t>
            </w:r>
            <w:proofErr w:type="spellEnd"/>
            <w:r w:rsidRPr="003F52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Е. </w:t>
            </w:r>
            <w:proofErr w:type="gramStart"/>
            <w:r w:rsidRPr="003F52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В.</w:t>
            </w:r>
            <w:proofErr w:type="gramEnd"/>
            <w:r w:rsidR="006E6D8A" w:rsidRPr="003F52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F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подростку трудно учиться в школе: педагогам и заинтересованным родителям [Текст] / Екатерина Владимировна </w:t>
            </w:r>
            <w:proofErr w:type="spellStart"/>
            <w:r w:rsidRPr="003F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Свистунова</w:t>
            </w:r>
            <w:proofErr w:type="spellEnd"/>
            <w:r w:rsidRPr="003F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Мария Николаевна Демьянская, Елена Александровна Мильке. - М.</w:t>
            </w:r>
            <w:proofErr w:type="gramStart"/>
            <w:r w:rsidRPr="003F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ФОРУМ, 2017. - 141 с. </w:t>
            </w:r>
          </w:p>
        </w:tc>
        <w:tc>
          <w:tcPr>
            <w:tcW w:w="51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044743" w:rsidRPr="003F5207" w:rsidRDefault="00610541" w:rsidP="007133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2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3A6750" w:rsidRPr="003F52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экз.</w:t>
            </w:r>
          </w:p>
        </w:tc>
      </w:tr>
      <w:tr w:rsidR="003A6750" w:rsidRPr="003F5207" w:rsidTr="00C535D4">
        <w:tc>
          <w:tcPr>
            <w:tcW w:w="3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44743" w:rsidRPr="003F5207" w:rsidRDefault="00044743" w:rsidP="008E7B8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4743" w:rsidRPr="003F5207" w:rsidRDefault="00044743" w:rsidP="00713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88я7</w:t>
            </w:r>
            <w:proofErr w:type="gramStart"/>
            <w:r w:rsidRPr="003F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</w:t>
            </w:r>
            <w:proofErr w:type="gramEnd"/>
            <w:r w:rsidRPr="003F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</w:t>
            </w:r>
          </w:p>
        </w:tc>
        <w:tc>
          <w:tcPr>
            <w:tcW w:w="359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4743" w:rsidRPr="003F5207" w:rsidRDefault="00044743" w:rsidP="00C53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2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Абраменкова, В. В.</w:t>
            </w:r>
            <w:r w:rsidR="006E6D8A" w:rsidRPr="003F52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F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психология детства [Текст]</w:t>
            </w:r>
            <w:proofErr w:type="gramStart"/>
            <w:r w:rsidRPr="003F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учеб. / Вера Васильевна Абраменкова. - 2-е изд., </w:t>
            </w:r>
            <w:proofErr w:type="spellStart"/>
            <w:r w:rsidRPr="003F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перераб</w:t>
            </w:r>
            <w:proofErr w:type="spellEnd"/>
            <w:r w:rsidRPr="003F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 доп. - М.</w:t>
            </w:r>
            <w:proofErr w:type="gramStart"/>
            <w:r w:rsidRPr="003F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ИНФРА-М, 2018. - 510 с. </w:t>
            </w:r>
          </w:p>
        </w:tc>
        <w:tc>
          <w:tcPr>
            <w:tcW w:w="51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044743" w:rsidRPr="003F5207" w:rsidRDefault="00610541" w:rsidP="007133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2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3A6750" w:rsidRPr="003F52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экз.</w:t>
            </w:r>
          </w:p>
        </w:tc>
      </w:tr>
      <w:tr w:rsidR="003A6750" w:rsidRPr="003F5207" w:rsidTr="00C535D4">
        <w:tc>
          <w:tcPr>
            <w:tcW w:w="3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44743" w:rsidRPr="003F5207" w:rsidRDefault="00044743" w:rsidP="008E7B8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4743" w:rsidRPr="003F5207" w:rsidRDefault="00044743" w:rsidP="00713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88я7</w:t>
            </w:r>
            <w:proofErr w:type="gramStart"/>
            <w:r w:rsidRPr="003F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</w:t>
            </w:r>
            <w:proofErr w:type="gramEnd"/>
            <w:r w:rsidRPr="003F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</w:t>
            </w:r>
          </w:p>
        </w:tc>
        <w:tc>
          <w:tcPr>
            <w:tcW w:w="359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4743" w:rsidRPr="003F5207" w:rsidRDefault="00044743" w:rsidP="00C53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52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Бароненко</w:t>
            </w:r>
            <w:proofErr w:type="spellEnd"/>
            <w:r w:rsidRPr="003F52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В. А.</w:t>
            </w:r>
            <w:r w:rsidR="006E6D8A" w:rsidRPr="003F52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F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Эротико-сексуальное образование и семья [Текст]</w:t>
            </w:r>
            <w:proofErr w:type="gramStart"/>
            <w:r w:rsidRPr="003F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учеб. / Валентина Александровна </w:t>
            </w:r>
            <w:proofErr w:type="spellStart"/>
            <w:r w:rsidRPr="003F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Бароненко</w:t>
            </w:r>
            <w:proofErr w:type="spellEnd"/>
            <w:r w:rsidRPr="003F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М.</w:t>
            </w:r>
            <w:proofErr w:type="gramStart"/>
            <w:r w:rsidRPr="003F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Альфа-М : ИНФРА-М, 2018. - 206 с. </w:t>
            </w:r>
          </w:p>
        </w:tc>
        <w:tc>
          <w:tcPr>
            <w:tcW w:w="51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044743" w:rsidRPr="003F5207" w:rsidRDefault="00610541" w:rsidP="007133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2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3A6750" w:rsidRPr="003F52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экз.</w:t>
            </w:r>
          </w:p>
        </w:tc>
      </w:tr>
      <w:tr w:rsidR="003A6750" w:rsidRPr="003F5207" w:rsidTr="00C535D4">
        <w:tc>
          <w:tcPr>
            <w:tcW w:w="3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44743" w:rsidRPr="003F5207" w:rsidRDefault="00044743" w:rsidP="008E7B8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4743" w:rsidRPr="003F5207" w:rsidRDefault="00044743" w:rsidP="00713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88я7</w:t>
            </w:r>
            <w:r w:rsidRPr="003F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 95</w:t>
            </w:r>
          </w:p>
        </w:tc>
        <w:tc>
          <w:tcPr>
            <w:tcW w:w="359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4743" w:rsidRPr="003F5207" w:rsidRDefault="00044743" w:rsidP="00C53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2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Гуревич, П. С.</w:t>
            </w:r>
            <w:r w:rsidR="00C5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F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профессию (психология) [Текст]</w:t>
            </w:r>
            <w:proofErr w:type="gramStart"/>
            <w:r w:rsidRPr="003F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учеб. / Павел Семенович Гуревич. - М.</w:t>
            </w:r>
            <w:proofErr w:type="gramStart"/>
            <w:r w:rsidRPr="003F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ИНФРА-М, 2018. - 414 с. </w:t>
            </w:r>
          </w:p>
        </w:tc>
        <w:tc>
          <w:tcPr>
            <w:tcW w:w="51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044743" w:rsidRPr="003F5207" w:rsidRDefault="00610541" w:rsidP="007133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2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="003A6750" w:rsidRPr="003F52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экз.</w:t>
            </w:r>
          </w:p>
        </w:tc>
      </w:tr>
      <w:tr w:rsidR="003A6750" w:rsidRPr="003F5207" w:rsidTr="00C535D4">
        <w:tc>
          <w:tcPr>
            <w:tcW w:w="3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44743" w:rsidRPr="003F5207" w:rsidRDefault="00044743" w:rsidP="008E7B8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4743" w:rsidRPr="003F5207" w:rsidRDefault="00044743" w:rsidP="00713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88я7</w:t>
            </w:r>
            <w:r w:rsidRPr="003F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З-69</w:t>
            </w:r>
          </w:p>
        </w:tc>
        <w:tc>
          <w:tcPr>
            <w:tcW w:w="359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4743" w:rsidRPr="003F5207" w:rsidRDefault="00044743" w:rsidP="00C53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52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Змановская</w:t>
            </w:r>
            <w:proofErr w:type="spellEnd"/>
            <w:r w:rsidRPr="003F52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Е. В.</w:t>
            </w:r>
            <w:r w:rsidR="00C5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F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 семьи. Основы супружеского консультирования и семейной психотерапии [Текст] : учеб</w:t>
            </w:r>
            <w:proofErr w:type="gramStart"/>
            <w:r w:rsidRPr="003F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F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F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F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 / Елена Валерьевна </w:t>
            </w:r>
            <w:proofErr w:type="spellStart"/>
            <w:r w:rsidRPr="003F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Змановская</w:t>
            </w:r>
            <w:proofErr w:type="spellEnd"/>
            <w:r w:rsidRPr="003F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М.</w:t>
            </w:r>
            <w:proofErr w:type="gramStart"/>
            <w:r w:rsidRPr="003F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ИНФРА-М, 2019. - 377 с. </w:t>
            </w:r>
          </w:p>
        </w:tc>
        <w:tc>
          <w:tcPr>
            <w:tcW w:w="51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044743" w:rsidRPr="003F5207" w:rsidRDefault="008E7B8B" w:rsidP="007133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2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3A6750" w:rsidRPr="003F52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экз.</w:t>
            </w:r>
          </w:p>
        </w:tc>
      </w:tr>
      <w:tr w:rsidR="003A6750" w:rsidRPr="003F5207" w:rsidTr="00C535D4">
        <w:tc>
          <w:tcPr>
            <w:tcW w:w="3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44743" w:rsidRPr="003F5207" w:rsidRDefault="00044743" w:rsidP="008E7B8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4743" w:rsidRPr="003F5207" w:rsidRDefault="00044743" w:rsidP="00713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88я7</w:t>
            </w:r>
            <w:proofErr w:type="gramStart"/>
            <w:r w:rsidRPr="003F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</w:t>
            </w:r>
            <w:proofErr w:type="gramEnd"/>
            <w:r w:rsidRPr="003F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77</w:t>
            </w:r>
          </w:p>
        </w:tc>
        <w:tc>
          <w:tcPr>
            <w:tcW w:w="359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4743" w:rsidRPr="003F5207" w:rsidRDefault="00044743" w:rsidP="00C53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2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Кравченко, Ю. Е.</w:t>
            </w:r>
            <w:r w:rsidR="00C5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F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 эмоций. Классические и современные теории и исследования [Текст] : учеб</w:t>
            </w:r>
            <w:proofErr w:type="gramStart"/>
            <w:r w:rsidRPr="003F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F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F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F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особие / Юнна Евгеньевна Кравченко. - М.</w:t>
            </w:r>
            <w:proofErr w:type="gramStart"/>
            <w:r w:rsidRPr="003F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ФОРУМ, 2018. - 543 с. </w:t>
            </w:r>
          </w:p>
        </w:tc>
        <w:tc>
          <w:tcPr>
            <w:tcW w:w="51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044743" w:rsidRPr="003F5207" w:rsidRDefault="008E7B8B" w:rsidP="007133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2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="003A6750" w:rsidRPr="003F52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экз.</w:t>
            </w:r>
          </w:p>
        </w:tc>
      </w:tr>
      <w:tr w:rsidR="003A6750" w:rsidRPr="003F5207" w:rsidTr="00C535D4">
        <w:tc>
          <w:tcPr>
            <w:tcW w:w="3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44743" w:rsidRPr="003F5207" w:rsidRDefault="00044743" w:rsidP="008E7B8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4743" w:rsidRPr="003F5207" w:rsidRDefault="00044743" w:rsidP="00713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88я7</w:t>
            </w:r>
            <w:r w:rsidRPr="003F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 68</w:t>
            </w:r>
          </w:p>
        </w:tc>
        <w:tc>
          <w:tcPr>
            <w:tcW w:w="359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4743" w:rsidRPr="003F5207" w:rsidRDefault="00044743" w:rsidP="00C53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2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Лобанов, А. П.</w:t>
            </w:r>
            <w:r w:rsidR="006E6D8A" w:rsidRPr="003F52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F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Когнитивная психология [Текст] : учеб. пособие / Александр Павлович Лобанов ; </w:t>
            </w:r>
            <w:proofErr w:type="spellStart"/>
            <w:r w:rsidRPr="003F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</w:t>
            </w:r>
            <w:proofErr w:type="spellEnd"/>
            <w:r w:rsidRPr="003F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ун-т при Правительстве РФ</w:t>
            </w:r>
            <w:proofErr w:type="gramStart"/>
            <w:r w:rsidRPr="003F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3F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Минск ; М. : Новое знание : ИНФРА-М, 2017. - 376 с</w:t>
            </w:r>
            <w:r w:rsidR="006E6D8A" w:rsidRPr="003F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044743" w:rsidRPr="003F5207" w:rsidRDefault="008E7B8B" w:rsidP="007133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2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3A6750" w:rsidRPr="003F52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экз.</w:t>
            </w:r>
          </w:p>
        </w:tc>
      </w:tr>
      <w:tr w:rsidR="003A6750" w:rsidRPr="003F5207" w:rsidTr="00C535D4">
        <w:tc>
          <w:tcPr>
            <w:tcW w:w="3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44743" w:rsidRPr="003F5207" w:rsidRDefault="00044743" w:rsidP="008E7B8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4743" w:rsidRPr="003F5207" w:rsidRDefault="00044743" w:rsidP="00713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88я7</w:t>
            </w:r>
            <w:r w:rsidRPr="003F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 23</w:t>
            </w:r>
          </w:p>
        </w:tc>
        <w:tc>
          <w:tcPr>
            <w:tcW w:w="359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4743" w:rsidRPr="003F5207" w:rsidRDefault="00044743" w:rsidP="00C53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52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Мандель</w:t>
            </w:r>
            <w:proofErr w:type="spellEnd"/>
            <w:r w:rsidRPr="003F52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Б. В.</w:t>
            </w:r>
            <w:r w:rsidR="00C5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F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 зависимостей (</w:t>
            </w:r>
            <w:proofErr w:type="spellStart"/>
            <w:r w:rsidRPr="003F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аддиктология</w:t>
            </w:r>
            <w:proofErr w:type="spellEnd"/>
            <w:r w:rsidRPr="003F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[Текст] : учеб</w:t>
            </w:r>
            <w:proofErr w:type="gramStart"/>
            <w:r w:rsidRPr="003F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F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F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F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 / Б. В. </w:t>
            </w:r>
            <w:proofErr w:type="spellStart"/>
            <w:r w:rsidRPr="003F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Мандель</w:t>
            </w:r>
            <w:proofErr w:type="spellEnd"/>
            <w:r w:rsidRPr="003F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М.</w:t>
            </w:r>
            <w:proofErr w:type="gramStart"/>
            <w:r w:rsidRPr="003F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Вузовский учебник : ИНФРА-М, 2019. - 320 с. </w:t>
            </w:r>
          </w:p>
        </w:tc>
        <w:tc>
          <w:tcPr>
            <w:tcW w:w="51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044743" w:rsidRPr="003F5207" w:rsidRDefault="008E7B8B" w:rsidP="007133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2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3A6750" w:rsidRPr="003F52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экз.</w:t>
            </w:r>
          </w:p>
        </w:tc>
      </w:tr>
      <w:tr w:rsidR="003A6750" w:rsidRPr="003F5207" w:rsidTr="00C535D4">
        <w:tc>
          <w:tcPr>
            <w:tcW w:w="3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44743" w:rsidRPr="003F5207" w:rsidRDefault="00044743" w:rsidP="008E7B8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4743" w:rsidRPr="003F5207" w:rsidRDefault="00044743" w:rsidP="00713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88я7</w:t>
            </w:r>
            <w:r w:rsidRPr="003F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О-64</w:t>
            </w:r>
          </w:p>
        </w:tc>
        <w:tc>
          <w:tcPr>
            <w:tcW w:w="359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4743" w:rsidRPr="003F5207" w:rsidRDefault="00044743" w:rsidP="00C53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2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Организационная психология</w:t>
            </w:r>
            <w:r w:rsidRPr="003F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</w:t>
            </w:r>
            <w:proofErr w:type="gramStart"/>
            <w:r w:rsidRPr="003F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F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gramStart"/>
            <w:r w:rsidRPr="003F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F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 общ. ред. А. Б. Леоновой. - М.</w:t>
            </w:r>
            <w:proofErr w:type="gramStart"/>
            <w:r w:rsidRPr="003F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ИНФРА-М, 2019. - 428 с. </w:t>
            </w:r>
          </w:p>
        </w:tc>
        <w:tc>
          <w:tcPr>
            <w:tcW w:w="51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044743" w:rsidRPr="003F5207" w:rsidRDefault="008E7B8B" w:rsidP="00713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3A6750" w:rsidRPr="003F52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экз.</w:t>
            </w:r>
          </w:p>
        </w:tc>
      </w:tr>
      <w:tr w:rsidR="003A6750" w:rsidRPr="003F5207" w:rsidTr="00C535D4">
        <w:tc>
          <w:tcPr>
            <w:tcW w:w="3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44743" w:rsidRPr="003F5207" w:rsidRDefault="00044743" w:rsidP="008E7B8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4743" w:rsidRPr="003F5207" w:rsidRDefault="00044743" w:rsidP="00713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88я7</w:t>
            </w:r>
            <w:r w:rsidRPr="003F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3F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F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86</w:t>
            </w:r>
          </w:p>
        </w:tc>
        <w:tc>
          <w:tcPr>
            <w:tcW w:w="359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4743" w:rsidRPr="003F5207" w:rsidRDefault="00044743" w:rsidP="00C53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2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Психодиагностика</w:t>
            </w:r>
            <w:r w:rsidRPr="003F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</w:t>
            </w:r>
            <w:proofErr w:type="gramStart"/>
            <w:r w:rsidRPr="003F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F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F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F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 / Ирина Ивановна Юматова [и др.] ; под общ. ред. А. К. Белоусовой, И. И. </w:t>
            </w:r>
            <w:proofErr w:type="spellStart"/>
            <w:r w:rsidRPr="003F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Юматовой</w:t>
            </w:r>
            <w:proofErr w:type="spellEnd"/>
            <w:r w:rsidRPr="003F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Ростов н/Д</w:t>
            </w:r>
            <w:proofErr w:type="gramStart"/>
            <w:r w:rsidRPr="003F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Феникс, 2017. - 255 с. </w:t>
            </w:r>
          </w:p>
        </w:tc>
        <w:tc>
          <w:tcPr>
            <w:tcW w:w="51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044743" w:rsidRPr="003F5207" w:rsidRDefault="008E7B8B" w:rsidP="00713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A6750" w:rsidRPr="003F52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экз.</w:t>
            </w:r>
          </w:p>
        </w:tc>
      </w:tr>
      <w:tr w:rsidR="003A6750" w:rsidRPr="003F5207" w:rsidTr="00C535D4">
        <w:tc>
          <w:tcPr>
            <w:tcW w:w="3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44743" w:rsidRPr="003F5207" w:rsidRDefault="00044743" w:rsidP="008E7B8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4743" w:rsidRPr="003F5207" w:rsidRDefault="002E3A87" w:rsidP="00713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88я7</w:t>
            </w:r>
            <w:proofErr w:type="gramStart"/>
            <w:r w:rsidR="00044743" w:rsidRPr="003F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="00044743" w:rsidRPr="003F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81</w:t>
            </w:r>
          </w:p>
        </w:tc>
        <w:tc>
          <w:tcPr>
            <w:tcW w:w="359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4743" w:rsidRPr="003F5207" w:rsidRDefault="00044743" w:rsidP="00C53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2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Столяренко, Л. Д.</w:t>
            </w:r>
            <w:r w:rsidRPr="003F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Возрастная психология [Текст]</w:t>
            </w:r>
            <w:proofErr w:type="gramStart"/>
            <w:r w:rsidRPr="003F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учеб. / Людмила Дмитриевна Столяренко, Денис Владимирович Столяренко. - Ростов н/Д</w:t>
            </w:r>
            <w:proofErr w:type="gramStart"/>
            <w:r w:rsidRPr="003F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Феникс, 2017. - 444 с. </w:t>
            </w:r>
          </w:p>
        </w:tc>
        <w:tc>
          <w:tcPr>
            <w:tcW w:w="51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044743" w:rsidRPr="003F5207" w:rsidRDefault="008E7B8B" w:rsidP="007133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2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3A6750" w:rsidRPr="003F52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экз.</w:t>
            </w:r>
          </w:p>
        </w:tc>
      </w:tr>
      <w:tr w:rsidR="003A6750" w:rsidRPr="003F5207" w:rsidTr="00C535D4">
        <w:tc>
          <w:tcPr>
            <w:tcW w:w="3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44743" w:rsidRPr="003F5207" w:rsidRDefault="00044743" w:rsidP="002E3A8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4743" w:rsidRPr="003F5207" w:rsidRDefault="00044743" w:rsidP="002E3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88я7</w:t>
            </w:r>
            <w:r w:rsidRPr="003F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 85</w:t>
            </w:r>
          </w:p>
        </w:tc>
        <w:tc>
          <w:tcPr>
            <w:tcW w:w="359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4743" w:rsidRPr="003F5207" w:rsidRDefault="00044743" w:rsidP="00C53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52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Хотинец</w:t>
            </w:r>
            <w:proofErr w:type="spellEnd"/>
            <w:r w:rsidRPr="003F52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В. Ю.</w:t>
            </w:r>
            <w:r w:rsidR="006E6D8A" w:rsidRPr="003F52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F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Методологические основы этнической и </w:t>
            </w:r>
            <w:proofErr w:type="spellStart"/>
            <w:r w:rsidRPr="003F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кросскультурной</w:t>
            </w:r>
            <w:proofErr w:type="spellEnd"/>
            <w:r w:rsidRPr="003F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психологии [Текст] : учеб</w:t>
            </w:r>
            <w:proofErr w:type="gramStart"/>
            <w:r w:rsidRPr="003F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F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F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F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 / Вера Юрьевна </w:t>
            </w:r>
            <w:proofErr w:type="spellStart"/>
            <w:r w:rsidRPr="003F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Хотинец</w:t>
            </w:r>
            <w:proofErr w:type="spellEnd"/>
            <w:r w:rsidRPr="003F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М.</w:t>
            </w:r>
            <w:proofErr w:type="gramStart"/>
            <w:r w:rsidRPr="003F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ФОРУМ, 2017. - 87 с. </w:t>
            </w:r>
          </w:p>
        </w:tc>
        <w:tc>
          <w:tcPr>
            <w:tcW w:w="51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044743" w:rsidRPr="003F5207" w:rsidRDefault="008E7B8B" w:rsidP="002E3A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2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3A6750" w:rsidRPr="003F52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экз.</w:t>
            </w:r>
          </w:p>
        </w:tc>
      </w:tr>
      <w:tr w:rsidR="004E487B" w:rsidRPr="007133A2" w:rsidTr="00C535D4">
        <w:tc>
          <w:tcPr>
            <w:tcW w:w="5000" w:type="pct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E487B" w:rsidRPr="002E3A87" w:rsidRDefault="002E3A87" w:rsidP="002E3A87">
            <w:pPr>
              <w:pStyle w:val="1"/>
              <w:spacing w:before="0" w:line="240" w:lineRule="auto"/>
              <w:jc w:val="center"/>
              <w:rPr>
                <w:rFonts w:eastAsia="Times New Roman"/>
                <w:lang w:eastAsia="ru-RU"/>
              </w:rPr>
            </w:pPr>
            <w:bookmarkStart w:id="37" w:name="_Toc5624390"/>
            <w:r w:rsidRPr="002E3A87">
              <w:rPr>
                <w:rFonts w:eastAsia="Times New Roman"/>
                <w:color w:val="auto"/>
                <w:lang w:eastAsia="ru-RU"/>
              </w:rPr>
              <w:t>Литература универсального содержания</w:t>
            </w:r>
            <w:bookmarkEnd w:id="37"/>
          </w:p>
        </w:tc>
      </w:tr>
      <w:tr w:rsidR="003A6750" w:rsidRPr="002E3A87" w:rsidTr="00C535D4">
        <w:tc>
          <w:tcPr>
            <w:tcW w:w="3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44743" w:rsidRPr="002E3A87" w:rsidRDefault="002E3A87" w:rsidP="002E3A87">
            <w:pPr>
              <w:pStyle w:val="a3"/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</w:t>
            </w:r>
          </w:p>
        </w:tc>
        <w:tc>
          <w:tcPr>
            <w:tcW w:w="53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4743" w:rsidRPr="002E3A87" w:rsidRDefault="00044743" w:rsidP="002E3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  <w:r w:rsidRPr="002E3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 72</w:t>
            </w:r>
          </w:p>
        </w:tc>
        <w:tc>
          <w:tcPr>
            <w:tcW w:w="359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4743" w:rsidRPr="002E3A87" w:rsidRDefault="00044743" w:rsidP="00C53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Новая российская энциклопедия</w:t>
            </w:r>
            <w:r w:rsidRPr="002E3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</w:t>
            </w:r>
            <w:proofErr w:type="gramStart"/>
            <w:r w:rsidRPr="002E3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E3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12 т. Т. XVII (2). </w:t>
            </w:r>
            <w:proofErr w:type="gramStart"/>
            <w:r w:rsidRPr="002E3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Франкское</w:t>
            </w:r>
            <w:proofErr w:type="gramEnd"/>
            <w:r w:rsidRPr="002E3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2E3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Цзинту</w:t>
            </w:r>
            <w:proofErr w:type="spellEnd"/>
            <w:r w:rsidRPr="002E3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гл. ред. В. И. Данилов-</w:t>
            </w:r>
            <w:proofErr w:type="spellStart"/>
            <w:r w:rsidRPr="002E3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Данильян</w:t>
            </w:r>
            <w:proofErr w:type="spellEnd"/>
            <w:r w:rsidRPr="002E3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А. Д. Некипелов. - М.</w:t>
            </w:r>
            <w:proofErr w:type="gramStart"/>
            <w:r w:rsidRPr="002E3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E3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Энциклопедия : ИНФРА-М, 2018. - 495 с. </w:t>
            </w:r>
          </w:p>
        </w:tc>
        <w:tc>
          <w:tcPr>
            <w:tcW w:w="51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044743" w:rsidRPr="002E3A87" w:rsidRDefault="008E7B8B" w:rsidP="002E3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A6750" w:rsidRPr="002E3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экз.</w:t>
            </w:r>
          </w:p>
        </w:tc>
      </w:tr>
      <w:tr w:rsidR="003A6750" w:rsidRPr="002E3A87" w:rsidTr="00C535D4">
        <w:tc>
          <w:tcPr>
            <w:tcW w:w="3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44743" w:rsidRPr="002E3A87" w:rsidRDefault="00044743" w:rsidP="008E7B8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4743" w:rsidRPr="002E3A87" w:rsidRDefault="00044743" w:rsidP="00713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  <w:r w:rsidRPr="002E3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 72</w:t>
            </w:r>
          </w:p>
        </w:tc>
        <w:tc>
          <w:tcPr>
            <w:tcW w:w="359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4743" w:rsidRPr="002E3A87" w:rsidRDefault="00044743" w:rsidP="00C53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Новая российская энциклопедия</w:t>
            </w:r>
            <w:r w:rsidRPr="002E3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</w:t>
            </w:r>
            <w:proofErr w:type="gramStart"/>
            <w:r w:rsidRPr="002E3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E3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12 т. Т. XVIII (1). </w:t>
            </w:r>
            <w:proofErr w:type="spellStart"/>
            <w:r w:rsidRPr="002E3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Цзинь</w:t>
            </w:r>
            <w:proofErr w:type="spellEnd"/>
            <w:r w:rsidRPr="002E3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Швеция / гл. ред. В. И. Данилов-</w:t>
            </w:r>
            <w:proofErr w:type="spellStart"/>
            <w:r w:rsidRPr="002E3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Данильян</w:t>
            </w:r>
            <w:proofErr w:type="spellEnd"/>
            <w:r w:rsidRPr="002E3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А. Д. Некипелов. - М.</w:t>
            </w:r>
            <w:proofErr w:type="gramStart"/>
            <w:r w:rsidRPr="002E3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E3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Энциклопедия : ИНФРА-М, 2018. - 511 с. </w:t>
            </w:r>
          </w:p>
        </w:tc>
        <w:tc>
          <w:tcPr>
            <w:tcW w:w="51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044743" w:rsidRPr="002E3A87" w:rsidRDefault="008E7B8B" w:rsidP="00713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A6750" w:rsidRPr="002E3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экз.</w:t>
            </w:r>
          </w:p>
        </w:tc>
      </w:tr>
      <w:tr w:rsidR="003A6750" w:rsidRPr="002E3A87" w:rsidTr="00C535D4">
        <w:tc>
          <w:tcPr>
            <w:tcW w:w="3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44743" w:rsidRPr="002E3A87" w:rsidRDefault="00044743" w:rsidP="008E7B8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4743" w:rsidRPr="002E3A87" w:rsidRDefault="00044743" w:rsidP="00713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  <w:r w:rsidRPr="002E3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 72</w:t>
            </w:r>
          </w:p>
        </w:tc>
        <w:tc>
          <w:tcPr>
            <w:tcW w:w="359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4743" w:rsidRPr="002E3A87" w:rsidRDefault="00044743" w:rsidP="00C53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Новая российская энциклопедия</w:t>
            </w:r>
            <w:r w:rsidRPr="002E3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</w:t>
            </w:r>
            <w:proofErr w:type="gramStart"/>
            <w:r w:rsidRPr="002E3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E3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12 т. Т. XVIII (2). Швецов - Эмаль / гл. ред. В. И. Данилов-</w:t>
            </w:r>
            <w:proofErr w:type="spellStart"/>
            <w:r w:rsidRPr="002E3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Данильян</w:t>
            </w:r>
            <w:proofErr w:type="spellEnd"/>
            <w:r w:rsidRPr="002E3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А. Д. Некипелов. - М.</w:t>
            </w:r>
            <w:proofErr w:type="gramStart"/>
            <w:r w:rsidRPr="002E3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E3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Энциклопедия : ИНФРА-М, 2018. - 479 с. </w:t>
            </w:r>
          </w:p>
        </w:tc>
        <w:tc>
          <w:tcPr>
            <w:tcW w:w="51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044743" w:rsidRPr="002E3A87" w:rsidRDefault="008E7B8B" w:rsidP="00713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A6750" w:rsidRPr="002E3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экз.</w:t>
            </w:r>
          </w:p>
        </w:tc>
      </w:tr>
      <w:tr w:rsidR="003A6750" w:rsidRPr="002E3A87" w:rsidTr="00C535D4">
        <w:tc>
          <w:tcPr>
            <w:tcW w:w="3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44743" w:rsidRPr="002E3A87" w:rsidRDefault="00044743" w:rsidP="008E7B8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4743" w:rsidRPr="002E3A87" w:rsidRDefault="00044743" w:rsidP="00713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  <w:r w:rsidRPr="002E3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 72</w:t>
            </w:r>
          </w:p>
        </w:tc>
        <w:tc>
          <w:tcPr>
            <w:tcW w:w="359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4743" w:rsidRPr="002E3A87" w:rsidRDefault="00044743" w:rsidP="00C53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Новая российская энциклопедия</w:t>
            </w:r>
            <w:r w:rsidRPr="002E3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</w:t>
            </w:r>
            <w:proofErr w:type="gramStart"/>
            <w:r w:rsidRPr="002E3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E3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12 т. Т. XIX (1). Эмаль - Япет / гл. ред. В. И. Данилов-</w:t>
            </w:r>
            <w:proofErr w:type="spellStart"/>
            <w:r w:rsidRPr="002E3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Данильян</w:t>
            </w:r>
            <w:proofErr w:type="spellEnd"/>
            <w:r w:rsidRPr="002E3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А. Д. Некипелов. - М.</w:t>
            </w:r>
            <w:proofErr w:type="gramStart"/>
            <w:r w:rsidRPr="002E3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E3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Энциклопедия : ИНФРА-М, 2018. - 479 с. </w:t>
            </w:r>
          </w:p>
        </w:tc>
        <w:tc>
          <w:tcPr>
            <w:tcW w:w="51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044743" w:rsidRPr="002E3A87" w:rsidRDefault="008E7B8B" w:rsidP="00713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A6750" w:rsidRPr="002E3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экз.</w:t>
            </w:r>
          </w:p>
        </w:tc>
      </w:tr>
      <w:tr w:rsidR="003A6750" w:rsidRPr="002E3A87" w:rsidTr="00C535D4">
        <w:tc>
          <w:tcPr>
            <w:tcW w:w="3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44743" w:rsidRPr="002E3A87" w:rsidRDefault="00044743" w:rsidP="008E7B8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4743" w:rsidRPr="002E3A87" w:rsidRDefault="00044743" w:rsidP="00713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  <w:r w:rsidRPr="002E3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 72</w:t>
            </w:r>
          </w:p>
        </w:tc>
        <w:tc>
          <w:tcPr>
            <w:tcW w:w="359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4743" w:rsidRPr="002E3A87" w:rsidRDefault="00044743" w:rsidP="00C53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Новая российская энциклопедия</w:t>
            </w:r>
            <w:r w:rsidRPr="002E3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</w:t>
            </w:r>
            <w:proofErr w:type="gramStart"/>
            <w:r w:rsidRPr="002E3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E3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12 т. Т. XIX (2). Япония - Ящурки / гл. ред. В. И. Данилов-</w:t>
            </w:r>
            <w:proofErr w:type="spellStart"/>
            <w:r w:rsidRPr="002E3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Данильян</w:t>
            </w:r>
            <w:proofErr w:type="spellEnd"/>
            <w:r w:rsidRPr="002E3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А. Д. Некипелов. - М.</w:t>
            </w:r>
            <w:proofErr w:type="gramStart"/>
            <w:r w:rsidRPr="002E3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E3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Энциклопедия : ИНФРА-М, 2018. - 447 с. </w:t>
            </w:r>
          </w:p>
        </w:tc>
        <w:tc>
          <w:tcPr>
            <w:tcW w:w="51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044743" w:rsidRPr="002E3A87" w:rsidRDefault="008E7B8B" w:rsidP="00713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A6750" w:rsidRPr="002E3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экз.</w:t>
            </w:r>
          </w:p>
        </w:tc>
      </w:tr>
      <w:tr w:rsidR="003A6750" w:rsidRPr="0094403B" w:rsidTr="00C535D4">
        <w:tc>
          <w:tcPr>
            <w:tcW w:w="3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44743" w:rsidRPr="0094403B" w:rsidRDefault="00044743" w:rsidP="008E7B8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4743" w:rsidRPr="0094403B" w:rsidRDefault="00044743" w:rsidP="00713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  <w:proofErr w:type="gramStart"/>
            <w:r w:rsidRPr="00944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</w:t>
            </w:r>
            <w:proofErr w:type="gramEnd"/>
            <w:r w:rsidRPr="00944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79</w:t>
            </w:r>
          </w:p>
        </w:tc>
        <w:tc>
          <w:tcPr>
            <w:tcW w:w="359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4743" w:rsidRPr="0094403B" w:rsidRDefault="00044743" w:rsidP="00C53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0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Большая российская энциклопедия</w:t>
            </w:r>
            <w:r w:rsidRPr="00944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</w:t>
            </w:r>
            <w:proofErr w:type="gramStart"/>
            <w:r w:rsidRPr="00944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44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35 т. Т. </w:t>
            </w:r>
            <w:r w:rsidR="00361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 Пустырник - </w:t>
            </w:r>
            <w:proofErr w:type="spellStart"/>
            <w:r w:rsidR="00361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Румчерод</w:t>
            </w:r>
            <w:proofErr w:type="spellEnd"/>
            <w:r w:rsidR="00361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пред</w:t>
            </w:r>
            <w:proofErr w:type="gramStart"/>
            <w:r w:rsidRPr="00944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44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44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944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ауч.-ред. совета Ю. С. Осипов ; отв. ред. С. Л. Кравец. - М.</w:t>
            </w:r>
            <w:proofErr w:type="gramStart"/>
            <w:r w:rsidRPr="00944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44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Большая Рос. </w:t>
            </w:r>
            <w:proofErr w:type="spellStart"/>
            <w:r w:rsidRPr="00944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Энцикл</w:t>
            </w:r>
            <w:proofErr w:type="spellEnd"/>
            <w:r w:rsidRPr="00944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2015. - 767 с. </w:t>
            </w:r>
          </w:p>
        </w:tc>
        <w:tc>
          <w:tcPr>
            <w:tcW w:w="51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044743" w:rsidRPr="0094403B" w:rsidRDefault="008E7B8B" w:rsidP="002B4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A6750" w:rsidRPr="009440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экз.</w:t>
            </w:r>
          </w:p>
        </w:tc>
      </w:tr>
      <w:tr w:rsidR="003A6750" w:rsidRPr="0094403B" w:rsidTr="00C535D4">
        <w:tc>
          <w:tcPr>
            <w:tcW w:w="3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44743" w:rsidRPr="0094403B" w:rsidRDefault="00044743" w:rsidP="008E7B8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4743" w:rsidRPr="0094403B" w:rsidRDefault="00044743" w:rsidP="00713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  <w:proofErr w:type="gramStart"/>
            <w:r w:rsidRPr="00944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</w:t>
            </w:r>
            <w:proofErr w:type="gramEnd"/>
            <w:r w:rsidRPr="00944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79</w:t>
            </w:r>
          </w:p>
        </w:tc>
        <w:tc>
          <w:tcPr>
            <w:tcW w:w="359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4743" w:rsidRPr="0094403B" w:rsidRDefault="00044743" w:rsidP="003615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0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Большая российская энциклопедия</w:t>
            </w:r>
            <w:r w:rsidRPr="00944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</w:t>
            </w:r>
            <w:proofErr w:type="gramStart"/>
            <w:r w:rsidRPr="00944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44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35 т. Т. 29. Румыния - Сан-Жан-де-</w:t>
            </w:r>
            <w:proofErr w:type="spellStart"/>
            <w:r w:rsidRPr="00944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Люз</w:t>
            </w:r>
            <w:proofErr w:type="spellEnd"/>
            <w:r w:rsidRPr="00944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пред</w:t>
            </w:r>
            <w:proofErr w:type="gramStart"/>
            <w:r w:rsidRPr="00944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44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44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944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ауч.-ред. совета Ю. С. Осипов ; отв. ред. С. Л. Кравец. - М.</w:t>
            </w:r>
            <w:proofErr w:type="gramStart"/>
            <w:r w:rsidRPr="00944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44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Большая Рос. </w:t>
            </w:r>
            <w:proofErr w:type="spellStart"/>
            <w:r w:rsidRPr="00944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Энцикл</w:t>
            </w:r>
            <w:proofErr w:type="spellEnd"/>
            <w:r w:rsidRPr="00944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2015. - 767 с. </w:t>
            </w:r>
          </w:p>
        </w:tc>
        <w:tc>
          <w:tcPr>
            <w:tcW w:w="51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044743" w:rsidRPr="0094403B" w:rsidRDefault="008E7B8B" w:rsidP="00713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A6750" w:rsidRPr="009440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экз.</w:t>
            </w:r>
          </w:p>
        </w:tc>
      </w:tr>
      <w:tr w:rsidR="003A6750" w:rsidRPr="0094403B" w:rsidTr="00C535D4">
        <w:tc>
          <w:tcPr>
            <w:tcW w:w="3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44743" w:rsidRPr="0094403B" w:rsidRDefault="00044743" w:rsidP="008E7B8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4743" w:rsidRPr="0094403B" w:rsidRDefault="00044743" w:rsidP="00713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  <w:proofErr w:type="gramStart"/>
            <w:r w:rsidRPr="00944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</w:t>
            </w:r>
            <w:proofErr w:type="gramEnd"/>
            <w:r w:rsidRPr="00944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79</w:t>
            </w:r>
          </w:p>
        </w:tc>
        <w:tc>
          <w:tcPr>
            <w:tcW w:w="359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4743" w:rsidRPr="0094403B" w:rsidRDefault="00044743" w:rsidP="003615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0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Большая российская энциклопедия</w:t>
            </w:r>
            <w:r w:rsidRPr="00944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</w:t>
            </w:r>
            <w:proofErr w:type="gramStart"/>
            <w:r w:rsidRPr="00944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44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35 т. Т. 30. Сен-</w:t>
            </w:r>
            <w:proofErr w:type="spellStart"/>
            <w:r w:rsidRPr="00944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Жерменский</w:t>
            </w:r>
            <w:proofErr w:type="spellEnd"/>
            <w:r w:rsidRPr="00944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 1679 - Социальное обеспечение / пред</w:t>
            </w:r>
            <w:proofErr w:type="gramStart"/>
            <w:r w:rsidRPr="00944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44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44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944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ауч.-ред. совета Ю. С. </w:t>
            </w:r>
            <w:r w:rsidRPr="00944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Осипов ; отв. ред. С. Л. Кравец. - М.</w:t>
            </w:r>
            <w:proofErr w:type="gramStart"/>
            <w:r w:rsidRPr="00944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44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Большая Рос. </w:t>
            </w:r>
            <w:proofErr w:type="spellStart"/>
            <w:r w:rsidRPr="00944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Энцикл</w:t>
            </w:r>
            <w:proofErr w:type="spellEnd"/>
            <w:r w:rsidRPr="00944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2015. - 767 с. </w:t>
            </w:r>
          </w:p>
        </w:tc>
        <w:tc>
          <w:tcPr>
            <w:tcW w:w="51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044743" w:rsidRPr="0094403B" w:rsidRDefault="008E7B8B" w:rsidP="00713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3A6750" w:rsidRPr="009440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экз.</w:t>
            </w:r>
          </w:p>
        </w:tc>
      </w:tr>
      <w:tr w:rsidR="003A6750" w:rsidRPr="0094403B" w:rsidTr="00C535D4">
        <w:tc>
          <w:tcPr>
            <w:tcW w:w="3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44743" w:rsidRPr="0094403B" w:rsidRDefault="00044743" w:rsidP="008E7B8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4743" w:rsidRPr="0094403B" w:rsidRDefault="00044743" w:rsidP="00713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  <w:proofErr w:type="gramStart"/>
            <w:r w:rsidRPr="00944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</w:t>
            </w:r>
            <w:proofErr w:type="gramEnd"/>
            <w:r w:rsidRPr="00944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79</w:t>
            </w:r>
          </w:p>
        </w:tc>
        <w:tc>
          <w:tcPr>
            <w:tcW w:w="359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4743" w:rsidRPr="0094403B" w:rsidRDefault="00044743" w:rsidP="003615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0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Большая российская энциклопедия</w:t>
            </w:r>
            <w:r w:rsidRPr="00944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</w:t>
            </w:r>
            <w:proofErr w:type="gramStart"/>
            <w:r w:rsidRPr="00944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44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35 т. Т. 31. Социальное партнерство - Телевидение / пред</w:t>
            </w:r>
            <w:proofErr w:type="gramStart"/>
            <w:r w:rsidRPr="00944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44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44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944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ауч.-ред. совета Ю. С. Осипов ; отв. ред. С. Л. Кравец. - М.</w:t>
            </w:r>
            <w:proofErr w:type="gramStart"/>
            <w:r w:rsidRPr="00944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44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Большая Рос. </w:t>
            </w:r>
            <w:proofErr w:type="spellStart"/>
            <w:r w:rsidRPr="00944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Энцикл</w:t>
            </w:r>
            <w:proofErr w:type="spellEnd"/>
            <w:r w:rsidRPr="00944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2016. - 767 с. </w:t>
            </w:r>
          </w:p>
        </w:tc>
        <w:tc>
          <w:tcPr>
            <w:tcW w:w="51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044743" w:rsidRPr="0094403B" w:rsidRDefault="008E7B8B" w:rsidP="00713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A6750" w:rsidRPr="009440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экз.</w:t>
            </w:r>
          </w:p>
        </w:tc>
      </w:tr>
      <w:tr w:rsidR="003A6750" w:rsidRPr="0094403B" w:rsidTr="00C535D4">
        <w:tc>
          <w:tcPr>
            <w:tcW w:w="3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44743" w:rsidRPr="0094403B" w:rsidRDefault="00044743" w:rsidP="008E7B8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4743" w:rsidRPr="0094403B" w:rsidRDefault="00044743" w:rsidP="00713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  <w:proofErr w:type="gramStart"/>
            <w:r w:rsidRPr="00944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</w:t>
            </w:r>
            <w:proofErr w:type="gramEnd"/>
            <w:r w:rsidRPr="00944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79</w:t>
            </w:r>
          </w:p>
        </w:tc>
        <w:tc>
          <w:tcPr>
            <w:tcW w:w="359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4743" w:rsidRPr="0094403B" w:rsidRDefault="00044743" w:rsidP="003615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0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Большая российская энциклопедия</w:t>
            </w:r>
            <w:r w:rsidRPr="00944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</w:t>
            </w:r>
            <w:proofErr w:type="gramStart"/>
            <w:r w:rsidRPr="00944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44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35 т. Т. 32. Телевизионная башня - Улан-Батор / пред</w:t>
            </w:r>
            <w:proofErr w:type="gramStart"/>
            <w:r w:rsidRPr="00944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44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44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944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ауч.-ред. совета Ю. С. Осипов ; отв. ред. С. Л. Кравец. - М.</w:t>
            </w:r>
            <w:proofErr w:type="gramStart"/>
            <w:r w:rsidRPr="00944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44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Больш</w:t>
            </w:r>
            <w:r w:rsidR="00361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ая Рос. </w:t>
            </w:r>
            <w:proofErr w:type="spellStart"/>
            <w:r w:rsidR="00361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Энцикл</w:t>
            </w:r>
            <w:proofErr w:type="spellEnd"/>
            <w:r w:rsidR="00361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2016. - 767 с.</w:t>
            </w:r>
          </w:p>
        </w:tc>
        <w:tc>
          <w:tcPr>
            <w:tcW w:w="51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044743" w:rsidRPr="0094403B" w:rsidRDefault="008E7B8B" w:rsidP="00713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A6750" w:rsidRPr="009440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экз.</w:t>
            </w:r>
          </w:p>
        </w:tc>
      </w:tr>
      <w:tr w:rsidR="003A6750" w:rsidRPr="0094403B" w:rsidTr="00C535D4">
        <w:tc>
          <w:tcPr>
            <w:tcW w:w="3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44743" w:rsidRPr="0094403B" w:rsidRDefault="00044743" w:rsidP="008E7B8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4743" w:rsidRPr="0094403B" w:rsidRDefault="00044743" w:rsidP="00713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  <w:proofErr w:type="gramStart"/>
            <w:r w:rsidRPr="00944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</w:t>
            </w:r>
            <w:proofErr w:type="gramEnd"/>
            <w:r w:rsidRPr="00944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79</w:t>
            </w:r>
          </w:p>
        </w:tc>
        <w:tc>
          <w:tcPr>
            <w:tcW w:w="359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4743" w:rsidRPr="0094403B" w:rsidRDefault="00044743" w:rsidP="003615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0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Большая российская энциклопедия</w:t>
            </w:r>
            <w:r w:rsidRPr="00944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</w:t>
            </w:r>
            <w:proofErr w:type="gramStart"/>
            <w:r w:rsidRPr="00944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44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35 т. Т. 33. </w:t>
            </w:r>
            <w:proofErr w:type="spellStart"/>
            <w:r w:rsidRPr="00944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Уланд</w:t>
            </w:r>
            <w:proofErr w:type="spellEnd"/>
            <w:r w:rsidRPr="00944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944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Хватцев</w:t>
            </w:r>
            <w:proofErr w:type="spellEnd"/>
            <w:r w:rsidRPr="00944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пред</w:t>
            </w:r>
            <w:proofErr w:type="gramStart"/>
            <w:r w:rsidRPr="00944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44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44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944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ауч.-ред. совета Ю. С. Осипов ; отв. ред. С. Л. Кравец. - М.</w:t>
            </w:r>
            <w:proofErr w:type="gramStart"/>
            <w:r w:rsidRPr="00944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44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Большая Рос. </w:t>
            </w:r>
            <w:proofErr w:type="spellStart"/>
            <w:r w:rsidRPr="00944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Энцикл</w:t>
            </w:r>
            <w:proofErr w:type="spellEnd"/>
            <w:r w:rsidRPr="00944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2017. - 799 с. </w:t>
            </w:r>
          </w:p>
        </w:tc>
        <w:tc>
          <w:tcPr>
            <w:tcW w:w="51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044743" w:rsidRPr="0094403B" w:rsidRDefault="008E7B8B" w:rsidP="008E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A6750" w:rsidRPr="009440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экз.</w:t>
            </w:r>
          </w:p>
        </w:tc>
      </w:tr>
      <w:tr w:rsidR="003A6750" w:rsidRPr="0094403B" w:rsidTr="00C535D4">
        <w:tc>
          <w:tcPr>
            <w:tcW w:w="3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44743" w:rsidRPr="0094403B" w:rsidRDefault="00044743" w:rsidP="008E7B8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4743" w:rsidRPr="0094403B" w:rsidRDefault="00044743" w:rsidP="00713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  <w:proofErr w:type="gramStart"/>
            <w:r w:rsidRPr="00944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</w:t>
            </w:r>
            <w:proofErr w:type="gramEnd"/>
            <w:r w:rsidRPr="00944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79</w:t>
            </w:r>
          </w:p>
        </w:tc>
        <w:tc>
          <w:tcPr>
            <w:tcW w:w="359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4743" w:rsidRPr="0094403B" w:rsidRDefault="00044743" w:rsidP="003615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0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Большая российская энциклопедия</w:t>
            </w:r>
            <w:r w:rsidRPr="00944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</w:t>
            </w:r>
            <w:proofErr w:type="gramStart"/>
            <w:r w:rsidRPr="00944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44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35 т. Т. 34. Хвойка - Шервинский / пред</w:t>
            </w:r>
            <w:proofErr w:type="gramStart"/>
            <w:r w:rsidRPr="00944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44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44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944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ауч.-ред. совета Ю. С. Осипов ; отв. ред. С. Л. Кравец. - М.</w:t>
            </w:r>
            <w:proofErr w:type="gramStart"/>
            <w:r w:rsidRPr="00944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44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Большая Рос. </w:t>
            </w:r>
            <w:proofErr w:type="spellStart"/>
            <w:r w:rsidRPr="00944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Энцикл</w:t>
            </w:r>
            <w:proofErr w:type="spellEnd"/>
            <w:r w:rsidRPr="00944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2017. - 799 с. </w:t>
            </w:r>
          </w:p>
        </w:tc>
        <w:tc>
          <w:tcPr>
            <w:tcW w:w="51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044743" w:rsidRPr="0094403B" w:rsidRDefault="008E7B8B" w:rsidP="00713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A6750" w:rsidRPr="009440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экз.</w:t>
            </w:r>
          </w:p>
        </w:tc>
      </w:tr>
      <w:tr w:rsidR="003A6750" w:rsidRPr="0094403B" w:rsidTr="00C535D4">
        <w:tc>
          <w:tcPr>
            <w:tcW w:w="35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44743" w:rsidRPr="0094403B" w:rsidRDefault="00044743" w:rsidP="008E7B8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4743" w:rsidRPr="0094403B" w:rsidRDefault="00044743" w:rsidP="00713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  <w:proofErr w:type="gramStart"/>
            <w:r w:rsidRPr="00944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</w:t>
            </w:r>
            <w:proofErr w:type="gramEnd"/>
            <w:r w:rsidRPr="00944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79</w:t>
            </w:r>
          </w:p>
        </w:tc>
        <w:tc>
          <w:tcPr>
            <w:tcW w:w="359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4743" w:rsidRPr="0094403B" w:rsidRDefault="00044743" w:rsidP="003615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0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Большая российская энциклопедия</w:t>
            </w:r>
            <w:r w:rsidRPr="00944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</w:t>
            </w:r>
            <w:proofErr w:type="gramStart"/>
            <w:r w:rsidRPr="00944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44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35 т. Т. 35. Шервуд - </w:t>
            </w:r>
            <w:proofErr w:type="spellStart"/>
            <w:r w:rsidRPr="00944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Яя</w:t>
            </w:r>
            <w:proofErr w:type="spellEnd"/>
            <w:r w:rsidRPr="00944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пред</w:t>
            </w:r>
            <w:proofErr w:type="gramStart"/>
            <w:r w:rsidRPr="00944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44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44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944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ауч.-ред. совета Ю. С. Осипов ; отв. ред. С. Л. Кравец. - М.</w:t>
            </w:r>
            <w:proofErr w:type="gramStart"/>
            <w:r w:rsidRPr="00944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44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Большая Рос. </w:t>
            </w:r>
            <w:proofErr w:type="spellStart"/>
            <w:r w:rsidRPr="00944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Энцикл</w:t>
            </w:r>
            <w:proofErr w:type="spellEnd"/>
            <w:r w:rsidRPr="00944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2017. - 799 с. </w:t>
            </w:r>
          </w:p>
        </w:tc>
        <w:tc>
          <w:tcPr>
            <w:tcW w:w="51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044743" w:rsidRPr="0094403B" w:rsidRDefault="008E7B8B" w:rsidP="00713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A6750" w:rsidRPr="009440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экз.</w:t>
            </w:r>
          </w:p>
        </w:tc>
      </w:tr>
    </w:tbl>
    <w:p w:rsidR="00AC543E" w:rsidRDefault="00AC543E" w:rsidP="003A6750">
      <w:pPr>
        <w:tabs>
          <w:tab w:val="left" w:pos="851"/>
        </w:tabs>
      </w:pPr>
    </w:p>
    <w:sectPr w:rsidR="00AC543E" w:rsidSect="002B4598">
      <w:footerReference w:type="default" r:id="rId9"/>
      <w:pgSz w:w="11906" w:h="16838"/>
      <w:pgMar w:top="567" w:right="850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CB1" w:rsidRDefault="004A1CB1" w:rsidP="0094403B">
      <w:pPr>
        <w:spacing w:after="0" w:line="240" w:lineRule="auto"/>
      </w:pPr>
      <w:r>
        <w:separator/>
      </w:r>
    </w:p>
  </w:endnote>
  <w:endnote w:type="continuationSeparator" w:id="0">
    <w:p w:rsidR="004A1CB1" w:rsidRDefault="004A1CB1" w:rsidP="00944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0149642"/>
      <w:docPartObj>
        <w:docPartGallery w:val="Page Numbers (Bottom of Page)"/>
        <w:docPartUnique/>
      </w:docPartObj>
    </w:sdtPr>
    <w:sdtContent>
      <w:p w:rsidR="005E298E" w:rsidRDefault="005E298E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29B5">
          <w:rPr>
            <w:noProof/>
          </w:rPr>
          <w:t>1</w:t>
        </w:r>
        <w:r>
          <w:fldChar w:fldCharType="end"/>
        </w:r>
      </w:p>
    </w:sdtContent>
  </w:sdt>
  <w:p w:rsidR="005E298E" w:rsidRDefault="005E298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CB1" w:rsidRDefault="004A1CB1" w:rsidP="0094403B">
      <w:pPr>
        <w:spacing w:after="0" w:line="240" w:lineRule="auto"/>
      </w:pPr>
      <w:r>
        <w:separator/>
      </w:r>
    </w:p>
  </w:footnote>
  <w:footnote w:type="continuationSeparator" w:id="0">
    <w:p w:rsidR="004A1CB1" w:rsidRDefault="004A1CB1" w:rsidP="009440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33F7E"/>
    <w:multiLevelType w:val="hybridMultilevel"/>
    <w:tmpl w:val="2EFCF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4C6060"/>
    <w:multiLevelType w:val="hybridMultilevel"/>
    <w:tmpl w:val="0D442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2F1839"/>
    <w:multiLevelType w:val="hybridMultilevel"/>
    <w:tmpl w:val="FEA8F6A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43C3B3E"/>
    <w:multiLevelType w:val="hybridMultilevel"/>
    <w:tmpl w:val="D1BA6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3A2"/>
    <w:rsid w:val="00044743"/>
    <w:rsid w:val="0007224D"/>
    <w:rsid w:val="00147445"/>
    <w:rsid w:val="001A4076"/>
    <w:rsid w:val="001B7C74"/>
    <w:rsid w:val="002116A9"/>
    <w:rsid w:val="002343EF"/>
    <w:rsid w:val="002B4598"/>
    <w:rsid w:val="002E3A87"/>
    <w:rsid w:val="0036155C"/>
    <w:rsid w:val="003A6750"/>
    <w:rsid w:val="003C2D49"/>
    <w:rsid w:val="003F5207"/>
    <w:rsid w:val="00461C64"/>
    <w:rsid w:val="004A1CB1"/>
    <w:rsid w:val="004E487B"/>
    <w:rsid w:val="005D3806"/>
    <w:rsid w:val="005D7FFC"/>
    <w:rsid w:val="005E298E"/>
    <w:rsid w:val="00610541"/>
    <w:rsid w:val="006376F0"/>
    <w:rsid w:val="006E6D8A"/>
    <w:rsid w:val="007133A2"/>
    <w:rsid w:val="00735B7B"/>
    <w:rsid w:val="007A4923"/>
    <w:rsid w:val="008E7B8B"/>
    <w:rsid w:val="00900BBD"/>
    <w:rsid w:val="0094403B"/>
    <w:rsid w:val="009729B5"/>
    <w:rsid w:val="00AA7941"/>
    <w:rsid w:val="00AC543E"/>
    <w:rsid w:val="00AF4DED"/>
    <w:rsid w:val="00AF5299"/>
    <w:rsid w:val="00BA6413"/>
    <w:rsid w:val="00C535D4"/>
    <w:rsid w:val="00DE5F68"/>
    <w:rsid w:val="00E45B27"/>
    <w:rsid w:val="00E61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E3A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F4D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B8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E3A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F4D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TOC Heading"/>
    <w:basedOn w:val="1"/>
    <w:next w:val="a"/>
    <w:uiPriority w:val="39"/>
    <w:unhideWhenUsed/>
    <w:qFormat/>
    <w:rsid w:val="007A4923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7A4923"/>
    <w:pPr>
      <w:spacing w:after="100"/>
      <w:ind w:left="220"/>
    </w:pPr>
  </w:style>
  <w:style w:type="paragraph" w:styleId="11">
    <w:name w:val="toc 1"/>
    <w:basedOn w:val="a"/>
    <w:next w:val="a"/>
    <w:autoRedefine/>
    <w:uiPriority w:val="39"/>
    <w:unhideWhenUsed/>
    <w:rsid w:val="007A4923"/>
    <w:pPr>
      <w:spacing w:after="100"/>
    </w:pPr>
  </w:style>
  <w:style w:type="character" w:styleId="a5">
    <w:name w:val="Hyperlink"/>
    <w:basedOn w:val="a0"/>
    <w:uiPriority w:val="99"/>
    <w:unhideWhenUsed/>
    <w:rsid w:val="007A492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A4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492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44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4403B"/>
  </w:style>
  <w:style w:type="paragraph" w:styleId="aa">
    <w:name w:val="footer"/>
    <w:basedOn w:val="a"/>
    <w:link w:val="ab"/>
    <w:uiPriority w:val="99"/>
    <w:unhideWhenUsed/>
    <w:rsid w:val="00944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440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E3A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F4D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B8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E3A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F4D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TOC Heading"/>
    <w:basedOn w:val="1"/>
    <w:next w:val="a"/>
    <w:uiPriority w:val="39"/>
    <w:unhideWhenUsed/>
    <w:qFormat/>
    <w:rsid w:val="007A4923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7A4923"/>
    <w:pPr>
      <w:spacing w:after="100"/>
      <w:ind w:left="220"/>
    </w:pPr>
  </w:style>
  <w:style w:type="paragraph" w:styleId="11">
    <w:name w:val="toc 1"/>
    <w:basedOn w:val="a"/>
    <w:next w:val="a"/>
    <w:autoRedefine/>
    <w:uiPriority w:val="39"/>
    <w:unhideWhenUsed/>
    <w:rsid w:val="007A4923"/>
    <w:pPr>
      <w:spacing w:after="100"/>
    </w:pPr>
  </w:style>
  <w:style w:type="character" w:styleId="a5">
    <w:name w:val="Hyperlink"/>
    <w:basedOn w:val="a0"/>
    <w:uiPriority w:val="99"/>
    <w:unhideWhenUsed/>
    <w:rsid w:val="007A492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A4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492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44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4403B"/>
  </w:style>
  <w:style w:type="paragraph" w:styleId="aa">
    <w:name w:val="footer"/>
    <w:basedOn w:val="a"/>
    <w:link w:val="ab"/>
    <w:uiPriority w:val="99"/>
    <w:unhideWhenUsed/>
    <w:rsid w:val="00944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440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FD0EC-4558-419A-89EF-61C4165CD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10</Pages>
  <Words>4196</Words>
  <Characters>23922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biblioteca</dc:creator>
  <cp:lastModifiedBy>biblioteca</cp:lastModifiedBy>
  <cp:revision>20</cp:revision>
  <cp:lastPrinted>2019-04-08T09:32:00Z</cp:lastPrinted>
  <dcterms:created xsi:type="dcterms:W3CDTF">2019-04-04T09:01:00Z</dcterms:created>
  <dcterms:modified xsi:type="dcterms:W3CDTF">2019-04-16T06:49:00Z</dcterms:modified>
</cp:coreProperties>
</file>