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88" w:rsidRDefault="00243588" w:rsidP="002435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0712">
        <w:rPr>
          <w:rFonts w:ascii="Times New Roman" w:hAnsi="Times New Roman" w:cs="Times New Roman"/>
          <w:b/>
          <w:sz w:val="26"/>
          <w:szCs w:val="26"/>
        </w:rPr>
        <w:t>Перечень помещений Профильной организации, предоставленных для осуществления практической подготовки при проведении практики</w:t>
      </w:r>
    </w:p>
    <w:p w:rsidR="00243588" w:rsidRDefault="00243588" w:rsidP="0024358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3685"/>
      </w:tblGrid>
      <w:tr w:rsidR="00243588" w:rsidRPr="00A02E2F" w:rsidTr="00243588">
        <w:trPr>
          <w:trHeight w:val="569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588" w:rsidRDefault="00243588" w:rsidP="00CE7D05">
            <w:pPr>
              <w:spacing w:before="67"/>
              <w:ind w:left="-181" w:right="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 w:colFirst="0" w:colLast="0"/>
            <w:r w:rsidRPr="00A02E2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243588" w:rsidRPr="00A02E2F" w:rsidRDefault="00243588" w:rsidP="00CE7D05">
            <w:pPr>
              <w:spacing w:before="67"/>
              <w:ind w:left="-181" w:right="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02E2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A02E2F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588" w:rsidRDefault="00243588" w:rsidP="00CE7D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структурного</w:t>
            </w:r>
            <w:proofErr w:type="gramEnd"/>
          </w:p>
          <w:p w:rsidR="00243588" w:rsidRPr="00A02E2F" w:rsidRDefault="00243588" w:rsidP="00CE7D05">
            <w:pPr>
              <w:ind w:right="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подразделения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588" w:rsidRPr="00A02E2F" w:rsidRDefault="00243588" w:rsidP="00243588">
            <w:pPr>
              <w:ind w:right="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(фактический)</w:t>
            </w:r>
          </w:p>
        </w:tc>
      </w:tr>
      <w:tr w:rsidR="00243588" w:rsidRPr="00A02E2F" w:rsidTr="00243588">
        <w:trPr>
          <w:trHeight w:val="708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3588" w:rsidRPr="00A02E2F" w:rsidRDefault="00243588" w:rsidP="00CE7D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588" w:rsidRDefault="00243588" w:rsidP="00CE7D05">
            <w:pPr>
              <w:ind w:right="43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Отдел</w:t>
            </w:r>
            <w:r w:rsidRPr="00A02E2F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по работе с заявителями  Волгограда 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(1)*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588" w:rsidRPr="00A02E2F" w:rsidRDefault="00243588" w:rsidP="0024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E2F">
              <w:rPr>
                <w:rFonts w:ascii="Times New Roman" w:hAnsi="Times New Roman" w:cs="Times New Roman"/>
                <w:sz w:val="24"/>
                <w:szCs w:val="24"/>
              </w:rPr>
              <w:t>400048, Волгоград, пр. им. Маршала Советского Союза Г.К. Жукова, д. 125</w:t>
            </w:r>
          </w:p>
        </w:tc>
      </w:tr>
      <w:tr w:rsidR="00243588" w:rsidRPr="00A02E2F" w:rsidTr="00243588">
        <w:trPr>
          <w:trHeight w:val="551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3588" w:rsidRPr="00A02E2F" w:rsidRDefault="00243588" w:rsidP="00CE7D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588" w:rsidRPr="00A02E2F" w:rsidRDefault="00243588" w:rsidP="00CE7D05">
            <w:pPr>
              <w:ind w:right="43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</w:t>
            </w:r>
            <w:r w:rsidRPr="00A02E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работе с заявителями  Волгограда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(2)*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588" w:rsidRPr="00A02E2F" w:rsidRDefault="00243588" w:rsidP="0024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E2F">
              <w:rPr>
                <w:rFonts w:ascii="Times New Roman" w:hAnsi="Times New Roman" w:cs="Times New Roman"/>
                <w:sz w:val="24"/>
                <w:szCs w:val="24"/>
              </w:rPr>
              <w:t xml:space="preserve">400011, Волгоград, ул. </w:t>
            </w:r>
            <w:proofErr w:type="gramStart"/>
            <w:r w:rsidRPr="00A02E2F">
              <w:rPr>
                <w:rFonts w:ascii="Times New Roman" w:hAnsi="Times New Roman" w:cs="Times New Roman"/>
                <w:sz w:val="24"/>
                <w:szCs w:val="24"/>
              </w:rPr>
              <w:t>Даугавская</w:t>
            </w:r>
            <w:proofErr w:type="gramEnd"/>
            <w:r w:rsidRPr="00A02E2F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</w:tc>
      </w:tr>
      <w:tr w:rsidR="00243588" w:rsidRPr="00A02E2F" w:rsidTr="00243588">
        <w:trPr>
          <w:trHeight w:val="548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3588" w:rsidRPr="00A02E2F" w:rsidRDefault="00243588" w:rsidP="00CE7D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588" w:rsidRPr="00A02E2F" w:rsidRDefault="00243588" w:rsidP="00CE7D05">
            <w:pPr>
              <w:ind w:righ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Отдел</w:t>
            </w:r>
            <w:r w:rsidRPr="00A02E2F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по работе с заявителями  Волгограда 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(3)*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588" w:rsidRPr="00A02E2F" w:rsidRDefault="00243588" w:rsidP="002435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E2F">
              <w:rPr>
                <w:rFonts w:ascii="Times New Roman" w:hAnsi="Times New Roman" w:cs="Times New Roman"/>
                <w:sz w:val="24"/>
                <w:szCs w:val="24"/>
              </w:rPr>
              <w:t>400006, Волгоград, пр. им. Ленина, д. 211</w:t>
            </w:r>
          </w:p>
        </w:tc>
      </w:tr>
      <w:tr w:rsidR="00243588" w:rsidRPr="00A02E2F" w:rsidTr="00243588">
        <w:trPr>
          <w:trHeight w:val="53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3588" w:rsidRPr="00A02E2F" w:rsidRDefault="00243588" w:rsidP="00CE7D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588" w:rsidRPr="00A02E2F" w:rsidRDefault="00243588" w:rsidP="00CE7D05">
            <w:pPr>
              <w:ind w:righ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</w:t>
            </w:r>
            <w:r w:rsidRPr="00A02E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работе с заявителями  Волгограда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(4)*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588" w:rsidRPr="00A02E2F" w:rsidRDefault="00243588" w:rsidP="002435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E2F">
              <w:rPr>
                <w:rFonts w:ascii="Times New Roman" w:hAnsi="Times New Roman" w:cs="Times New Roman"/>
                <w:sz w:val="24"/>
                <w:szCs w:val="24"/>
              </w:rPr>
              <w:t xml:space="preserve">400096, Волгоград, ул. </w:t>
            </w:r>
            <w:proofErr w:type="gramStart"/>
            <w:r w:rsidRPr="00A02E2F">
              <w:rPr>
                <w:rFonts w:ascii="Times New Roman" w:hAnsi="Times New Roman" w:cs="Times New Roman"/>
                <w:sz w:val="24"/>
                <w:szCs w:val="24"/>
              </w:rPr>
              <w:t>Брестская</w:t>
            </w:r>
            <w:proofErr w:type="gramEnd"/>
            <w:r w:rsidRPr="00A02E2F">
              <w:rPr>
                <w:rFonts w:ascii="Times New Roman" w:hAnsi="Times New Roman" w:cs="Times New Roman"/>
                <w:sz w:val="24"/>
                <w:szCs w:val="24"/>
              </w:rPr>
              <w:t>, д. 19 "А"</w:t>
            </w:r>
          </w:p>
        </w:tc>
      </w:tr>
      <w:tr w:rsidR="00243588" w:rsidRPr="00A02E2F" w:rsidTr="00243588">
        <w:trPr>
          <w:trHeight w:val="526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3588" w:rsidRPr="00A02E2F" w:rsidRDefault="00243588" w:rsidP="00CE7D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588" w:rsidRPr="00A02E2F" w:rsidRDefault="00243588" w:rsidP="00CE7D05">
            <w:pPr>
              <w:ind w:righ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Отдел</w:t>
            </w:r>
            <w:r w:rsidRPr="00A02E2F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по работе с заявителями  Волгограда 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(5)*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588" w:rsidRPr="00A02E2F" w:rsidRDefault="00243588" w:rsidP="002435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E2F">
              <w:rPr>
                <w:rFonts w:ascii="Times New Roman" w:hAnsi="Times New Roman" w:cs="Times New Roman"/>
                <w:sz w:val="24"/>
                <w:szCs w:val="24"/>
              </w:rPr>
              <w:t xml:space="preserve">400066, Волгоград, ул. </w:t>
            </w:r>
            <w:proofErr w:type="gramStart"/>
            <w:r w:rsidRPr="00A02E2F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A02E2F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</w:tc>
      </w:tr>
      <w:tr w:rsidR="00243588" w:rsidRPr="00A02E2F" w:rsidTr="00243588">
        <w:trPr>
          <w:trHeight w:val="494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3588" w:rsidRPr="00A02E2F" w:rsidRDefault="00243588" w:rsidP="00CE7D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588" w:rsidRPr="00A02E2F" w:rsidRDefault="00243588" w:rsidP="00CE7D05">
            <w:pPr>
              <w:ind w:right="43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Отдел</w:t>
            </w:r>
            <w:r w:rsidRPr="00A02E2F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по работе с заяви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телями </w:t>
            </w:r>
            <w:r w:rsidRPr="00A02E2F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Волгограда 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(6</w:t>
            </w:r>
            <w:r w:rsidRPr="00A02E2F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*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588" w:rsidRPr="00A02E2F" w:rsidRDefault="00243588" w:rsidP="0024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E2F">
              <w:rPr>
                <w:rFonts w:ascii="Times New Roman" w:hAnsi="Times New Roman" w:cs="Times New Roman"/>
                <w:sz w:val="24"/>
                <w:szCs w:val="24"/>
              </w:rPr>
              <w:t xml:space="preserve">400105, Волгоград, ул. </w:t>
            </w:r>
            <w:proofErr w:type="spellStart"/>
            <w:r w:rsidRPr="00A02E2F">
              <w:rPr>
                <w:rFonts w:ascii="Times New Roman" w:hAnsi="Times New Roman" w:cs="Times New Roman"/>
                <w:sz w:val="24"/>
                <w:szCs w:val="24"/>
              </w:rPr>
              <w:t>Богунская</w:t>
            </w:r>
            <w:proofErr w:type="spellEnd"/>
            <w:r w:rsidRPr="00A02E2F">
              <w:rPr>
                <w:rFonts w:ascii="Times New Roman" w:hAnsi="Times New Roman" w:cs="Times New Roman"/>
                <w:sz w:val="24"/>
                <w:szCs w:val="24"/>
              </w:rPr>
              <w:t>, д. 12</w:t>
            </w:r>
          </w:p>
        </w:tc>
      </w:tr>
      <w:tr w:rsidR="00243588" w:rsidRPr="00A02E2F" w:rsidTr="00243588">
        <w:trPr>
          <w:trHeight w:val="49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3588" w:rsidRPr="00A02E2F" w:rsidRDefault="00243588" w:rsidP="00CE7D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588" w:rsidRPr="00A02E2F" w:rsidRDefault="00243588" w:rsidP="00CE7D05">
            <w:pPr>
              <w:ind w:right="43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Отдел</w:t>
            </w:r>
            <w:r w:rsidRPr="00A02E2F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по работе с заяви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телями </w:t>
            </w:r>
            <w:r w:rsidRPr="00A02E2F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Волгограда (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7</w:t>
            </w:r>
            <w:r w:rsidRPr="00A02E2F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*</w:t>
            </w:r>
            <w:r w:rsidRPr="00A02E2F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588" w:rsidRPr="00A02E2F" w:rsidRDefault="00243588" w:rsidP="0024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E2F">
              <w:rPr>
                <w:rFonts w:ascii="Times New Roman" w:hAnsi="Times New Roman" w:cs="Times New Roman"/>
                <w:sz w:val="24"/>
                <w:szCs w:val="24"/>
              </w:rPr>
              <w:t>400040, Волгоград, ул. им. Бажова, д. 11</w:t>
            </w:r>
          </w:p>
        </w:tc>
      </w:tr>
      <w:tr w:rsidR="00243588" w:rsidRPr="00A02E2F" w:rsidTr="00243588">
        <w:trPr>
          <w:trHeight w:val="472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3588" w:rsidRPr="00A02E2F" w:rsidRDefault="00243588" w:rsidP="00CE7D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588" w:rsidRPr="00A02E2F" w:rsidRDefault="00243588" w:rsidP="00CE7D05">
            <w:pPr>
              <w:ind w:righ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Отдел</w:t>
            </w:r>
            <w:r w:rsidRPr="00A02E2F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по работе с заявителями Волгограда 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(8)*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588" w:rsidRPr="00A02E2F" w:rsidRDefault="00243588" w:rsidP="002435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E2F">
              <w:rPr>
                <w:rFonts w:ascii="Times New Roman" w:hAnsi="Times New Roman" w:cs="Times New Roman"/>
                <w:sz w:val="24"/>
                <w:szCs w:val="24"/>
              </w:rPr>
              <w:t xml:space="preserve">400120, Волгоград, ул. им. Милиционера </w:t>
            </w:r>
            <w:proofErr w:type="spellStart"/>
            <w:r w:rsidRPr="00A02E2F">
              <w:rPr>
                <w:rFonts w:ascii="Times New Roman" w:hAnsi="Times New Roman" w:cs="Times New Roman"/>
                <w:sz w:val="24"/>
                <w:szCs w:val="24"/>
              </w:rPr>
              <w:t>Буханцева</w:t>
            </w:r>
            <w:proofErr w:type="spellEnd"/>
            <w:r w:rsidRPr="00A02E2F">
              <w:rPr>
                <w:rFonts w:ascii="Times New Roman" w:hAnsi="Times New Roman" w:cs="Times New Roman"/>
                <w:sz w:val="24"/>
                <w:szCs w:val="24"/>
              </w:rPr>
              <w:t>, д. 20</w:t>
            </w:r>
          </w:p>
        </w:tc>
      </w:tr>
      <w:tr w:rsidR="00243588" w:rsidRPr="00A02E2F" w:rsidTr="00243588">
        <w:trPr>
          <w:trHeight w:val="468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3588" w:rsidRPr="00A02E2F" w:rsidRDefault="00243588" w:rsidP="00CE7D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588" w:rsidRPr="00A02E2F" w:rsidRDefault="00243588" w:rsidP="00CE7D05">
            <w:pPr>
              <w:ind w:right="43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</w:t>
            </w:r>
            <w:r w:rsidRPr="00A02E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работе с заявителями  Волгограда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(9)*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588" w:rsidRPr="00A02E2F" w:rsidRDefault="00243588" w:rsidP="0024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E2F">
              <w:rPr>
                <w:rFonts w:ascii="Times New Roman" w:hAnsi="Times New Roman" w:cs="Times New Roman"/>
                <w:sz w:val="24"/>
                <w:szCs w:val="24"/>
              </w:rPr>
              <w:t>400059, Волгоград, ул. 64-й Армии, д. 71д</w:t>
            </w:r>
          </w:p>
        </w:tc>
      </w:tr>
      <w:tr w:rsidR="00243588" w:rsidRPr="00A02E2F" w:rsidTr="00243588">
        <w:trPr>
          <w:trHeight w:val="592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3588" w:rsidRPr="00A02E2F" w:rsidRDefault="00243588" w:rsidP="00CE7D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588" w:rsidRPr="00A02E2F" w:rsidRDefault="00243588" w:rsidP="00CE7D05">
            <w:pPr>
              <w:ind w:right="43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D22084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Отдел по работе с заявителями  Волгограда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(10)*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588" w:rsidRPr="00A02E2F" w:rsidRDefault="00243588" w:rsidP="0024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400125, Волгоград, ул. им. Н. Отрады, д. 26а</w:t>
            </w:r>
          </w:p>
        </w:tc>
      </w:tr>
      <w:tr w:rsidR="00243588" w:rsidRPr="00A02E2F" w:rsidTr="00243588">
        <w:trPr>
          <w:trHeight w:val="8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3588" w:rsidRPr="00A02E2F" w:rsidRDefault="00243588" w:rsidP="00CE7D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588" w:rsidRPr="00A02E2F" w:rsidRDefault="00243588" w:rsidP="00CE7D05">
            <w:pPr>
              <w:ind w:right="43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A02E2F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заявителями г. Волжского Волгоградской области (на проспекте Ленина)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588" w:rsidRPr="00A02E2F" w:rsidRDefault="00243588" w:rsidP="0024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E2F">
              <w:rPr>
                <w:rFonts w:ascii="Times New Roman" w:hAnsi="Times New Roman" w:cs="Times New Roman"/>
                <w:sz w:val="24"/>
                <w:szCs w:val="24"/>
              </w:rPr>
              <w:t>404130, Волгоградская область,</w:t>
            </w:r>
          </w:p>
          <w:p w:rsidR="00243588" w:rsidRPr="00A02E2F" w:rsidRDefault="00243588" w:rsidP="0024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E2F">
              <w:rPr>
                <w:rFonts w:ascii="Times New Roman" w:hAnsi="Times New Roman" w:cs="Times New Roman"/>
                <w:sz w:val="24"/>
                <w:szCs w:val="24"/>
              </w:rPr>
              <w:t>г. Волжский, пр. Ленина, д. 19</w:t>
            </w:r>
          </w:p>
        </w:tc>
      </w:tr>
      <w:tr w:rsidR="00243588" w:rsidRPr="00A02E2F" w:rsidTr="00243588">
        <w:trPr>
          <w:trHeight w:val="716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3588" w:rsidRPr="00A02E2F" w:rsidRDefault="00243588" w:rsidP="00CE7D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588" w:rsidRPr="00A02E2F" w:rsidRDefault="00243588" w:rsidP="00CE7D05">
            <w:pPr>
              <w:ind w:right="43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A02E2F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заявителями г. </w:t>
            </w:r>
            <w:proofErr w:type="gramStart"/>
            <w:r w:rsidRPr="00A02E2F">
              <w:rPr>
                <w:rFonts w:ascii="Times New Roman" w:hAnsi="Times New Roman" w:cs="Times New Roman"/>
                <w:sz w:val="24"/>
                <w:szCs w:val="24"/>
              </w:rPr>
              <w:t>Волжского</w:t>
            </w:r>
            <w:proofErr w:type="gramEnd"/>
            <w:r w:rsidRPr="00A02E2F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Волгоградской области (на улице Космонавтов)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588" w:rsidRPr="00A02E2F" w:rsidRDefault="00243588" w:rsidP="0024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E2F">
              <w:rPr>
                <w:rFonts w:ascii="Times New Roman" w:hAnsi="Times New Roman" w:cs="Times New Roman"/>
                <w:sz w:val="24"/>
                <w:szCs w:val="24"/>
              </w:rPr>
              <w:t>404110, Волгоградская область,</w:t>
            </w:r>
          </w:p>
          <w:p w:rsidR="00243588" w:rsidRPr="00A02E2F" w:rsidRDefault="00243588" w:rsidP="0024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E2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A02E2F">
              <w:rPr>
                <w:rFonts w:ascii="Times New Roman" w:hAnsi="Times New Roman" w:cs="Times New Roman"/>
                <w:sz w:val="24"/>
                <w:szCs w:val="24"/>
              </w:rPr>
              <w:t>Волжский</w:t>
            </w:r>
            <w:proofErr w:type="gramEnd"/>
            <w:r w:rsidRPr="00A02E2F">
              <w:rPr>
                <w:rFonts w:ascii="Times New Roman" w:hAnsi="Times New Roman" w:cs="Times New Roman"/>
                <w:sz w:val="24"/>
                <w:szCs w:val="24"/>
              </w:rPr>
              <w:t>, ул. Космонавтов, д. 12</w:t>
            </w:r>
          </w:p>
        </w:tc>
      </w:tr>
      <w:tr w:rsidR="00243588" w:rsidRPr="00A02E2F" w:rsidTr="00243588">
        <w:trPr>
          <w:trHeight w:val="8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3588" w:rsidRPr="00A02E2F" w:rsidRDefault="00243588" w:rsidP="00CE7D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588" w:rsidRPr="00A02E2F" w:rsidRDefault="00243588" w:rsidP="00CE7D05">
            <w:pPr>
              <w:ind w:right="43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A02E2F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заявителями г. </w:t>
            </w:r>
            <w:proofErr w:type="gramStart"/>
            <w:r w:rsidRPr="00A02E2F">
              <w:rPr>
                <w:rFonts w:ascii="Times New Roman" w:hAnsi="Times New Roman" w:cs="Times New Roman"/>
                <w:sz w:val="24"/>
                <w:szCs w:val="24"/>
              </w:rPr>
              <w:t>Волжского</w:t>
            </w:r>
            <w:proofErr w:type="gramEnd"/>
            <w:r w:rsidRPr="00A02E2F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Волгоградской области (на улице </w:t>
            </w:r>
            <w:proofErr w:type="spellStart"/>
            <w:r w:rsidRPr="00A02E2F">
              <w:rPr>
                <w:rFonts w:ascii="Times New Roman" w:hAnsi="Times New Roman" w:cs="Times New Roman"/>
                <w:sz w:val="24"/>
                <w:szCs w:val="24"/>
              </w:rPr>
              <w:t>Оломоуцкой</w:t>
            </w:r>
            <w:proofErr w:type="spellEnd"/>
            <w:r w:rsidRPr="00A02E2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588" w:rsidRPr="00A02E2F" w:rsidRDefault="00243588" w:rsidP="0024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E2F">
              <w:rPr>
                <w:rFonts w:ascii="Times New Roman" w:hAnsi="Times New Roman" w:cs="Times New Roman"/>
                <w:sz w:val="24"/>
                <w:szCs w:val="24"/>
              </w:rPr>
              <w:t>404109, Волгоградская область,</w:t>
            </w:r>
          </w:p>
          <w:p w:rsidR="00243588" w:rsidRPr="00A02E2F" w:rsidRDefault="00243588" w:rsidP="0024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E2F">
              <w:rPr>
                <w:rFonts w:ascii="Times New Roman" w:hAnsi="Times New Roman" w:cs="Times New Roman"/>
                <w:sz w:val="24"/>
                <w:szCs w:val="24"/>
              </w:rPr>
              <w:t xml:space="preserve">г. Волжский, ул. </w:t>
            </w:r>
            <w:proofErr w:type="spellStart"/>
            <w:r w:rsidRPr="00A02E2F">
              <w:rPr>
                <w:rFonts w:ascii="Times New Roman" w:hAnsi="Times New Roman" w:cs="Times New Roman"/>
                <w:sz w:val="24"/>
                <w:szCs w:val="24"/>
              </w:rPr>
              <w:t>Оломоуцкая</w:t>
            </w:r>
            <w:proofErr w:type="spellEnd"/>
            <w:r w:rsidRPr="00A02E2F">
              <w:rPr>
                <w:rFonts w:ascii="Times New Roman" w:hAnsi="Times New Roman" w:cs="Times New Roman"/>
                <w:sz w:val="24"/>
                <w:szCs w:val="24"/>
              </w:rPr>
              <w:t>, д. 68</w:t>
            </w:r>
          </w:p>
        </w:tc>
      </w:tr>
      <w:tr w:rsidR="00243588" w:rsidRPr="00A02E2F" w:rsidTr="00243588">
        <w:trPr>
          <w:trHeight w:val="8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3588" w:rsidRPr="00A02E2F" w:rsidRDefault="00243588" w:rsidP="00CE7D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588" w:rsidRPr="00A02E2F" w:rsidRDefault="00243588" w:rsidP="00CE7D05">
            <w:pPr>
              <w:ind w:right="43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A02E2F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заявителями г. </w:t>
            </w:r>
            <w:proofErr w:type="gramStart"/>
            <w:r w:rsidRPr="00A02E2F">
              <w:rPr>
                <w:rFonts w:ascii="Times New Roman" w:hAnsi="Times New Roman" w:cs="Times New Roman"/>
                <w:sz w:val="24"/>
                <w:szCs w:val="24"/>
              </w:rPr>
              <w:t>Волжского</w:t>
            </w:r>
            <w:proofErr w:type="gramEnd"/>
            <w:r w:rsidRPr="00A02E2F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Волгоградской области (на бульваре Профсоюзов)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588" w:rsidRPr="00A02E2F" w:rsidRDefault="00243588" w:rsidP="0024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E2F">
              <w:rPr>
                <w:rFonts w:ascii="Times New Roman" w:hAnsi="Times New Roman" w:cs="Times New Roman"/>
                <w:sz w:val="24"/>
                <w:szCs w:val="24"/>
              </w:rPr>
              <w:t>404102, Волгоградская область,</w:t>
            </w:r>
          </w:p>
          <w:p w:rsidR="00243588" w:rsidRPr="00A02E2F" w:rsidRDefault="00243588" w:rsidP="0024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E2F">
              <w:rPr>
                <w:rFonts w:ascii="Times New Roman" w:hAnsi="Times New Roman" w:cs="Times New Roman"/>
                <w:sz w:val="24"/>
                <w:szCs w:val="24"/>
              </w:rPr>
              <w:t>г. Волжский, бульвар Профсоюзов, д. 30</w:t>
            </w:r>
          </w:p>
        </w:tc>
      </w:tr>
      <w:tr w:rsidR="00243588" w:rsidRPr="00A02E2F" w:rsidTr="00243588">
        <w:trPr>
          <w:trHeight w:val="546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3588" w:rsidRPr="00A02E2F" w:rsidRDefault="00243588" w:rsidP="00CE7D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588" w:rsidRDefault="00243588" w:rsidP="00CE7D05">
            <w:pPr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заявителями г. Волжского Волгоградской области (на улице Мира)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588" w:rsidRDefault="00243588" w:rsidP="0024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404131, Волгоградская область,</w:t>
            </w:r>
          </w:p>
          <w:p w:rsidR="00243588" w:rsidRPr="00A02E2F" w:rsidRDefault="00243588" w:rsidP="00243588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Волжский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Мира, д. 75</w:t>
            </w:r>
          </w:p>
        </w:tc>
      </w:tr>
      <w:tr w:rsidR="00243588" w:rsidRPr="00A02E2F" w:rsidTr="00243588">
        <w:trPr>
          <w:trHeight w:val="472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3588" w:rsidRPr="00A02E2F" w:rsidRDefault="00243588" w:rsidP="00CE7D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588" w:rsidRPr="00A02E2F" w:rsidRDefault="00243588" w:rsidP="00CE7D05">
            <w:pPr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A02E2F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юридическими лицами </w:t>
            </w:r>
            <w:r w:rsidRPr="00A02E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</w:t>
            </w:r>
            <w:proofErr w:type="gramStart"/>
            <w:r w:rsidRPr="00A02E2F">
              <w:rPr>
                <w:rFonts w:ascii="Times New Roman" w:hAnsi="Times New Roman" w:cs="Times New Roman"/>
                <w:sz w:val="24"/>
                <w:szCs w:val="24"/>
              </w:rPr>
              <w:t>Волжского</w:t>
            </w:r>
            <w:proofErr w:type="gramEnd"/>
            <w:r w:rsidRPr="00A02E2F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Волгоградской области </w:t>
            </w:r>
            <w:r w:rsidRPr="00A02E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 улице Фонтанной)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588" w:rsidRPr="00A02E2F" w:rsidRDefault="00243588" w:rsidP="00243588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02E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404130, Волгоградская область, г. </w:t>
            </w:r>
            <w:proofErr w:type="gramStart"/>
            <w:r w:rsidRPr="00A02E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Волжский</w:t>
            </w:r>
            <w:proofErr w:type="gramEnd"/>
            <w:r w:rsidRPr="00A02E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 ул. Фонтанная, д. 5</w:t>
            </w:r>
          </w:p>
        </w:tc>
      </w:tr>
      <w:bookmarkEnd w:id="0"/>
    </w:tbl>
    <w:p w:rsidR="00243588" w:rsidRDefault="00243588" w:rsidP="002435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43588" w:rsidRDefault="00243588" w:rsidP="00243588">
      <w:pPr>
        <w:pStyle w:val="ConsPlusNonformat"/>
        <w:ind w:left="-993" w:firstLine="99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(1) – Дзержинский район Волгограда;</w:t>
      </w:r>
    </w:p>
    <w:p w:rsidR="00243588" w:rsidRDefault="00243588" w:rsidP="002435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(2) – Советский район Волгограда;</w:t>
      </w:r>
    </w:p>
    <w:p w:rsidR="00243588" w:rsidRDefault="00243588" w:rsidP="002435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(3)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Тракторозаводский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 Волгограда (на проспекте Ленина);</w:t>
      </w:r>
    </w:p>
    <w:p w:rsidR="00243588" w:rsidRDefault="00243588" w:rsidP="002435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(4) – Красноармейский район Волгограда;</w:t>
      </w:r>
    </w:p>
    <w:p w:rsidR="00243588" w:rsidRDefault="00243588" w:rsidP="002435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(5) – Центральный район Волгограда;</w:t>
      </w:r>
    </w:p>
    <w:p w:rsidR="00243588" w:rsidRDefault="00243588" w:rsidP="002435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(6) – Краснооктябрьский район Волгограда (на улице </w:t>
      </w:r>
      <w:proofErr w:type="spellStart"/>
      <w:r>
        <w:rPr>
          <w:rFonts w:ascii="Times New Roman" w:hAnsi="Times New Roman" w:cs="Times New Roman"/>
          <w:sz w:val="22"/>
          <w:szCs w:val="22"/>
        </w:rPr>
        <w:t>Богунской</w:t>
      </w:r>
      <w:proofErr w:type="spellEnd"/>
      <w:r>
        <w:rPr>
          <w:rFonts w:ascii="Times New Roman" w:hAnsi="Times New Roman" w:cs="Times New Roman"/>
          <w:sz w:val="22"/>
          <w:szCs w:val="22"/>
        </w:rPr>
        <w:t>);</w:t>
      </w:r>
    </w:p>
    <w:p w:rsidR="00243588" w:rsidRDefault="00243588" w:rsidP="002435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(7) – Краснооктябрьский район Волгограда (на улице Бажова);</w:t>
      </w:r>
    </w:p>
    <w:p w:rsidR="00243588" w:rsidRDefault="00243588" w:rsidP="002435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(8) – Ворошиловский район Волгограда;</w:t>
      </w:r>
    </w:p>
    <w:p w:rsidR="00243588" w:rsidRDefault="00243588" w:rsidP="002435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(9) – Кировский район Волгограда;</w:t>
      </w:r>
    </w:p>
    <w:p w:rsidR="00243588" w:rsidRPr="00A15EC2" w:rsidRDefault="00243588" w:rsidP="002435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(10)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Тракторозаводский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 Волгограда (на улице Н. Отрады).</w:t>
      </w:r>
    </w:p>
    <w:p w:rsidR="00E01E46" w:rsidRDefault="00E01E46" w:rsidP="00243588"/>
    <w:sectPr w:rsidR="00E0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5B3D"/>
    <w:multiLevelType w:val="hybridMultilevel"/>
    <w:tmpl w:val="FE6E870C"/>
    <w:lvl w:ilvl="0" w:tplc="98C66F0C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F0"/>
    <w:rsid w:val="00243588"/>
    <w:rsid w:val="00962EF0"/>
    <w:rsid w:val="00CE7D05"/>
    <w:rsid w:val="00E0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88"/>
    <w:pPr>
      <w:spacing w:after="0" w:line="240" w:lineRule="auto"/>
    </w:pPr>
    <w:rPr>
      <w:rFonts w:ascii="Bookman Old Style" w:eastAsia="Times New Roman" w:hAnsi="Bookman Old Style" w:cs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35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88"/>
    <w:pPr>
      <w:spacing w:after="0" w:line="240" w:lineRule="auto"/>
    </w:pPr>
    <w:rPr>
      <w:rFonts w:ascii="Bookman Old Style" w:eastAsia="Times New Roman" w:hAnsi="Bookman Old Style" w:cs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35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KoshkarovaA</dc:creator>
  <cp:keywords/>
  <dc:description/>
  <cp:lastModifiedBy>KoshkarovaA</cp:lastModifiedBy>
  <cp:revision>3</cp:revision>
  <dcterms:created xsi:type="dcterms:W3CDTF">2023-01-20T06:35:00Z</dcterms:created>
  <dcterms:modified xsi:type="dcterms:W3CDTF">2023-02-07T05:45:00Z</dcterms:modified>
</cp:coreProperties>
</file>