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1D" w:rsidRPr="001A46EC" w:rsidRDefault="00375FF2" w:rsidP="001A4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50547">
        <w:rPr>
          <w:rFonts w:ascii="Times New Roman" w:hAnsi="Times New Roman" w:cs="Times New Roman"/>
          <w:b/>
          <w:bCs/>
          <w:sz w:val="32"/>
          <w:szCs w:val="32"/>
        </w:rPr>
        <w:t>ПСИХОЛОГИЯ СЛУЖЕБНОЙ ДЕЯТЕЛЬНОСТИ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AF781D" w:rsidRPr="001A46EC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="00AF781D">
        <w:rPr>
          <w:rFonts w:ascii="Times New Roman" w:hAnsi="Times New Roman" w:cs="Times New Roman"/>
          <w:b/>
          <w:bCs/>
          <w:sz w:val="32"/>
          <w:szCs w:val="32"/>
        </w:rPr>
        <w:t>специалитет</w:t>
      </w:r>
      <w:proofErr w:type="spellEnd"/>
      <w:r w:rsidR="00AF781D" w:rsidRPr="001A46E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AF781D" w:rsidRPr="001A46EC" w:rsidRDefault="00AF781D" w:rsidP="001A46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46EC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487E7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D3AA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1A46EC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1D38A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D3AAF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1A46EC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AF781D" w:rsidRPr="001A46EC" w:rsidRDefault="00AF781D" w:rsidP="001A46E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F781D" w:rsidRPr="001A46EC" w:rsidRDefault="00AF781D" w:rsidP="001A46E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46E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Заявление на практику пишется  не позднее, чем за </w:t>
      </w:r>
      <w:r w:rsidR="005F4D72">
        <w:rPr>
          <w:rFonts w:ascii="Times New Roman" w:hAnsi="Times New Roman" w:cs="Times New Roman"/>
          <w:b/>
          <w:bCs/>
          <w:sz w:val="32"/>
          <w:szCs w:val="32"/>
          <w:u w:val="single"/>
        </w:rPr>
        <w:t>5 недель</w:t>
      </w:r>
      <w:r w:rsidRPr="001A46E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до начала практики</w:t>
      </w:r>
    </w:p>
    <w:p w:rsidR="00AF781D" w:rsidRPr="001A46EC" w:rsidRDefault="00AF781D" w:rsidP="001A46EC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6EC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B918F2">
        <w:rPr>
          <w:rFonts w:ascii="Times New Roman" w:hAnsi="Times New Roman" w:cs="Times New Roman"/>
          <w:sz w:val="28"/>
          <w:szCs w:val="28"/>
        </w:rPr>
        <w:t>:</w:t>
      </w:r>
    </w:p>
    <w:p w:rsidR="00AF781D" w:rsidRPr="001A46EC" w:rsidRDefault="00487E73" w:rsidP="001A46EC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AF781D" w:rsidRPr="001A46EC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AF781D" w:rsidRPr="001A46EC" w:rsidRDefault="00AF781D" w:rsidP="001A46EC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EC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AF781D" w:rsidRPr="001A46EC" w:rsidRDefault="00AF781D" w:rsidP="001A46EC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EC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AF781D" w:rsidRPr="001A46EC" w:rsidRDefault="00AF781D" w:rsidP="001A46EC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6EC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AF781D" w:rsidRPr="00D205FE" w:rsidRDefault="00AF781D" w:rsidP="001A46EC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5FE">
        <w:rPr>
          <w:rFonts w:ascii="Times New Roman" w:hAnsi="Times New Roman" w:cs="Times New Roman"/>
          <w:sz w:val="28"/>
          <w:szCs w:val="28"/>
        </w:rPr>
        <w:t>паспорт</w:t>
      </w:r>
      <w:r w:rsidR="00E610CA" w:rsidRPr="00D205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8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609"/>
        <w:gridCol w:w="3685"/>
        <w:gridCol w:w="3686"/>
        <w:gridCol w:w="2141"/>
      </w:tblGrid>
      <w:tr w:rsidR="00D01DA9" w:rsidRPr="008D6EF7" w:rsidTr="00820DD6">
        <w:trPr>
          <w:trHeight w:val="419"/>
        </w:trPr>
        <w:tc>
          <w:tcPr>
            <w:tcW w:w="3886" w:type="dxa"/>
          </w:tcPr>
          <w:p w:rsidR="00D01DA9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609" w:type="dxa"/>
          </w:tcPr>
          <w:p w:rsidR="00D01DA9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7371" w:type="dxa"/>
            <w:gridSpan w:val="2"/>
          </w:tcPr>
          <w:p w:rsidR="00D01DA9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141" w:type="dxa"/>
          </w:tcPr>
          <w:p w:rsidR="001B2EEB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D01DA9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D01DA9" w:rsidRPr="00E653DF" w:rsidTr="00820DD6">
        <w:trPr>
          <w:trHeight w:val="812"/>
        </w:trPr>
        <w:tc>
          <w:tcPr>
            <w:tcW w:w="3886" w:type="dxa"/>
          </w:tcPr>
          <w:p w:rsidR="00D01DA9" w:rsidRPr="00A647F3" w:rsidRDefault="00D01DA9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</w:t>
            </w:r>
            <w:r w:rsidR="00214A17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Волгоградской области</w:t>
            </w:r>
          </w:p>
          <w:p w:rsidR="00D01DA9" w:rsidRPr="00A647F3" w:rsidRDefault="00D01DA9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DA9" w:rsidRPr="00A647F3" w:rsidRDefault="00370BA6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пр.</w:t>
            </w:r>
            <w:r w:rsidR="00D01DA9"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21</w:t>
            </w:r>
          </w:p>
        </w:tc>
        <w:tc>
          <w:tcPr>
            <w:tcW w:w="1609" w:type="dxa"/>
          </w:tcPr>
          <w:p w:rsidR="00D01DA9" w:rsidRPr="00A647F3" w:rsidRDefault="00A0040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D01DA9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</w:t>
            </w:r>
            <w:r w:rsidR="00554DB6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 w:rsidR="00D01DA9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1DA9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371" w:type="dxa"/>
            <w:gridSpan w:val="2"/>
          </w:tcPr>
          <w:p w:rsidR="00D01DA9" w:rsidRPr="00A647F3" w:rsidRDefault="00D01DA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  <w:r w:rsidR="00A7005E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2141" w:type="dxa"/>
          </w:tcPr>
          <w:p w:rsidR="00D01DA9" w:rsidRPr="00A647F3" w:rsidRDefault="00554DB6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D01DA9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на подразделение</w:t>
            </w:r>
          </w:p>
        </w:tc>
      </w:tr>
      <w:tr w:rsidR="00841DC1" w:rsidRPr="00E653DF" w:rsidTr="00E71A19">
        <w:trPr>
          <w:trHeight w:val="933"/>
        </w:trPr>
        <w:tc>
          <w:tcPr>
            <w:tcW w:w="3886" w:type="dxa"/>
          </w:tcPr>
          <w:p w:rsidR="00841DC1" w:rsidRPr="00A647F3" w:rsidRDefault="00841DC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841DC1" w:rsidRPr="00A647F3" w:rsidRDefault="00841DC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1DC1" w:rsidRPr="00A647F3" w:rsidRDefault="0029451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609" w:type="dxa"/>
          </w:tcPr>
          <w:p w:rsidR="00841DC1" w:rsidRPr="00A647F3" w:rsidRDefault="00841DC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841DC1" w:rsidRPr="00A647F3" w:rsidRDefault="00841DC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841DC1" w:rsidRPr="00A647F3" w:rsidRDefault="00841DC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841DC1" w:rsidRPr="00A647F3" w:rsidRDefault="00841DC1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841DC1" w:rsidRPr="00A647F3" w:rsidRDefault="00841DC1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47A9C" w:rsidRPr="00E653DF" w:rsidTr="00820DD6">
        <w:trPr>
          <w:trHeight w:val="902"/>
        </w:trPr>
        <w:tc>
          <w:tcPr>
            <w:tcW w:w="3886" w:type="dxa"/>
          </w:tcPr>
          <w:p w:rsidR="00747A9C" w:rsidRPr="00A647F3" w:rsidRDefault="00747A9C" w:rsidP="00A647F3">
            <w:pPr>
              <w:pStyle w:val="a5"/>
              <w:autoSpaceDE w:val="0"/>
              <w:autoSpaceDN w:val="0"/>
              <w:adjustRightInd w:val="0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747A9C" w:rsidRPr="00A647F3" w:rsidRDefault="00747A9C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7A9C" w:rsidRPr="00A647F3" w:rsidRDefault="00375FF2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пр. </w:t>
            </w:r>
            <w:r w:rsidR="00747A9C"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Ленина, д. 15</w:t>
            </w:r>
          </w:p>
        </w:tc>
        <w:tc>
          <w:tcPr>
            <w:tcW w:w="1609" w:type="dxa"/>
          </w:tcPr>
          <w:p w:rsidR="00747A9C" w:rsidRPr="00A647F3" w:rsidRDefault="00747A9C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7371" w:type="dxa"/>
            <w:gridSpan w:val="2"/>
          </w:tcPr>
          <w:p w:rsidR="00747A9C" w:rsidRPr="00A647F3" w:rsidRDefault="00747A9C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</w:tcPr>
          <w:p w:rsidR="00747A9C" w:rsidRPr="00A647F3" w:rsidRDefault="00747A9C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27C3" w:rsidRPr="00E653DF" w:rsidTr="001D2463">
        <w:trPr>
          <w:trHeight w:val="692"/>
        </w:trPr>
        <w:tc>
          <w:tcPr>
            <w:tcW w:w="3886" w:type="dxa"/>
          </w:tcPr>
          <w:p w:rsidR="00F027C3" w:rsidRPr="00A647F3" w:rsidRDefault="00F027C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УФСИН России по Волгоградской области</w:t>
            </w:r>
          </w:p>
          <w:p w:rsidR="00F027C3" w:rsidRPr="00A647F3" w:rsidRDefault="00F027C3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27C3" w:rsidRPr="00A647F3" w:rsidRDefault="00F027C3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Скосырева, 6</w:t>
            </w:r>
          </w:p>
        </w:tc>
        <w:tc>
          <w:tcPr>
            <w:tcW w:w="1609" w:type="dxa"/>
          </w:tcPr>
          <w:p w:rsidR="00F027C3" w:rsidRPr="00A647F3" w:rsidRDefault="00F027C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125/467-ПР от 11.07.2022 г.</w:t>
            </w:r>
          </w:p>
        </w:tc>
        <w:tc>
          <w:tcPr>
            <w:tcW w:w="7371" w:type="dxa"/>
            <w:gridSpan w:val="2"/>
          </w:tcPr>
          <w:p w:rsidR="007553FE" w:rsidRPr="00DF6E3F" w:rsidRDefault="007553FE" w:rsidP="00755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1. Распределение в Управление и по районам</w:t>
            </w:r>
          </w:p>
          <w:p w:rsidR="00F027C3" w:rsidRPr="00A647F3" w:rsidRDefault="007553FE" w:rsidP="00755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чреждение УФСИН (см. Приложение) </w:t>
            </w:r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(кроме ФКУ </w:t>
            </w:r>
            <w:proofErr w:type="spellStart"/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>БМТиВС</w:t>
            </w:r>
            <w:proofErr w:type="spellEnd"/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УФСИН России по Волгоградской области)</w:t>
            </w:r>
          </w:p>
        </w:tc>
        <w:tc>
          <w:tcPr>
            <w:tcW w:w="2141" w:type="dxa"/>
          </w:tcPr>
          <w:p w:rsidR="00F027C3" w:rsidRPr="00A647F3" w:rsidRDefault="00F027C3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B59B4" w:rsidRPr="00E653DF" w:rsidTr="001D2463">
        <w:trPr>
          <w:trHeight w:val="692"/>
        </w:trPr>
        <w:tc>
          <w:tcPr>
            <w:tcW w:w="3886" w:type="dxa"/>
          </w:tcPr>
          <w:p w:rsidR="00AB59B4" w:rsidRPr="00A647F3" w:rsidRDefault="00AB59B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ГУ МВД России по Волгоградской области</w:t>
            </w:r>
          </w:p>
          <w:p w:rsidR="00AB59B4" w:rsidRPr="00A647F3" w:rsidRDefault="00AB59B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9B4" w:rsidRPr="00A647F3" w:rsidRDefault="009730A2" w:rsidP="004E37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Краснознаменская</w:t>
            </w:r>
            <w:proofErr w:type="spellEnd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, 17</w:t>
            </w:r>
          </w:p>
        </w:tc>
        <w:tc>
          <w:tcPr>
            <w:tcW w:w="1609" w:type="dxa"/>
          </w:tcPr>
          <w:p w:rsidR="00AB59B4" w:rsidRPr="00A647F3" w:rsidRDefault="00B91A09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238/49-ПР от 03.02.2023 г.</w:t>
            </w:r>
          </w:p>
        </w:tc>
        <w:tc>
          <w:tcPr>
            <w:tcW w:w="7371" w:type="dxa"/>
            <w:gridSpan w:val="2"/>
          </w:tcPr>
          <w:p w:rsidR="00AB59B4" w:rsidRPr="00A647F3" w:rsidRDefault="00B91A0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</w:t>
            </w:r>
            <w:r w:rsidR="009730A2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е подразделение</w:t>
            </w:r>
          </w:p>
          <w:p w:rsidR="009730A2" w:rsidRPr="00A647F3" w:rsidRDefault="009730A2" w:rsidP="00A647F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УРЛС ГУ МВД России по Волгоградской области</w:t>
            </w:r>
          </w:p>
        </w:tc>
        <w:tc>
          <w:tcPr>
            <w:tcW w:w="2141" w:type="dxa"/>
          </w:tcPr>
          <w:p w:rsidR="00AB59B4" w:rsidRPr="00A647F3" w:rsidRDefault="001B7033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1815" w:rsidRPr="00E653DF" w:rsidTr="00A647F3">
        <w:trPr>
          <w:trHeight w:val="105"/>
        </w:trPr>
        <w:tc>
          <w:tcPr>
            <w:tcW w:w="3886" w:type="dxa"/>
            <w:vMerge w:val="restart"/>
          </w:tcPr>
          <w:p w:rsidR="003A1815" w:rsidRPr="00A647F3" w:rsidRDefault="003A1815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управление МЧС России по Волгоградской области</w:t>
            </w:r>
          </w:p>
          <w:p w:rsidR="003A1815" w:rsidRPr="00A647F3" w:rsidRDefault="003A1815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1815" w:rsidRPr="00A647F3" w:rsidRDefault="003A1815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13-я </w:t>
            </w:r>
            <w:proofErr w:type="gramStart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Гвардейская</w:t>
            </w:r>
            <w:proofErr w:type="gramEnd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, 15А</w:t>
            </w:r>
          </w:p>
        </w:tc>
        <w:tc>
          <w:tcPr>
            <w:tcW w:w="1609" w:type="dxa"/>
            <w:vMerge w:val="restart"/>
          </w:tcPr>
          <w:p w:rsidR="003A1815" w:rsidRPr="00A647F3" w:rsidRDefault="003A1815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320-ПР от 29.06.2023 г.</w:t>
            </w:r>
          </w:p>
        </w:tc>
        <w:tc>
          <w:tcPr>
            <w:tcW w:w="3685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ПСД-500</w:t>
            </w:r>
          </w:p>
        </w:tc>
        <w:tc>
          <w:tcPr>
            <w:tcW w:w="3686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25.03.2024 – 06.05.2024</w:t>
            </w:r>
          </w:p>
        </w:tc>
        <w:tc>
          <w:tcPr>
            <w:tcW w:w="2141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A1815" w:rsidRPr="00E653DF" w:rsidTr="00A647F3">
        <w:trPr>
          <w:trHeight w:val="521"/>
        </w:trPr>
        <w:tc>
          <w:tcPr>
            <w:tcW w:w="3886" w:type="dxa"/>
            <w:vMerge/>
          </w:tcPr>
          <w:p w:rsidR="003A1815" w:rsidRPr="00A647F3" w:rsidRDefault="003A1815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3A1815" w:rsidRPr="00A647F3" w:rsidRDefault="003A1815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ПСД-200</w:t>
            </w:r>
          </w:p>
        </w:tc>
        <w:tc>
          <w:tcPr>
            <w:tcW w:w="3686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27.05.2024 – 24.06.2024</w:t>
            </w:r>
          </w:p>
        </w:tc>
        <w:tc>
          <w:tcPr>
            <w:tcW w:w="2141" w:type="dxa"/>
          </w:tcPr>
          <w:p w:rsidR="003A1815" w:rsidRPr="00A647F3" w:rsidRDefault="003A1815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D2463" w:rsidRPr="00E653DF" w:rsidTr="001D2463">
        <w:trPr>
          <w:trHeight w:val="1141"/>
        </w:trPr>
        <w:tc>
          <w:tcPr>
            <w:tcW w:w="3886" w:type="dxa"/>
          </w:tcPr>
          <w:p w:rsidR="001D2463" w:rsidRPr="00A647F3" w:rsidRDefault="001D246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Государственное казенное учреждение 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Туристский информационный центр Волгоградской области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D2463" w:rsidRPr="00A647F3" w:rsidRDefault="001D246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2463" w:rsidRPr="00A647F3" w:rsidRDefault="001D2463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Циолковского, 22</w:t>
            </w:r>
          </w:p>
        </w:tc>
        <w:tc>
          <w:tcPr>
            <w:tcW w:w="1609" w:type="dxa"/>
          </w:tcPr>
          <w:p w:rsidR="001D2463" w:rsidRPr="00A647F3" w:rsidRDefault="001D246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440-ПР от 22.06.2022 г.</w:t>
            </w:r>
          </w:p>
        </w:tc>
        <w:tc>
          <w:tcPr>
            <w:tcW w:w="7371" w:type="dxa"/>
            <w:gridSpan w:val="2"/>
          </w:tcPr>
          <w:p w:rsidR="001D2463" w:rsidRPr="00A647F3" w:rsidRDefault="001D246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</w:tcPr>
          <w:p w:rsidR="001D2463" w:rsidRPr="00A647F3" w:rsidRDefault="00DF4542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01DA9" w:rsidRPr="00136B5A" w:rsidTr="001D5B83">
        <w:trPr>
          <w:trHeight w:val="532"/>
        </w:trPr>
        <w:tc>
          <w:tcPr>
            <w:tcW w:w="3886" w:type="dxa"/>
          </w:tcPr>
          <w:p w:rsidR="00D01DA9" w:rsidRPr="00A647F3" w:rsidRDefault="00F66ACA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ГБССУ СО ГПВИ 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Волжский</w:t>
            </w:r>
            <w:proofErr w:type="gramEnd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ПНИ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  <w:p w:rsidR="00E35C88" w:rsidRPr="00A647F3" w:rsidRDefault="00E35C88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E35C88" w:rsidRPr="00A647F3" w:rsidRDefault="00E35C88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г. </w:t>
            </w:r>
            <w:proofErr w:type="gramStart"/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Волжский</w:t>
            </w:r>
            <w:proofErr w:type="gramEnd"/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Набережная д. 51</w:t>
            </w:r>
          </w:p>
        </w:tc>
        <w:tc>
          <w:tcPr>
            <w:tcW w:w="1609" w:type="dxa"/>
          </w:tcPr>
          <w:p w:rsidR="00D01DA9" w:rsidRPr="00A647F3" w:rsidRDefault="004F311D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322-ПР от 29.06.2023 г.</w:t>
            </w:r>
          </w:p>
        </w:tc>
        <w:tc>
          <w:tcPr>
            <w:tcW w:w="7371" w:type="dxa"/>
            <w:gridSpan w:val="2"/>
          </w:tcPr>
          <w:p w:rsidR="001D5B83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1D5B83" w:rsidRPr="00DF6E3F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  <w:p w:rsidR="00D01DA9" w:rsidRPr="00A647F3" w:rsidRDefault="00D01DA9" w:rsidP="001D5B8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D01DA9" w:rsidRPr="00A647F3" w:rsidRDefault="001A61E4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144C4" w:rsidRPr="008D6EF7" w:rsidTr="00820DD6">
        <w:trPr>
          <w:trHeight w:val="252"/>
        </w:trPr>
        <w:tc>
          <w:tcPr>
            <w:tcW w:w="3886" w:type="dxa"/>
          </w:tcPr>
          <w:p w:rsidR="002144C4" w:rsidRPr="00A647F3" w:rsidRDefault="002144C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«Советский ЦСОН»</w:t>
            </w:r>
          </w:p>
          <w:p w:rsidR="002144C4" w:rsidRPr="00A647F3" w:rsidRDefault="002144C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4C4" w:rsidRPr="00A647F3" w:rsidRDefault="002144C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Электролесовская</w:t>
            </w:r>
            <w:proofErr w:type="spellEnd"/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, 5А</w:t>
            </w:r>
          </w:p>
        </w:tc>
        <w:tc>
          <w:tcPr>
            <w:tcW w:w="1609" w:type="dxa"/>
          </w:tcPr>
          <w:p w:rsidR="002144C4" w:rsidRPr="00A647F3" w:rsidRDefault="002144C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560-ПР от 17.07.2021 г.</w:t>
            </w:r>
          </w:p>
        </w:tc>
        <w:tc>
          <w:tcPr>
            <w:tcW w:w="7371" w:type="dxa"/>
            <w:gridSpan w:val="2"/>
          </w:tcPr>
          <w:p w:rsidR="002144C4" w:rsidRDefault="002144C4" w:rsidP="00214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2144C4" w:rsidRPr="00982882" w:rsidRDefault="002144C4" w:rsidP="00214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2144C4" w:rsidRPr="00A647F3" w:rsidRDefault="002144C4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144C4" w:rsidRPr="008D6EF7" w:rsidTr="00820DD6">
        <w:trPr>
          <w:trHeight w:val="252"/>
        </w:trPr>
        <w:tc>
          <w:tcPr>
            <w:tcW w:w="3886" w:type="dxa"/>
          </w:tcPr>
          <w:p w:rsidR="002144C4" w:rsidRPr="00A647F3" w:rsidRDefault="002144C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«Кировский ЦСОН»</w:t>
            </w:r>
          </w:p>
          <w:p w:rsidR="002144C4" w:rsidRPr="00A647F3" w:rsidRDefault="002144C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4C4" w:rsidRPr="00A647F3" w:rsidRDefault="002144C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64 Армии, д. 2а</w:t>
            </w:r>
          </w:p>
        </w:tc>
        <w:tc>
          <w:tcPr>
            <w:tcW w:w="1609" w:type="dxa"/>
          </w:tcPr>
          <w:p w:rsidR="002144C4" w:rsidRPr="00A647F3" w:rsidRDefault="002144C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508-ПР от 08.09.2022 г.</w:t>
            </w:r>
          </w:p>
        </w:tc>
        <w:tc>
          <w:tcPr>
            <w:tcW w:w="7371" w:type="dxa"/>
            <w:gridSpan w:val="2"/>
          </w:tcPr>
          <w:p w:rsidR="002144C4" w:rsidRDefault="002144C4" w:rsidP="00214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2144C4" w:rsidRDefault="002144C4" w:rsidP="002144C4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2144C4" w:rsidRPr="00A647F3" w:rsidRDefault="002144C4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12A9D" w:rsidRPr="008D6EF7" w:rsidTr="00820DD6">
        <w:trPr>
          <w:trHeight w:val="252"/>
        </w:trPr>
        <w:tc>
          <w:tcPr>
            <w:tcW w:w="3886" w:type="dxa"/>
          </w:tcPr>
          <w:p w:rsidR="000201D3" w:rsidRPr="00A647F3" w:rsidRDefault="000201D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ГБУ </w:t>
            </w:r>
            <w:proofErr w:type="gramStart"/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«Волгоградский ОРЦ «Вдохновение»</w:t>
            </w:r>
          </w:p>
          <w:p w:rsidR="00370BA6" w:rsidRPr="00A647F3" w:rsidRDefault="00370BA6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2A9D" w:rsidRPr="00A647F3" w:rsidRDefault="00E12A9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Дегтярева, д.41</w:t>
            </w:r>
          </w:p>
        </w:tc>
        <w:tc>
          <w:tcPr>
            <w:tcW w:w="1609" w:type="dxa"/>
          </w:tcPr>
          <w:p w:rsidR="00E12A9D" w:rsidRPr="00A647F3" w:rsidRDefault="00E12A9D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556-ПР от</w:t>
            </w:r>
          </w:p>
          <w:p w:rsidR="00E12A9D" w:rsidRPr="00A647F3" w:rsidRDefault="00E12A9D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08.07.2021 г.</w:t>
            </w:r>
          </w:p>
        </w:tc>
        <w:tc>
          <w:tcPr>
            <w:tcW w:w="7371" w:type="dxa"/>
            <w:gridSpan w:val="2"/>
          </w:tcPr>
          <w:p w:rsidR="00E12A9D" w:rsidRPr="00A647F3" w:rsidRDefault="00E12A9D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E12A9D" w:rsidRPr="00A647F3" w:rsidRDefault="00E12A9D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C4302" w:rsidRPr="008D6EF7" w:rsidTr="00820DD6">
        <w:trPr>
          <w:trHeight w:val="252"/>
        </w:trPr>
        <w:tc>
          <w:tcPr>
            <w:tcW w:w="3886" w:type="dxa"/>
          </w:tcPr>
          <w:p w:rsidR="00CC4302" w:rsidRPr="00A647F3" w:rsidRDefault="00BA1EE6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ГУП</w:t>
            </w:r>
            <w:bookmarkStart w:id="0" w:name="_GoBack"/>
            <w:bookmarkEnd w:id="0"/>
            <w:r w:rsidR="00D100F4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D100F4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Волгофарм</w:t>
            </w:r>
            <w:proofErr w:type="spellEnd"/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100F4" w:rsidRPr="00A647F3" w:rsidRDefault="00D100F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302" w:rsidRPr="00A647F3" w:rsidRDefault="00CC4302" w:rsidP="00A647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Аптечный проезд, 1</w:t>
            </w:r>
          </w:p>
        </w:tc>
        <w:tc>
          <w:tcPr>
            <w:tcW w:w="1609" w:type="dxa"/>
          </w:tcPr>
          <w:p w:rsidR="00CC4302" w:rsidRPr="00A647F3" w:rsidRDefault="00CC4302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456-ПР/452-22 от 05.07.2022 г.</w:t>
            </w:r>
          </w:p>
        </w:tc>
        <w:tc>
          <w:tcPr>
            <w:tcW w:w="7371" w:type="dxa"/>
            <w:gridSpan w:val="2"/>
          </w:tcPr>
          <w:p w:rsidR="00CC4302" w:rsidRPr="00A647F3" w:rsidRDefault="00CC4302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CC4302" w:rsidRPr="00A647F3" w:rsidRDefault="00AE396B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063AD" w:rsidRPr="008D6EF7" w:rsidTr="00820DD6">
        <w:trPr>
          <w:trHeight w:val="252"/>
        </w:trPr>
        <w:tc>
          <w:tcPr>
            <w:tcW w:w="3886" w:type="dxa"/>
          </w:tcPr>
          <w:p w:rsidR="002063AD" w:rsidRPr="00A647F3" w:rsidRDefault="002063A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ГКСУ </w:t>
            </w:r>
            <w:proofErr w:type="gramStart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Волгоградский областной СРЦ</w:t>
            </w:r>
            <w:r w:rsidR="00375FF2" w:rsidRPr="00A647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  <w:p w:rsidR="002063AD" w:rsidRPr="00A647F3" w:rsidRDefault="002063A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63AD" w:rsidRPr="00A647F3" w:rsidRDefault="002063AD" w:rsidP="00A647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</w:t>
            </w:r>
            <w:r w:rsidR="00375FF2"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70BA6"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им.</w:t>
            </w:r>
            <w:r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Циолковского, 11</w:t>
            </w:r>
          </w:p>
        </w:tc>
        <w:tc>
          <w:tcPr>
            <w:tcW w:w="1609" w:type="dxa"/>
          </w:tcPr>
          <w:p w:rsidR="002063AD" w:rsidRPr="00A647F3" w:rsidRDefault="00A0040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2063AD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403-ПР от 20.04.2021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63AD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371" w:type="dxa"/>
            <w:gridSpan w:val="2"/>
          </w:tcPr>
          <w:p w:rsidR="001D5B83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1D5B83" w:rsidRPr="00DF6E3F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  <w:p w:rsidR="002063AD" w:rsidRPr="00A647F3" w:rsidRDefault="002063AD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2063AD" w:rsidRPr="00A647F3" w:rsidRDefault="002063AD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7460BB" w:rsidRPr="00A647F3" w:rsidRDefault="007460BB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0A4" w:rsidRPr="008D6EF7" w:rsidTr="00820DD6">
        <w:trPr>
          <w:trHeight w:val="252"/>
        </w:trPr>
        <w:tc>
          <w:tcPr>
            <w:tcW w:w="3886" w:type="dxa"/>
          </w:tcPr>
          <w:p w:rsidR="00C770A4" w:rsidRPr="00A647F3" w:rsidRDefault="00C770A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ГКСУ </w:t>
            </w:r>
            <w:proofErr w:type="gramStart"/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«Красноармейский СРЦ»</w:t>
            </w:r>
          </w:p>
          <w:p w:rsidR="00C770A4" w:rsidRPr="00A647F3" w:rsidRDefault="00C770A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770A4" w:rsidRPr="00A647F3" w:rsidRDefault="00C770A4" w:rsidP="00A647F3">
            <w:pPr>
              <w:pStyle w:val="m-2965029393695534834msobodytext"/>
              <w:spacing w:before="0" w:beforeAutospacing="0" w:after="0" w:afterAutospacing="0"/>
              <w:rPr>
                <w:i/>
                <w:sz w:val="20"/>
                <w:szCs w:val="20"/>
                <w:lang w:eastAsia="en-US"/>
              </w:rPr>
            </w:pPr>
            <w:r w:rsidRPr="00A647F3">
              <w:rPr>
                <w:i/>
                <w:sz w:val="20"/>
                <w:szCs w:val="20"/>
                <w:lang w:eastAsia="en-US"/>
              </w:rPr>
              <w:t xml:space="preserve">г. Волгоград, </w:t>
            </w:r>
          </w:p>
          <w:p w:rsidR="00C770A4" w:rsidRPr="00A647F3" w:rsidRDefault="00C770A4" w:rsidP="00A64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ул. Героев Малой Земли, 54</w:t>
            </w:r>
          </w:p>
        </w:tc>
        <w:tc>
          <w:tcPr>
            <w:tcW w:w="1609" w:type="dxa"/>
          </w:tcPr>
          <w:p w:rsidR="00C770A4" w:rsidRPr="00A647F3" w:rsidRDefault="00C770A4" w:rsidP="00A64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492-ПР от 31.08.2022 г</w:t>
            </w:r>
            <w:r w:rsidRPr="00A647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</w:tcPr>
          <w:p w:rsidR="001D5B83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1D5B83" w:rsidRPr="00DF6E3F" w:rsidRDefault="001D5B83" w:rsidP="001D5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  <w:p w:rsidR="00C770A4" w:rsidRPr="00A647F3" w:rsidRDefault="00C770A4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C770A4" w:rsidRPr="00A647F3" w:rsidRDefault="00C770A4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34853" w:rsidRPr="008D6EF7" w:rsidTr="00820DD6">
        <w:trPr>
          <w:trHeight w:val="252"/>
        </w:trPr>
        <w:tc>
          <w:tcPr>
            <w:tcW w:w="3886" w:type="dxa"/>
          </w:tcPr>
          <w:p w:rsidR="00434853" w:rsidRPr="00A647F3" w:rsidRDefault="0043485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ГКОУ 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Волгоградская школа-интернат </w:t>
            </w:r>
            <w:r w:rsidR="00A00401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34853" w:rsidRPr="00A647F3" w:rsidRDefault="0043485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4853" w:rsidRPr="00A647F3" w:rsidRDefault="0043485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им. Циолковского , 38</w:t>
            </w:r>
          </w:p>
        </w:tc>
        <w:tc>
          <w:tcPr>
            <w:tcW w:w="1609" w:type="dxa"/>
          </w:tcPr>
          <w:p w:rsidR="00434853" w:rsidRPr="00A647F3" w:rsidRDefault="00A0040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434853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569-ПР от 23.08.2021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4853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371" w:type="dxa"/>
            <w:gridSpan w:val="2"/>
          </w:tcPr>
          <w:p w:rsidR="00B13270" w:rsidRPr="00A647F3" w:rsidRDefault="00B13270" w:rsidP="00B1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434853" w:rsidRPr="00A647F3" w:rsidRDefault="00B13270" w:rsidP="00B1327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434853" w:rsidRPr="00A647F3" w:rsidRDefault="00434853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34853" w:rsidRPr="008D6EF7" w:rsidTr="00820DD6">
        <w:trPr>
          <w:trHeight w:val="252"/>
        </w:trPr>
        <w:tc>
          <w:tcPr>
            <w:tcW w:w="3886" w:type="dxa"/>
          </w:tcPr>
          <w:p w:rsidR="00434853" w:rsidRPr="00A647F3" w:rsidRDefault="0043485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ГКОУ 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Волгоградская школа-интернат </w:t>
            </w:r>
            <w:r w:rsidR="00A00401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34853" w:rsidRPr="00A647F3" w:rsidRDefault="00434853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4853" w:rsidRPr="00A647F3" w:rsidRDefault="00434853" w:rsidP="00A647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</w:t>
            </w:r>
            <w:r w:rsidR="00370BA6"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им. </w:t>
            </w:r>
            <w:proofErr w:type="spellStart"/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Хорошева</w:t>
            </w:r>
            <w:proofErr w:type="spellEnd"/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18а</w:t>
            </w:r>
          </w:p>
        </w:tc>
        <w:tc>
          <w:tcPr>
            <w:tcW w:w="1609" w:type="dxa"/>
          </w:tcPr>
          <w:p w:rsidR="00820DD6" w:rsidRPr="00A647F3" w:rsidRDefault="00A00401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820DD6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506-ПР от</w:t>
            </w:r>
          </w:p>
          <w:p w:rsidR="00434853" w:rsidRPr="00A647F3" w:rsidRDefault="00434853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11.05.2021</w:t>
            </w:r>
            <w:r w:rsidR="00A00401"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371" w:type="dxa"/>
            <w:gridSpan w:val="2"/>
          </w:tcPr>
          <w:p w:rsidR="00434853" w:rsidRPr="00A647F3" w:rsidRDefault="00434853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434853" w:rsidRPr="00A647F3" w:rsidRDefault="00434853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434853" w:rsidRPr="00A647F3" w:rsidRDefault="009259F4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7291D" w:rsidRPr="008D6EF7" w:rsidTr="00820DD6">
        <w:trPr>
          <w:trHeight w:val="252"/>
        </w:trPr>
        <w:tc>
          <w:tcPr>
            <w:tcW w:w="3886" w:type="dxa"/>
          </w:tcPr>
          <w:p w:rsidR="0007291D" w:rsidRPr="00A647F3" w:rsidRDefault="0007291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ГКОУ 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Волгоградская школа-интернат № 5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07291D" w:rsidRPr="00A647F3" w:rsidRDefault="0007291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291D" w:rsidRPr="00A647F3" w:rsidRDefault="0007291D" w:rsidP="00A647F3">
            <w:pPr>
              <w:pStyle w:val="2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пр. Столетова, д. 16</w:t>
            </w:r>
          </w:p>
        </w:tc>
        <w:tc>
          <w:tcPr>
            <w:tcW w:w="1609" w:type="dxa"/>
          </w:tcPr>
          <w:p w:rsidR="0007291D" w:rsidRPr="00A647F3" w:rsidRDefault="0007291D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565-ПР от 09.08.2021 г.</w:t>
            </w:r>
          </w:p>
        </w:tc>
        <w:tc>
          <w:tcPr>
            <w:tcW w:w="7371" w:type="dxa"/>
            <w:gridSpan w:val="2"/>
          </w:tcPr>
          <w:p w:rsidR="00C21889" w:rsidRPr="00A647F3" w:rsidRDefault="00C2188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07291D" w:rsidRPr="00A647F3" w:rsidRDefault="00C21889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07291D" w:rsidRPr="00A647F3" w:rsidRDefault="0007291D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B2DA4" w:rsidRPr="008D6EF7" w:rsidTr="001F4EAF">
        <w:trPr>
          <w:trHeight w:val="268"/>
        </w:trPr>
        <w:tc>
          <w:tcPr>
            <w:tcW w:w="3886" w:type="dxa"/>
          </w:tcPr>
          <w:p w:rsidR="001B2DA4" w:rsidRPr="00A647F3" w:rsidRDefault="001B2DA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социальной помощи «Планета Детства»</w:t>
            </w:r>
          </w:p>
          <w:p w:rsidR="001B2DA4" w:rsidRPr="00A647F3" w:rsidRDefault="001B2DA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B2DA4" w:rsidRPr="00A647F3" w:rsidRDefault="001B2DA4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им. Г. Титова, д. 15</w:t>
            </w:r>
          </w:p>
        </w:tc>
        <w:tc>
          <w:tcPr>
            <w:tcW w:w="1609" w:type="dxa"/>
          </w:tcPr>
          <w:p w:rsidR="001B2DA4" w:rsidRPr="00A647F3" w:rsidRDefault="00A55B70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319-ПР от 27.06.2023 г.</w:t>
            </w:r>
          </w:p>
        </w:tc>
        <w:tc>
          <w:tcPr>
            <w:tcW w:w="3685" w:type="dxa"/>
          </w:tcPr>
          <w:p w:rsidR="001B2DA4" w:rsidRPr="00A647F3" w:rsidRDefault="001D42D1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ПСД-200</w:t>
            </w:r>
          </w:p>
        </w:tc>
        <w:tc>
          <w:tcPr>
            <w:tcW w:w="3686" w:type="dxa"/>
          </w:tcPr>
          <w:p w:rsidR="001B2DA4" w:rsidRPr="00A647F3" w:rsidRDefault="001D42D1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27.05.2024 – 24.06.2024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1B2DA4" w:rsidRPr="00A647F3" w:rsidRDefault="001B2DA4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7291D" w:rsidRPr="008D6EF7" w:rsidTr="001B2DA4">
        <w:trPr>
          <w:trHeight w:val="268"/>
        </w:trPr>
        <w:tc>
          <w:tcPr>
            <w:tcW w:w="3886" w:type="dxa"/>
          </w:tcPr>
          <w:p w:rsidR="0007291D" w:rsidRPr="00A647F3" w:rsidRDefault="0007291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Региональное отделение партии СПРАВЕДЛИВАЯ РОССИЯ - ЗА ПРАВДУ в Волгоградской области</w:t>
            </w:r>
          </w:p>
          <w:p w:rsidR="0007291D" w:rsidRPr="00A647F3" w:rsidRDefault="0007291D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91D" w:rsidRPr="00A647F3" w:rsidRDefault="00370BA6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</w:t>
            </w:r>
            <w:r w:rsidR="008D481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Волгоград, пр.</w:t>
            </w:r>
            <w:r w:rsidR="00375FF2"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07291D" w:rsidRPr="00A647F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Ленина, д.  4</w:t>
            </w:r>
          </w:p>
        </w:tc>
        <w:tc>
          <w:tcPr>
            <w:tcW w:w="1609" w:type="dxa"/>
          </w:tcPr>
          <w:p w:rsidR="0007291D" w:rsidRPr="00A647F3" w:rsidRDefault="0007291D" w:rsidP="00A64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435-ПР от 16.06.2022 г.</w:t>
            </w:r>
          </w:p>
        </w:tc>
        <w:tc>
          <w:tcPr>
            <w:tcW w:w="3685" w:type="dxa"/>
          </w:tcPr>
          <w:p w:rsidR="0007291D" w:rsidRPr="00A647F3" w:rsidRDefault="0007291D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ПСД-200</w:t>
            </w:r>
          </w:p>
        </w:tc>
        <w:tc>
          <w:tcPr>
            <w:tcW w:w="3686" w:type="dxa"/>
          </w:tcPr>
          <w:p w:rsidR="0007291D" w:rsidRPr="00A647F3" w:rsidRDefault="0007291D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22.05.2023 – 19.06.2023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07291D" w:rsidRPr="00A647F3" w:rsidRDefault="0007291D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25606" w:rsidRPr="008D6EF7" w:rsidTr="001B2DA4">
        <w:trPr>
          <w:trHeight w:val="268"/>
        </w:trPr>
        <w:tc>
          <w:tcPr>
            <w:tcW w:w="3886" w:type="dxa"/>
          </w:tcPr>
          <w:p w:rsidR="00525606" w:rsidRPr="00A647F3" w:rsidRDefault="00525606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«Корпорация Красный октябрь»</w:t>
            </w:r>
          </w:p>
          <w:p w:rsidR="00525606" w:rsidRPr="00A647F3" w:rsidRDefault="00525606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5606" w:rsidRPr="00A647F3" w:rsidRDefault="00525606" w:rsidP="00A647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пр. Ленина, дом 110, ком.4.20</w:t>
            </w:r>
          </w:p>
        </w:tc>
        <w:tc>
          <w:tcPr>
            <w:tcW w:w="1609" w:type="dxa"/>
          </w:tcPr>
          <w:p w:rsidR="00525606" w:rsidRPr="00A647F3" w:rsidRDefault="00525606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113/2021 ККО/15-ПР от 25.01.2021 г.</w:t>
            </w:r>
          </w:p>
        </w:tc>
        <w:tc>
          <w:tcPr>
            <w:tcW w:w="3685" w:type="dxa"/>
          </w:tcPr>
          <w:p w:rsidR="00525606" w:rsidRPr="00A647F3" w:rsidRDefault="00525606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ПСД-200</w:t>
            </w:r>
          </w:p>
        </w:tc>
        <w:tc>
          <w:tcPr>
            <w:tcW w:w="3686" w:type="dxa"/>
          </w:tcPr>
          <w:p w:rsidR="00525606" w:rsidRPr="00A647F3" w:rsidRDefault="00525606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27.05.2024 – 24.06.2024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525606" w:rsidRPr="00A647F3" w:rsidRDefault="00525606" w:rsidP="00A647F3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4008C" w:rsidRPr="008D6EF7" w:rsidTr="0036192C">
        <w:trPr>
          <w:trHeight w:val="268"/>
        </w:trPr>
        <w:tc>
          <w:tcPr>
            <w:tcW w:w="3886" w:type="dxa"/>
          </w:tcPr>
          <w:p w:rsidR="0024008C" w:rsidRPr="00A647F3" w:rsidRDefault="0024008C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Тамерлан</w:t>
            </w:r>
            <w:r w:rsidR="00375FF2"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24008C" w:rsidRPr="00A647F3" w:rsidRDefault="0024008C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008C" w:rsidRPr="00A647F3" w:rsidRDefault="00370BA6" w:rsidP="00A647F3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</w:t>
            </w:r>
            <w:r w:rsidR="0024008C" w:rsidRPr="00A647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пр. Рокоссовского ,42</w:t>
            </w:r>
          </w:p>
        </w:tc>
        <w:tc>
          <w:tcPr>
            <w:tcW w:w="1609" w:type="dxa"/>
          </w:tcPr>
          <w:p w:rsidR="0024008C" w:rsidRPr="00A647F3" w:rsidRDefault="0024008C" w:rsidP="00A64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sz w:val="20"/>
                <w:szCs w:val="20"/>
              </w:rPr>
              <w:t>№ 02/494-ПР от 01.09.2022 г.</w:t>
            </w:r>
          </w:p>
        </w:tc>
        <w:tc>
          <w:tcPr>
            <w:tcW w:w="7371" w:type="dxa"/>
            <w:gridSpan w:val="2"/>
          </w:tcPr>
          <w:p w:rsidR="0024008C" w:rsidRPr="00A647F3" w:rsidRDefault="0024008C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24008C" w:rsidRPr="00A647F3" w:rsidRDefault="0024008C" w:rsidP="00A6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434853" w:rsidRDefault="00434853" w:rsidP="00910767">
      <w:pPr>
        <w:rPr>
          <w:b/>
        </w:rPr>
      </w:pPr>
    </w:p>
    <w:p w:rsidR="00525606" w:rsidRDefault="00525606" w:rsidP="00910767">
      <w:pPr>
        <w:rPr>
          <w:b/>
        </w:rPr>
      </w:pPr>
    </w:p>
    <w:p w:rsidR="00525606" w:rsidRPr="00083FEE" w:rsidRDefault="00525606" w:rsidP="00910767">
      <w:pPr>
        <w:rPr>
          <w:b/>
        </w:rPr>
      </w:pPr>
    </w:p>
    <w:sectPr w:rsidR="00525606" w:rsidRPr="00083FEE" w:rsidSect="00EF26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E18"/>
    <w:multiLevelType w:val="hybridMultilevel"/>
    <w:tmpl w:val="D7100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349FF"/>
    <w:multiLevelType w:val="hybridMultilevel"/>
    <w:tmpl w:val="E856A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430DF"/>
    <w:multiLevelType w:val="hybridMultilevel"/>
    <w:tmpl w:val="9FA4D8BE"/>
    <w:lvl w:ilvl="0" w:tplc="8E74A12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9673B88"/>
    <w:multiLevelType w:val="hybridMultilevel"/>
    <w:tmpl w:val="C8AAB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EC"/>
    <w:rsid w:val="00016EFA"/>
    <w:rsid w:val="000174C8"/>
    <w:rsid w:val="000201D3"/>
    <w:rsid w:val="00030F49"/>
    <w:rsid w:val="00050F67"/>
    <w:rsid w:val="00055F0C"/>
    <w:rsid w:val="00066F82"/>
    <w:rsid w:val="0007291D"/>
    <w:rsid w:val="0008208D"/>
    <w:rsid w:val="00083FEE"/>
    <w:rsid w:val="00095FB4"/>
    <w:rsid w:val="000973DF"/>
    <w:rsid w:val="000A113F"/>
    <w:rsid w:val="000A150C"/>
    <w:rsid w:val="000A3446"/>
    <w:rsid w:val="000A42CC"/>
    <w:rsid w:val="000A664C"/>
    <w:rsid w:val="000B446A"/>
    <w:rsid w:val="000B4589"/>
    <w:rsid w:val="000C6ACC"/>
    <w:rsid w:val="000D164D"/>
    <w:rsid w:val="000E0767"/>
    <w:rsid w:val="0012479A"/>
    <w:rsid w:val="00136B5A"/>
    <w:rsid w:val="00144401"/>
    <w:rsid w:val="0016393B"/>
    <w:rsid w:val="00163D70"/>
    <w:rsid w:val="001647FD"/>
    <w:rsid w:val="00165DF4"/>
    <w:rsid w:val="00175F1A"/>
    <w:rsid w:val="00177863"/>
    <w:rsid w:val="00182B79"/>
    <w:rsid w:val="00184905"/>
    <w:rsid w:val="001951B2"/>
    <w:rsid w:val="00195800"/>
    <w:rsid w:val="00196857"/>
    <w:rsid w:val="001A46EC"/>
    <w:rsid w:val="001A61E4"/>
    <w:rsid w:val="001B0690"/>
    <w:rsid w:val="001B2DA4"/>
    <w:rsid w:val="001B2EEB"/>
    <w:rsid w:val="001B7033"/>
    <w:rsid w:val="001B74A1"/>
    <w:rsid w:val="001C3E76"/>
    <w:rsid w:val="001C59B5"/>
    <w:rsid w:val="001C5E3D"/>
    <w:rsid w:val="001D2463"/>
    <w:rsid w:val="001D38A7"/>
    <w:rsid w:val="001D42D1"/>
    <w:rsid w:val="001D52F2"/>
    <w:rsid w:val="001D5B83"/>
    <w:rsid w:val="001D71A2"/>
    <w:rsid w:val="001E1901"/>
    <w:rsid w:val="001F13E2"/>
    <w:rsid w:val="001F2923"/>
    <w:rsid w:val="001F448E"/>
    <w:rsid w:val="00200C79"/>
    <w:rsid w:val="00204F9C"/>
    <w:rsid w:val="002063AD"/>
    <w:rsid w:val="002144C4"/>
    <w:rsid w:val="00214A17"/>
    <w:rsid w:val="00225B58"/>
    <w:rsid w:val="00227A05"/>
    <w:rsid w:val="0024008C"/>
    <w:rsid w:val="00240F4E"/>
    <w:rsid w:val="00243226"/>
    <w:rsid w:val="0024372A"/>
    <w:rsid w:val="00243AFA"/>
    <w:rsid w:val="002453E1"/>
    <w:rsid w:val="00245FAE"/>
    <w:rsid w:val="00255420"/>
    <w:rsid w:val="0025795B"/>
    <w:rsid w:val="002615F0"/>
    <w:rsid w:val="00265E2F"/>
    <w:rsid w:val="00273430"/>
    <w:rsid w:val="00283CEE"/>
    <w:rsid w:val="002859DD"/>
    <w:rsid w:val="00285AF8"/>
    <w:rsid w:val="00294511"/>
    <w:rsid w:val="00294F52"/>
    <w:rsid w:val="002A3C0A"/>
    <w:rsid w:val="002A61BC"/>
    <w:rsid w:val="002B2A34"/>
    <w:rsid w:val="002B4CF0"/>
    <w:rsid w:val="002B5EB6"/>
    <w:rsid w:val="002E1928"/>
    <w:rsid w:val="002E2705"/>
    <w:rsid w:val="002E4C7A"/>
    <w:rsid w:val="003034C3"/>
    <w:rsid w:val="003103E5"/>
    <w:rsid w:val="003109B5"/>
    <w:rsid w:val="0031474F"/>
    <w:rsid w:val="00324503"/>
    <w:rsid w:val="0032520E"/>
    <w:rsid w:val="003256F4"/>
    <w:rsid w:val="00326DA5"/>
    <w:rsid w:val="00341C96"/>
    <w:rsid w:val="0034559E"/>
    <w:rsid w:val="00347942"/>
    <w:rsid w:val="00357274"/>
    <w:rsid w:val="003627A7"/>
    <w:rsid w:val="003709CB"/>
    <w:rsid w:val="00370BA6"/>
    <w:rsid w:val="00371656"/>
    <w:rsid w:val="00375FF2"/>
    <w:rsid w:val="0039130F"/>
    <w:rsid w:val="00392FD0"/>
    <w:rsid w:val="003A16A5"/>
    <w:rsid w:val="003A1815"/>
    <w:rsid w:val="003A46E0"/>
    <w:rsid w:val="003C2BA2"/>
    <w:rsid w:val="003C5DBF"/>
    <w:rsid w:val="003C6793"/>
    <w:rsid w:val="003D16C4"/>
    <w:rsid w:val="003D1838"/>
    <w:rsid w:val="003D1EC0"/>
    <w:rsid w:val="003E4EA7"/>
    <w:rsid w:val="003E55D8"/>
    <w:rsid w:val="003F212C"/>
    <w:rsid w:val="003F3A42"/>
    <w:rsid w:val="00424B35"/>
    <w:rsid w:val="00426218"/>
    <w:rsid w:val="0043416F"/>
    <w:rsid w:val="00434853"/>
    <w:rsid w:val="00446B65"/>
    <w:rsid w:val="00454E7B"/>
    <w:rsid w:val="00484026"/>
    <w:rsid w:val="00487E73"/>
    <w:rsid w:val="004B246A"/>
    <w:rsid w:val="004D4BEE"/>
    <w:rsid w:val="004E2E25"/>
    <w:rsid w:val="004E3713"/>
    <w:rsid w:val="004F20C2"/>
    <w:rsid w:val="004F2462"/>
    <w:rsid w:val="004F2CC3"/>
    <w:rsid w:val="004F311D"/>
    <w:rsid w:val="004F3833"/>
    <w:rsid w:val="004F6219"/>
    <w:rsid w:val="004F673D"/>
    <w:rsid w:val="004F7441"/>
    <w:rsid w:val="005150B8"/>
    <w:rsid w:val="00524F28"/>
    <w:rsid w:val="00525606"/>
    <w:rsid w:val="00530481"/>
    <w:rsid w:val="005350E5"/>
    <w:rsid w:val="00545CF7"/>
    <w:rsid w:val="00554DB6"/>
    <w:rsid w:val="00575247"/>
    <w:rsid w:val="00593E5D"/>
    <w:rsid w:val="005A4984"/>
    <w:rsid w:val="005C2CC3"/>
    <w:rsid w:val="005D7AB9"/>
    <w:rsid w:val="005E1985"/>
    <w:rsid w:val="005E7593"/>
    <w:rsid w:val="005F0D29"/>
    <w:rsid w:val="005F4D72"/>
    <w:rsid w:val="006178E4"/>
    <w:rsid w:val="00653EA1"/>
    <w:rsid w:val="00656B37"/>
    <w:rsid w:val="00665ADE"/>
    <w:rsid w:val="006700B3"/>
    <w:rsid w:val="00677DF4"/>
    <w:rsid w:val="00691883"/>
    <w:rsid w:val="00695E74"/>
    <w:rsid w:val="006A052F"/>
    <w:rsid w:val="006A1C58"/>
    <w:rsid w:val="006A6D05"/>
    <w:rsid w:val="006B73F4"/>
    <w:rsid w:val="006E3BCB"/>
    <w:rsid w:val="006E5120"/>
    <w:rsid w:val="006F0EA6"/>
    <w:rsid w:val="006F37F3"/>
    <w:rsid w:val="00720BD2"/>
    <w:rsid w:val="007213EB"/>
    <w:rsid w:val="00724FA8"/>
    <w:rsid w:val="00737382"/>
    <w:rsid w:val="00737B9D"/>
    <w:rsid w:val="007460BB"/>
    <w:rsid w:val="007478ED"/>
    <w:rsid w:val="00747A9C"/>
    <w:rsid w:val="007553FE"/>
    <w:rsid w:val="007668D0"/>
    <w:rsid w:val="00770070"/>
    <w:rsid w:val="00772101"/>
    <w:rsid w:val="00777E74"/>
    <w:rsid w:val="007858BF"/>
    <w:rsid w:val="00796729"/>
    <w:rsid w:val="007A4564"/>
    <w:rsid w:val="007B5F46"/>
    <w:rsid w:val="007B77E1"/>
    <w:rsid w:val="007C5245"/>
    <w:rsid w:val="007D3AAF"/>
    <w:rsid w:val="007E709A"/>
    <w:rsid w:val="007F0D56"/>
    <w:rsid w:val="007F5E86"/>
    <w:rsid w:val="007F6A3C"/>
    <w:rsid w:val="0080280E"/>
    <w:rsid w:val="00816BF4"/>
    <w:rsid w:val="00820DD6"/>
    <w:rsid w:val="00821133"/>
    <w:rsid w:val="00822381"/>
    <w:rsid w:val="008225DC"/>
    <w:rsid w:val="0082611A"/>
    <w:rsid w:val="00832E83"/>
    <w:rsid w:val="00841DC1"/>
    <w:rsid w:val="00847CB9"/>
    <w:rsid w:val="00863E20"/>
    <w:rsid w:val="00865291"/>
    <w:rsid w:val="008755E6"/>
    <w:rsid w:val="00876905"/>
    <w:rsid w:val="00876992"/>
    <w:rsid w:val="008864D9"/>
    <w:rsid w:val="00891926"/>
    <w:rsid w:val="00895A4E"/>
    <w:rsid w:val="008A3AAE"/>
    <w:rsid w:val="008B0166"/>
    <w:rsid w:val="008D07B8"/>
    <w:rsid w:val="008D4093"/>
    <w:rsid w:val="008D481B"/>
    <w:rsid w:val="008D6EF7"/>
    <w:rsid w:val="008E3B2D"/>
    <w:rsid w:val="008E73C0"/>
    <w:rsid w:val="008F1864"/>
    <w:rsid w:val="00910767"/>
    <w:rsid w:val="009259F4"/>
    <w:rsid w:val="00925D7C"/>
    <w:rsid w:val="00944D1A"/>
    <w:rsid w:val="00945401"/>
    <w:rsid w:val="00946986"/>
    <w:rsid w:val="00960C45"/>
    <w:rsid w:val="00963C21"/>
    <w:rsid w:val="00965328"/>
    <w:rsid w:val="009730A2"/>
    <w:rsid w:val="00981624"/>
    <w:rsid w:val="009870C4"/>
    <w:rsid w:val="009A1042"/>
    <w:rsid w:val="009B148B"/>
    <w:rsid w:val="009B1726"/>
    <w:rsid w:val="009B2019"/>
    <w:rsid w:val="009B778C"/>
    <w:rsid w:val="009F0E98"/>
    <w:rsid w:val="009F15D6"/>
    <w:rsid w:val="00A00401"/>
    <w:rsid w:val="00A01ABD"/>
    <w:rsid w:val="00A11B16"/>
    <w:rsid w:val="00A12974"/>
    <w:rsid w:val="00A14515"/>
    <w:rsid w:val="00A20D58"/>
    <w:rsid w:val="00A24D61"/>
    <w:rsid w:val="00A3490B"/>
    <w:rsid w:val="00A35C7F"/>
    <w:rsid w:val="00A421C4"/>
    <w:rsid w:val="00A4398F"/>
    <w:rsid w:val="00A557AC"/>
    <w:rsid w:val="00A55B70"/>
    <w:rsid w:val="00A57722"/>
    <w:rsid w:val="00A647F3"/>
    <w:rsid w:val="00A7005E"/>
    <w:rsid w:val="00A70AEC"/>
    <w:rsid w:val="00AA6A9E"/>
    <w:rsid w:val="00AB59B4"/>
    <w:rsid w:val="00AE1C39"/>
    <w:rsid w:val="00AE396B"/>
    <w:rsid w:val="00AE5375"/>
    <w:rsid w:val="00AF0880"/>
    <w:rsid w:val="00AF6885"/>
    <w:rsid w:val="00AF781D"/>
    <w:rsid w:val="00B13270"/>
    <w:rsid w:val="00B13FD8"/>
    <w:rsid w:val="00B17028"/>
    <w:rsid w:val="00B30792"/>
    <w:rsid w:val="00B35B71"/>
    <w:rsid w:val="00B45DD1"/>
    <w:rsid w:val="00B46E61"/>
    <w:rsid w:val="00B50547"/>
    <w:rsid w:val="00B57222"/>
    <w:rsid w:val="00B65C95"/>
    <w:rsid w:val="00B85834"/>
    <w:rsid w:val="00B86DD2"/>
    <w:rsid w:val="00B918F2"/>
    <w:rsid w:val="00B91A09"/>
    <w:rsid w:val="00B94CDB"/>
    <w:rsid w:val="00BA169D"/>
    <w:rsid w:val="00BA1C19"/>
    <w:rsid w:val="00BA1EE6"/>
    <w:rsid w:val="00BC3226"/>
    <w:rsid w:val="00BC49FB"/>
    <w:rsid w:val="00BD3E38"/>
    <w:rsid w:val="00BE123A"/>
    <w:rsid w:val="00BE3935"/>
    <w:rsid w:val="00C02C1B"/>
    <w:rsid w:val="00C06B7D"/>
    <w:rsid w:val="00C17A81"/>
    <w:rsid w:val="00C21889"/>
    <w:rsid w:val="00C35774"/>
    <w:rsid w:val="00C377BE"/>
    <w:rsid w:val="00C5483C"/>
    <w:rsid w:val="00C549FE"/>
    <w:rsid w:val="00C770A4"/>
    <w:rsid w:val="00C77CCB"/>
    <w:rsid w:val="00C834E4"/>
    <w:rsid w:val="00CA0035"/>
    <w:rsid w:val="00CA01FA"/>
    <w:rsid w:val="00CB2203"/>
    <w:rsid w:val="00CB7C8F"/>
    <w:rsid w:val="00CC4302"/>
    <w:rsid w:val="00CE1A36"/>
    <w:rsid w:val="00CE6549"/>
    <w:rsid w:val="00D01DA9"/>
    <w:rsid w:val="00D100F4"/>
    <w:rsid w:val="00D13D87"/>
    <w:rsid w:val="00D205FE"/>
    <w:rsid w:val="00D2224B"/>
    <w:rsid w:val="00D340F2"/>
    <w:rsid w:val="00D5400F"/>
    <w:rsid w:val="00D65C4B"/>
    <w:rsid w:val="00D67E3D"/>
    <w:rsid w:val="00D758D8"/>
    <w:rsid w:val="00D8573D"/>
    <w:rsid w:val="00D920EF"/>
    <w:rsid w:val="00DA3B86"/>
    <w:rsid w:val="00DA6951"/>
    <w:rsid w:val="00DB0794"/>
    <w:rsid w:val="00DD48C0"/>
    <w:rsid w:val="00DE1EC9"/>
    <w:rsid w:val="00DE70EB"/>
    <w:rsid w:val="00DF16FC"/>
    <w:rsid w:val="00DF4542"/>
    <w:rsid w:val="00E12A9D"/>
    <w:rsid w:val="00E24AB8"/>
    <w:rsid w:val="00E3296D"/>
    <w:rsid w:val="00E35C88"/>
    <w:rsid w:val="00E46F65"/>
    <w:rsid w:val="00E5269F"/>
    <w:rsid w:val="00E6040B"/>
    <w:rsid w:val="00E610CA"/>
    <w:rsid w:val="00E653DF"/>
    <w:rsid w:val="00E702EE"/>
    <w:rsid w:val="00E71A19"/>
    <w:rsid w:val="00E74390"/>
    <w:rsid w:val="00E74410"/>
    <w:rsid w:val="00E7517D"/>
    <w:rsid w:val="00EA1CF2"/>
    <w:rsid w:val="00EA4C35"/>
    <w:rsid w:val="00EB001A"/>
    <w:rsid w:val="00EC677C"/>
    <w:rsid w:val="00EE10BA"/>
    <w:rsid w:val="00EF2697"/>
    <w:rsid w:val="00EF4C86"/>
    <w:rsid w:val="00F027C3"/>
    <w:rsid w:val="00F0441F"/>
    <w:rsid w:val="00F133BE"/>
    <w:rsid w:val="00F525C9"/>
    <w:rsid w:val="00F63079"/>
    <w:rsid w:val="00F63C30"/>
    <w:rsid w:val="00F66ACA"/>
    <w:rsid w:val="00F740B9"/>
    <w:rsid w:val="00F85A55"/>
    <w:rsid w:val="00FA145D"/>
    <w:rsid w:val="00FA6857"/>
    <w:rsid w:val="00FB6BC9"/>
    <w:rsid w:val="00FC3584"/>
    <w:rsid w:val="00FC5137"/>
    <w:rsid w:val="00FD75E5"/>
    <w:rsid w:val="00FF5C05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6E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31474F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31474F"/>
    <w:pPr>
      <w:spacing w:after="0" w:line="240" w:lineRule="auto"/>
    </w:pPr>
  </w:style>
  <w:style w:type="character" w:customStyle="1" w:styleId="a6">
    <w:name w:val="Основной текст Знак"/>
    <w:link w:val="a5"/>
    <w:uiPriority w:val="99"/>
    <w:locked/>
    <w:rsid w:val="0031474F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31474F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31474F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99"/>
    <w:qFormat/>
    <w:rsid w:val="0031474F"/>
    <w:rPr>
      <w:b/>
      <w:bCs/>
    </w:rPr>
  </w:style>
  <w:style w:type="character" w:customStyle="1" w:styleId="city">
    <w:name w:val="city"/>
    <w:rsid w:val="00E46F65"/>
  </w:style>
  <w:style w:type="paragraph" w:styleId="a8">
    <w:name w:val="List Paragraph"/>
    <w:basedOn w:val="a"/>
    <w:uiPriority w:val="34"/>
    <w:qFormat/>
    <w:rsid w:val="009730A2"/>
    <w:pPr>
      <w:ind w:left="720"/>
      <w:contextualSpacing/>
    </w:pPr>
  </w:style>
  <w:style w:type="paragraph" w:customStyle="1" w:styleId="m-2965029393695534834msobodytext">
    <w:name w:val="m_-2965029393695534834msobodytext"/>
    <w:basedOn w:val="a"/>
    <w:rsid w:val="00C770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6E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31474F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31474F"/>
    <w:pPr>
      <w:spacing w:after="0" w:line="240" w:lineRule="auto"/>
    </w:pPr>
  </w:style>
  <w:style w:type="character" w:customStyle="1" w:styleId="a6">
    <w:name w:val="Основной текст Знак"/>
    <w:link w:val="a5"/>
    <w:uiPriority w:val="99"/>
    <w:locked/>
    <w:rsid w:val="0031474F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31474F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31474F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99"/>
    <w:qFormat/>
    <w:rsid w:val="0031474F"/>
    <w:rPr>
      <w:b/>
      <w:bCs/>
    </w:rPr>
  </w:style>
  <w:style w:type="character" w:customStyle="1" w:styleId="city">
    <w:name w:val="city"/>
    <w:rsid w:val="00E46F65"/>
  </w:style>
  <w:style w:type="paragraph" w:styleId="a8">
    <w:name w:val="List Paragraph"/>
    <w:basedOn w:val="a"/>
    <w:uiPriority w:val="34"/>
    <w:qFormat/>
    <w:rsid w:val="009730A2"/>
    <w:pPr>
      <w:ind w:left="720"/>
      <w:contextualSpacing/>
    </w:pPr>
  </w:style>
  <w:style w:type="paragraph" w:customStyle="1" w:styleId="m-2965029393695534834msobodytext">
    <w:name w:val="m_-2965029393695534834msobodytext"/>
    <w:basedOn w:val="a"/>
    <w:rsid w:val="00C770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49</cp:revision>
  <dcterms:created xsi:type="dcterms:W3CDTF">2022-10-28T07:54:00Z</dcterms:created>
  <dcterms:modified xsi:type="dcterms:W3CDTF">2024-04-02T11:41:00Z</dcterms:modified>
</cp:coreProperties>
</file>