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3C" w:rsidRPr="0098210F" w:rsidRDefault="006364EB" w:rsidP="00A02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10F">
        <w:rPr>
          <w:rFonts w:ascii="Times New Roman" w:hAnsi="Times New Roman" w:cs="Times New Roman"/>
          <w:b/>
          <w:bCs/>
          <w:sz w:val="28"/>
          <w:szCs w:val="28"/>
        </w:rPr>
        <w:t xml:space="preserve">«ФИНАНСЫ И КРЕДИТ» </w:t>
      </w:r>
      <w:r w:rsidR="00EA433C" w:rsidRPr="0098210F">
        <w:rPr>
          <w:rFonts w:ascii="Times New Roman" w:hAnsi="Times New Roman" w:cs="Times New Roman"/>
          <w:b/>
          <w:bCs/>
          <w:sz w:val="28"/>
          <w:szCs w:val="28"/>
        </w:rPr>
        <w:t>(магистратура)</w:t>
      </w:r>
    </w:p>
    <w:p w:rsidR="00EA433C" w:rsidRPr="0098210F" w:rsidRDefault="00EA433C" w:rsidP="00A0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27F19" w:rsidRPr="00982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6C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8210F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037067" w:rsidRPr="00982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6C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210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A433C" w:rsidRPr="0098210F" w:rsidRDefault="00EA433C" w:rsidP="00A024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433C" w:rsidRPr="0098210F" w:rsidRDefault="00EA433C" w:rsidP="00A024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210F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 на практику пишется не позднее, чем за 5 недель до начала практики</w:t>
      </w:r>
    </w:p>
    <w:p w:rsidR="00EA433C" w:rsidRPr="0098210F" w:rsidRDefault="00EA433C" w:rsidP="00A02418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10F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4138D5">
        <w:rPr>
          <w:rFonts w:ascii="Times New Roman" w:hAnsi="Times New Roman" w:cs="Times New Roman"/>
          <w:sz w:val="28"/>
          <w:szCs w:val="28"/>
        </w:rPr>
        <w:t>:</w:t>
      </w:r>
    </w:p>
    <w:p w:rsidR="00EA433C" w:rsidRPr="0098210F" w:rsidRDefault="00727F19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EA433C" w:rsidRPr="0098210F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EA433C" w:rsidRPr="0098210F" w:rsidRDefault="00EA433C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EA433C" w:rsidRPr="0098210F" w:rsidRDefault="00EA433C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EA433C" w:rsidRPr="0098210F" w:rsidRDefault="00EA433C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0A6168" w:rsidRPr="0098210F" w:rsidRDefault="00EA433C" w:rsidP="000A616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паспорт</w:t>
      </w:r>
      <w:r w:rsidR="00830D3F" w:rsidRPr="009821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610"/>
        <w:gridCol w:w="3118"/>
        <w:gridCol w:w="3119"/>
        <w:gridCol w:w="3275"/>
      </w:tblGrid>
      <w:tr w:rsidR="0092003C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10" w:type="dxa"/>
          </w:tcPr>
          <w:p w:rsidR="00B44CF7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6237" w:type="dxa"/>
            <w:gridSpan w:val="2"/>
          </w:tcPr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275" w:type="dxa"/>
          </w:tcPr>
          <w:p w:rsidR="006A7F1A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мест</w:t>
            </w:r>
          </w:p>
        </w:tc>
      </w:tr>
      <w:tr w:rsidR="00F610F9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10" w:type="dxa"/>
          </w:tcPr>
          <w:p w:rsidR="00F610F9" w:rsidRPr="003C3DE9" w:rsidRDefault="00BC63FC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237" w:type="dxa"/>
            <w:gridSpan w:val="2"/>
          </w:tcPr>
          <w:p w:rsidR="00DE668F" w:rsidRPr="003C3DE9" w:rsidRDefault="0056719C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E668F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по отраслевым и территориальным подразделениям</w:t>
            </w:r>
          </w:p>
          <w:p w:rsidR="00F610F9" w:rsidRPr="003C3DE9" w:rsidRDefault="00DE66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комитет/департамент или районную администрацию города (см. Приложение)</w:t>
            </w:r>
          </w:p>
        </w:tc>
        <w:tc>
          <w:tcPr>
            <w:tcW w:w="3275" w:type="dxa"/>
          </w:tcPr>
          <w:p w:rsidR="00F610F9" w:rsidRPr="003C3DE9" w:rsidRDefault="0036290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1E555F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1E555F" w:rsidRPr="003C3DE9" w:rsidRDefault="001E555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1E555F" w:rsidRPr="003C3DE9" w:rsidRDefault="001E555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555F" w:rsidRPr="003C3DE9" w:rsidRDefault="00F31BCC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1E555F"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610" w:type="dxa"/>
          </w:tcPr>
          <w:p w:rsidR="001E555F" w:rsidRPr="003C3DE9" w:rsidRDefault="00580F17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1E555F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="00B44CF7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555F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237" w:type="dxa"/>
            <w:gridSpan w:val="2"/>
          </w:tcPr>
          <w:p w:rsidR="001E555F" w:rsidRPr="003C3DE9" w:rsidRDefault="001E555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</w:p>
          <w:p w:rsidR="00EF4DB9" w:rsidRPr="003C3DE9" w:rsidRDefault="00EF4DB9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(см. Приложение)</w:t>
            </w:r>
          </w:p>
        </w:tc>
        <w:tc>
          <w:tcPr>
            <w:tcW w:w="3275" w:type="dxa"/>
          </w:tcPr>
          <w:p w:rsidR="001E555F" w:rsidRPr="003C3DE9" w:rsidRDefault="001E555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30608F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608F" w:rsidRPr="003C3DE9" w:rsidRDefault="00985345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10" w:type="dxa"/>
          </w:tcPr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30608F" w:rsidRPr="003C3DE9" w:rsidRDefault="0030608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30608F" w:rsidRPr="003C3DE9" w:rsidRDefault="0030608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52761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B52761" w:rsidRPr="003C3DE9" w:rsidRDefault="0028754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социальной защиты </w:t>
            </w:r>
            <w:r w:rsidR="00B52761"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населения Волгоградской области</w:t>
            </w:r>
          </w:p>
          <w:p w:rsidR="00B52761" w:rsidRPr="003C3DE9" w:rsidRDefault="00B5276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52761" w:rsidRPr="003C3DE9" w:rsidRDefault="00B5276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Новороссийская, 41</w:t>
            </w:r>
          </w:p>
        </w:tc>
        <w:tc>
          <w:tcPr>
            <w:tcW w:w="1610" w:type="dxa"/>
          </w:tcPr>
          <w:p w:rsidR="00B52761" w:rsidRPr="003C3DE9" w:rsidRDefault="00B5276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237" w:type="dxa"/>
            <w:gridSpan w:val="2"/>
          </w:tcPr>
          <w:p w:rsidR="00B52761" w:rsidRPr="003C3DE9" w:rsidRDefault="00B5276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52761" w:rsidRPr="003C3DE9" w:rsidRDefault="00B5276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630670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630670" w:rsidRPr="003C3DE9" w:rsidRDefault="00630670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630670" w:rsidRPr="003C3DE9" w:rsidRDefault="00630670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0670" w:rsidRPr="003C3DE9" w:rsidRDefault="00287546" w:rsidP="00B640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</w:t>
            </w:r>
            <w:r w:rsidR="00630670"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д.90</w:t>
            </w:r>
          </w:p>
        </w:tc>
        <w:tc>
          <w:tcPr>
            <w:tcW w:w="1610" w:type="dxa"/>
          </w:tcPr>
          <w:p w:rsidR="00630670" w:rsidRPr="003C3DE9" w:rsidRDefault="00630670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237" w:type="dxa"/>
            <w:gridSpan w:val="2"/>
          </w:tcPr>
          <w:p w:rsidR="00630670" w:rsidRPr="003C3DE9" w:rsidRDefault="00630670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:rsidR="00630670" w:rsidRPr="003C3DE9" w:rsidRDefault="00784DED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3EA6" w:rsidRPr="0098210F" w:rsidTr="003B3B9B">
        <w:trPr>
          <w:trHeight w:val="416"/>
        </w:trPr>
        <w:tc>
          <w:tcPr>
            <w:tcW w:w="3885" w:type="dxa"/>
            <w:shd w:val="clear" w:color="auto" w:fill="auto"/>
          </w:tcPr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0" w:type="dxa"/>
          </w:tcPr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118" w:type="dxa"/>
          </w:tcPr>
          <w:p w:rsidR="00023EA6" w:rsidRPr="003C3DE9" w:rsidRDefault="00023EA6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МФ-200</w:t>
            </w:r>
          </w:p>
        </w:tc>
        <w:tc>
          <w:tcPr>
            <w:tcW w:w="3119" w:type="dxa"/>
          </w:tcPr>
          <w:p w:rsidR="00023EA6" w:rsidRPr="003C3DE9" w:rsidRDefault="00023EA6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10.03.2025 – 20.05.2025</w:t>
            </w:r>
          </w:p>
        </w:tc>
        <w:tc>
          <w:tcPr>
            <w:tcW w:w="3275" w:type="dxa"/>
          </w:tcPr>
          <w:p w:rsidR="00023EA6" w:rsidRPr="003C3DE9" w:rsidRDefault="00023EA6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80A31" w:rsidRPr="0098210F" w:rsidTr="00680A31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финансов Волгоградской области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г. Волгоград, ул. Порт-Саида, 7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450-ПР от 29.06.2022 г.</w:t>
            </w:r>
          </w:p>
        </w:tc>
        <w:tc>
          <w:tcPr>
            <w:tcW w:w="3118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МФ-200</w:t>
            </w:r>
          </w:p>
        </w:tc>
        <w:tc>
          <w:tcPr>
            <w:tcW w:w="3119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10.03.2025 – 20.05.2025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80A31" w:rsidRPr="0098210F" w:rsidTr="00213AC5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ТУ Росимущества в Волгоградской области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A31" w:rsidRPr="0098210F" w:rsidTr="001F12E4">
        <w:trPr>
          <w:trHeight w:val="5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по районным инспекциям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номер инспекции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680A31" w:rsidRPr="0098210F" w:rsidTr="001F12E4">
        <w:trPr>
          <w:trHeight w:val="95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Межрегиональное управление Росприроднадзора по Астраханской и Волгоградской областям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Волгоград, ул. Профсоюзная, 30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6124AC">
        <w:trPr>
          <w:trHeight w:val="799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30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Большая, 15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Коммунистическая, 19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A31" w:rsidRPr="0098210F" w:rsidTr="001F12E4">
        <w:trPr>
          <w:trHeight w:val="5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Витимская, д. 15А, офис 50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Витимская, 15 А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80A31" w:rsidRPr="0098210F" w:rsidTr="009C248F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 ул. Академическая, 22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Комсомольская, 10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 заявлении указать подразделение (см. Приложение)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первый день практики пройти технику безопасности по адресу ул. Елецкая, 16; в 8.30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680A31" w:rsidRPr="0098210F" w:rsidTr="001F12E4">
        <w:trPr>
          <w:trHeight w:val="39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автономное учреждение Волгоградской области «Мой бизнес»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B0794B" w:rsidTr="001F12E4">
        <w:trPr>
          <w:trHeight w:val="39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Депутатская, 1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23.08.2021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0A31" w:rsidRPr="00B0794B" w:rsidTr="001F12E4">
        <w:trPr>
          <w:trHeight w:val="39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ФГУП «Охрана» Росгвардии (филиал ФГУП «Охрана» Росгвардии по Волгоградской области)</w:t>
            </w:r>
          </w:p>
          <w:p w:rsidR="00680A31" w:rsidRPr="003C3DE9" w:rsidRDefault="00680A31" w:rsidP="00B64006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Химическая, 5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80A31" w:rsidRPr="0098210F" w:rsidTr="001F12E4">
        <w:trPr>
          <w:trHeight w:val="72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</w:t>
            </w:r>
            <w:r w:rsidRPr="003C3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Волгоградское отделение № 8621 ПАО Сбербанк) </w:t>
            </w:r>
          </w:p>
          <w:p w:rsidR="00680A31" w:rsidRPr="003C3DE9" w:rsidRDefault="00680A31" w:rsidP="00B640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Коммунистическая, 40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1F12E4">
        <w:trPr>
          <w:trHeight w:val="644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«Центр-инвест» (филиал № 9 ПАО КБ «Центр-инвест»)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314-ПР от 30.05.2023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B64006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«АЛЬФА-БАНК»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Новороссийская, 8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484-ПР от 22.08.2022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A31" w:rsidRPr="0098210F" w:rsidTr="00260065">
        <w:trPr>
          <w:trHeight w:val="636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АО «Россельхозбанк»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г. Волгоград, ул. Баррикадная, д. 1б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92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Инвестторгбанк АО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АО «Банк Интеза» (Южный филиал АО «Банк Интеза»)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18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498-ПР от 07.09.2022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3C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ул. Краснознаменская, 5 А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3C3DE9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«Газпромбанк»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(Акционерное общество)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В.И. Ленина, 56 А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287-ПР от 11.09.2024 г.</w:t>
            </w:r>
          </w:p>
        </w:tc>
        <w:tc>
          <w:tcPr>
            <w:tcW w:w="6237" w:type="dxa"/>
            <w:gridSpan w:val="2"/>
          </w:tcPr>
          <w:p w:rsidR="00680A31" w:rsidRPr="003C3DE9" w:rsidRDefault="0075281A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0A31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по клиентским офисам</w:t>
            </w:r>
          </w:p>
          <w:p w:rsidR="00680A31" w:rsidRPr="003C3DE9" w:rsidRDefault="0075281A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80A31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. В заявление указывать клиентский офис (см. Приложение)</w:t>
            </w:r>
          </w:p>
          <w:p w:rsidR="00680A31" w:rsidRPr="003C3DE9" w:rsidRDefault="0075281A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80A31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80A31"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на </w:t>
            </w:r>
          </w:p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клиентский офис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ПАО «Волгоградэнергосбыт»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Шкирятова, 21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237" w:type="dxa"/>
            <w:gridSpan w:val="2"/>
          </w:tcPr>
          <w:p w:rsidR="00680A31" w:rsidRPr="003C3DE9" w:rsidRDefault="0075281A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3275" w:type="dxa"/>
          </w:tcPr>
          <w:p w:rsidR="00680A31" w:rsidRPr="003C3DE9" w:rsidRDefault="00D91177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«ФНПЦ «Титан-Баррикады»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пр-кт Ленина, б/н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6237" w:type="dxa"/>
            <w:gridSpan w:val="2"/>
          </w:tcPr>
          <w:p w:rsidR="00680A31" w:rsidRPr="003C3DE9" w:rsidRDefault="0075281A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3275" w:type="dxa"/>
          </w:tcPr>
          <w:p w:rsidR="00680A31" w:rsidRPr="003C3DE9" w:rsidRDefault="00D91177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ОАО «Волгограднефтемаш»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3C3DE9">
              <w:rPr>
                <w:i/>
                <w:sz w:val="20"/>
                <w:szCs w:val="20"/>
                <w:lang w:eastAsia="en-US"/>
              </w:rPr>
              <w:t>г. Волгоград, ул. Электролесовская, 4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237" w:type="dxa"/>
            <w:gridSpan w:val="2"/>
          </w:tcPr>
          <w:p w:rsidR="00680A31" w:rsidRPr="003C3DE9" w:rsidRDefault="00076F83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B16F3A" w:rsidRPr="003C3DE9" w:rsidRDefault="008F6C14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СПАО «Ингосстрах»</w:t>
            </w:r>
            <w:bookmarkStart w:id="0" w:name="_GoBack"/>
            <w:bookmarkEnd w:id="0"/>
            <w:r w:rsidR="00B16F3A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Пугачевская, д. 7 Г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98210F" w:rsidTr="001F12E4">
        <w:trPr>
          <w:trHeight w:val="187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«Вьюпоинт»</w:t>
            </w: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 ул. Дымченко, 8 каб. 412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98210F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ООО «Автоюрист»</w:t>
            </w: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Профсоюзная 17/1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679-ПР от 25.11.2021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6F3A" w:rsidRPr="0098210F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«Национальный юридический центр»</w:t>
            </w: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3C3D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Волгоград, ул. 7-я Гвардейской Дивизии, д. 2 оф. 236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496-ПР от 02.09.2022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  <w:r w:rsidRPr="003C3DE9">
              <w:rPr>
                <w:rStyle w:val="FontStyle14"/>
                <w:b/>
              </w:rPr>
              <w:lastRenderedPageBreak/>
              <w:t>ООО «ТАКАРАДО»</w:t>
            </w: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</w:p>
          <w:p w:rsidR="00B16F3A" w:rsidRPr="003C3DE9" w:rsidRDefault="00B16F3A" w:rsidP="00B16F3A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Мира, д. 19, оф. 77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  <w:r w:rsidRPr="003C3DE9">
              <w:rPr>
                <w:rStyle w:val="FontStyle14"/>
                <w:b/>
              </w:rPr>
              <w:t>ООО «Азимут»</w:t>
            </w: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  <w:i/>
              </w:rPr>
            </w:pPr>
            <w:r w:rsidRPr="003C3DE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56а, 7 этаж, офис №11,23,39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324-ПР от 25.08.2023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3DE9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  <w:r w:rsidRPr="003C3DE9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Комсомольская, 16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ООО «Парк»</w:t>
            </w:r>
            <w:r w:rsidRPr="003C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пр-кт В.И. Ленина, д. 54 Б, помещ. 41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EA433C" w:rsidRDefault="00EA433C" w:rsidP="0044199A">
      <w:pPr>
        <w:spacing w:after="0" w:line="240" w:lineRule="auto"/>
        <w:rPr>
          <w:rFonts w:ascii="Times New Roman" w:hAnsi="Times New Roman" w:cs="Times New Roman"/>
        </w:rPr>
      </w:pPr>
    </w:p>
    <w:p w:rsidR="00384C0A" w:rsidRPr="0044199A" w:rsidRDefault="00384C0A" w:rsidP="0044199A">
      <w:pPr>
        <w:spacing w:after="0" w:line="240" w:lineRule="auto"/>
        <w:rPr>
          <w:rFonts w:ascii="Times New Roman" w:hAnsi="Times New Roman" w:cs="Times New Roman"/>
        </w:rPr>
      </w:pPr>
    </w:p>
    <w:sectPr w:rsidR="00384C0A" w:rsidRPr="0044199A" w:rsidSect="00400E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8"/>
    <w:rsid w:val="000112A8"/>
    <w:rsid w:val="0001157D"/>
    <w:rsid w:val="0001191F"/>
    <w:rsid w:val="00013E7A"/>
    <w:rsid w:val="0001452C"/>
    <w:rsid w:val="0001555C"/>
    <w:rsid w:val="00021BA5"/>
    <w:rsid w:val="00023EA6"/>
    <w:rsid w:val="00025928"/>
    <w:rsid w:val="000308CC"/>
    <w:rsid w:val="00036229"/>
    <w:rsid w:val="00037067"/>
    <w:rsid w:val="000377BD"/>
    <w:rsid w:val="00037F7B"/>
    <w:rsid w:val="00046A29"/>
    <w:rsid w:val="0005137C"/>
    <w:rsid w:val="00053629"/>
    <w:rsid w:val="00060F6B"/>
    <w:rsid w:val="000617CA"/>
    <w:rsid w:val="000637DF"/>
    <w:rsid w:val="00064B36"/>
    <w:rsid w:val="000708C1"/>
    <w:rsid w:val="00072503"/>
    <w:rsid w:val="00076F83"/>
    <w:rsid w:val="000816E5"/>
    <w:rsid w:val="00092BF6"/>
    <w:rsid w:val="000967F5"/>
    <w:rsid w:val="000A4AC9"/>
    <w:rsid w:val="000A52F5"/>
    <w:rsid w:val="000A6168"/>
    <w:rsid w:val="000B56C2"/>
    <w:rsid w:val="000B66A0"/>
    <w:rsid w:val="000C0E48"/>
    <w:rsid w:val="000C7263"/>
    <w:rsid w:val="000E0294"/>
    <w:rsid w:val="000F7A28"/>
    <w:rsid w:val="00117FB7"/>
    <w:rsid w:val="00131588"/>
    <w:rsid w:val="00132F3D"/>
    <w:rsid w:val="00140965"/>
    <w:rsid w:val="0014519D"/>
    <w:rsid w:val="0014562F"/>
    <w:rsid w:val="00151EEE"/>
    <w:rsid w:val="0016461D"/>
    <w:rsid w:val="00166768"/>
    <w:rsid w:val="00170C23"/>
    <w:rsid w:val="0017269F"/>
    <w:rsid w:val="001815A4"/>
    <w:rsid w:val="001828ED"/>
    <w:rsid w:val="001912E2"/>
    <w:rsid w:val="00191697"/>
    <w:rsid w:val="001930B7"/>
    <w:rsid w:val="001968B5"/>
    <w:rsid w:val="001A3165"/>
    <w:rsid w:val="001A3785"/>
    <w:rsid w:val="001B683D"/>
    <w:rsid w:val="001C7662"/>
    <w:rsid w:val="001D2560"/>
    <w:rsid w:val="001D479E"/>
    <w:rsid w:val="001E04BE"/>
    <w:rsid w:val="001E1599"/>
    <w:rsid w:val="001E3463"/>
    <w:rsid w:val="001E555F"/>
    <w:rsid w:val="001E6BCF"/>
    <w:rsid w:val="001F054F"/>
    <w:rsid w:val="001F0EEA"/>
    <w:rsid w:val="001F12E4"/>
    <w:rsid w:val="001F1CE9"/>
    <w:rsid w:val="001F4B4D"/>
    <w:rsid w:val="0020465D"/>
    <w:rsid w:val="00204F9A"/>
    <w:rsid w:val="00206BF3"/>
    <w:rsid w:val="00210567"/>
    <w:rsid w:val="00213AC5"/>
    <w:rsid w:val="002217C7"/>
    <w:rsid w:val="0022248A"/>
    <w:rsid w:val="00233CB6"/>
    <w:rsid w:val="00237FA3"/>
    <w:rsid w:val="00243B5F"/>
    <w:rsid w:val="00246A0F"/>
    <w:rsid w:val="00246B3D"/>
    <w:rsid w:val="00246FF6"/>
    <w:rsid w:val="0025039D"/>
    <w:rsid w:val="00253BFE"/>
    <w:rsid w:val="00260065"/>
    <w:rsid w:val="00260F50"/>
    <w:rsid w:val="00264E03"/>
    <w:rsid w:val="002744E6"/>
    <w:rsid w:val="0027522E"/>
    <w:rsid w:val="00281493"/>
    <w:rsid w:val="00281B91"/>
    <w:rsid w:val="00281FCC"/>
    <w:rsid w:val="00285589"/>
    <w:rsid w:val="00286E56"/>
    <w:rsid w:val="00287546"/>
    <w:rsid w:val="00296316"/>
    <w:rsid w:val="00297F8F"/>
    <w:rsid w:val="002A1490"/>
    <w:rsid w:val="002A35CC"/>
    <w:rsid w:val="002A4585"/>
    <w:rsid w:val="002A4FCB"/>
    <w:rsid w:val="002A5B46"/>
    <w:rsid w:val="002B5653"/>
    <w:rsid w:val="002B617A"/>
    <w:rsid w:val="002D171B"/>
    <w:rsid w:val="002D524A"/>
    <w:rsid w:val="002D693C"/>
    <w:rsid w:val="002E4E32"/>
    <w:rsid w:val="002E543C"/>
    <w:rsid w:val="002E663D"/>
    <w:rsid w:val="003012B7"/>
    <w:rsid w:val="00305A72"/>
    <w:rsid w:val="0030608F"/>
    <w:rsid w:val="003122F4"/>
    <w:rsid w:val="00312CEF"/>
    <w:rsid w:val="00314052"/>
    <w:rsid w:val="003241A3"/>
    <w:rsid w:val="0032720A"/>
    <w:rsid w:val="00331DFF"/>
    <w:rsid w:val="00332941"/>
    <w:rsid w:val="0033333D"/>
    <w:rsid w:val="00351699"/>
    <w:rsid w:val="00351BB6"/>
    <w:rsid w:val="003530C0"/>
    <w:rsid w:val="003553DC"/>
    <w:rsid w:val="00362734"/>
    <w:rsid w:val="0036290F"/>
    <w:rsid w:val="00362B81"/>
    <w:rsid w:val="0036662F"/>
    <w:rsid w:val="00366961"/>
    <w:rsid w:val="00377D5B"/>
    <w:rsid w:val="00381735"/>
    <w:rsid w:val="00384C0A"/>
    <w:rsid w:val="00386DFC"/>
    <w:rsid w:val="0038775D"/>
    <w:rsid w:val="003920AB"/>
    <w:rsid w:val="0039534F"/>
    <w:rsid w:val="00396B90"/>
    <w:rsid w:val="003A16F3"/>
    <w:rsid w:val="003A270D"/>
    <w:rsid w:val="003A5217"/>
    <w:rsid w:val="003A741D"/>
    <w:rsid w:val="003B20A8"/>
    <w:rsid w:val="003C1C01"/>
    <w:rsid w:val="003C3897"/>
    <w:rsid w:val="003C3DE9"/>
    <w:rsid w:val="003D4447"/>
    <w:rsid w:val="003E07AC"/>
    <w:rsid w:val="003E1680"/>
    <w:rsid w:val="003E71B2"/>
    <w:rsid w:val="003F53CA"/>
    <w:rsid w:val="00400E5F"/>
    <w:rsid w:val="004108CE"/>
    <w:rsid w:val="004138D5"/>
    <w:rsid w:val="004144F2"/>
    <w:rsid w:val="004152C6"/>
    <w:rsid w:val="00427AC4"/>
    <w:rsid w:val="00431D0E"/>
    <w:rsid w:val="00435AB2"/>
    <w:rsid w:val="0044199A"/>
    <w:rsid w:val="0045021B"/>
    <w:rsid w:val="00451526"/>
    <w:rsid w:val="004553E5"/>
    <w:rsid w:val="004555E1"/>
    <w:rsid w:val="0045790A"/>
    <w:rsid w:val="004614B1"/>
    <w:rsid w:val="00472E53"/>
    <w:rsid w:val="00481762"/>
    <w:rsid w:val="00493DA6"/>
    <w:rsid w:val="0049558C"/>
    <w:rsid w:val="004C1842"/>
    <w:rsid w:val="004D4D4F"/>
    <w:rsid w:val="004D5931"/>
    <w:rsid w:val="004D737D"/>
    <w:rsid w:val="004F0EEE"/>
    <w:rsid w:val="004F2C1D"/>
    <w:rsid w:val="00510678"/>
    <w:rsid w:val="00512DD0"/>
    <w:rsid w:val="005167B0"/>
    <w:rsid w:val="00516C98"/>
    <w:rsid w:val="005224A9"/>
    <w:rsid w:val="00522854"/>
    <w:rsid w:val="0052496D"/>
    <w:rsid w:val="005262BB"/>
    <w:rsid w:val="00530873"/>
    <w:rsid w:val="00530F76"/>
    <w:rsid w:val="0053299C"/>
    <w:rsid w:val="005413B8"/>
    <w:rsid w:val="005521BA"/>
    <w:rsid w:val="00556253"/>
    <w:rsid w:val="00565148"/>
    <w:rsid w:val="00566F5B"/>
    <w:rsid w:val="0056719C"/>
    <w:rsid w:val="00571786"/>
    <w:rsid w:val="0057179C"/>
    <w:rsid w:val="00577516"/>
    <w:rsid w:val="00580F17"/>
    <w:rsid w:val="0058185E"/>
    <w:rsid w:val="005819B2"/>
    <w:rsid w:val="00583231"/>
    <w:rsid w:val="00583A72"/>
    <w:rsid w:val="00587739"/>
    <w:rsid w:val="00590933"/>
    <w:rsid w:val="005946D0"/>
    <w:rsid w:val="00597FDE"/>
    <w:rsid w:val="005A289E"/>
    <w:rsid w:val="005A70E9"/>
    <w:rsid w:val="005C0B91"/>
    <w:rsid w:val="005C38DA"/>
    <w:rsid w:val="005D1AF9"/>
    <w:rsid w:val="005D4008"/>
    <w:rsid w:val="005E3862"/>
    <w:rsid w:val="00605B45"/>
    <w:rsid w:val="006124AC"/>
    <w:rsid w:val="0061263F"/>
    <w:rsid w:val="00622B7A"/>
    <w:rsid w:val="00623898"/>
    <w:rsid w:val="0062423E"/>
    <w:rsid w:val="00627D1B"/>
    <w:rsid w:val="00627E61"/>
    <w:rsid w:val="00630670"/>
    <w:rsid w:val="006352D9"/>
    <w:rsid w:val="006364EB"/>
    <w:rsid w:val="00672300"/>
    <w:rsid w:val="00676366"/>
    <w:rsid w:val="00680A31"/>
    <w:rsid w:val="00682EFA"/>
    <w:rsid w:val="0069082D"/>
    <w:rsid w:val="006921BE"/>
    <w:rsid w:val="00696218"/>
    <w:rsid w:val="00696C59"/>
    <w:rsid w:val="006A7F1A"/>
    <w:rsid w:val="006A7F28"/>
    <w:rsid w:val="006B362F"/>
    <w:rsid w:val="006C1C79"/>
    <w:rsid w:val="006C44F6"/>
    <w:rsid w:val="006E10CD"/>
    <w:rsid w:val="006E2FD4"/>
    <w:rsid w:val="006E319D"/>
    <w:rsid w:val="006E7321"/>
    <w:rsid w:val="006F0CAA"/>
    <w:rsid w:val="007026C8"/>
    <w:rsid w:val="00710F87"/>
    <w:rsid w:val="00717245"/>
    <w:rsid w:val="00722D49"/>
    <w:rsid w:val="00727F19"/>
    <w:rsid w:val="00730486"/>
    <w:rsid w:val="00732E7B"/>
    <w:rsid w:val="0074084C"/>
    <w:rsid w:val="00742BDA"/>
    <w:rsid w:val="0075281A"/>
    <w:rsid w:val="007562E4"/>
    <w:rsid w:val="00760730"/>
    <w:rsid w:val="00760734"/>
    <w:rsid w:val="007654D0"/>
    <w:rsid w:val="007663A0"/>
    <w:rsid w:val="00773D7E"/>
    <w:rsid w:val="0077416A"/>
    <w:rsid w:val="00777ABC"/>
    <w:rsid w:val="00784DED"/>
    <w:rsid w:val="0078525E"/>
    <w:rsid w:val="00785402"/>
    <w:rsid w:val="0079483E"/>
    <w:rsid w:val="007A1D80"/>
    <w:rsid w:val="007B2344"/>
    <w:rsid w:val="007B7CF2"/>
    <w:rsid w:val="007C1A7D"/>
    <w:rsid w:val="007D34E7"/>
    <w:rsid w:val="007D6568"/>
    <w:rsid w:val="007E00D1"/>
    <w:rsid w:val="007E09CC"/>
    <w:rsid w:val="007E39F1"/>
    <w:rsid w:val="007F6FF5"/>
    <w:rsid w:val="00803B22"/>
    <w:rsid w:val="00805D42"/>
    <w:rsid w:val="008171A2"/>
    <w:rsid w:val="00824172"/>
    <w:rsid w:val="00830D3F"/>
    <w:rsid w:val="0084280D"/>
    <w:rsid w:val="00845565"/>
    <w:rsid w:val="00850AE3"/>
    <w:rsid w:val="00860370"/>
    <w:rsid w:val="00863000"/>
    <w:rsid w:val="00865ACA"/>
    <w:rsid w:val="008664BD"/>
    <w:rsid w:val="00867A80"/>
    <w:rsid w:val="00872F43"/>
    <w:rsid w:val="00886B89"/>
    <w:rsid w:val="00893ECE"/>
    <w:rsid w:val="008976A9"/>
    <w:rsid w:val="008B3C04"/>
    <w:rsid w:val="008B3EC9"/>
    <w:rsid w:val="008C19F7"/>
    <w:rsid w:val="008C3226"/>
    <w:rsid w:val="008D54C0"/>
    <w:rsid w:val="008E5F65"/>
    <w:rsid w:val="008F348F"/>
    <w:rsid w:val="008F4539"/>
    <w:rsid w:val="008F54C7"/>
    <w:rsid w:val="008F6C14"/>
    <w:rsid w:val="00903203"/>
    <w:rsid w:val="009046FB"/>
    <w:rsid w:val="0090753D"/>
    <w:rsid w:val="0091075B"/>
    <w:rsid w:val="00911F1D"/>
    <w:rsid w:val="009161A1"/>
    <w:rsid w:val="0092003C"/>
    <w:rsid w:val="009207BC"/>
    <w:rsid w:val="009252DB"/>
    <w:rsid w:val="00927DE0"/>
    <w:rsid w:val="00930999"/>
    <w:rsid w:val="009411D4"/>
    <w:rsid w:val="00946111"/>
    <w:rsid w:val="0095566A"/>
    <w:rsid w:val="00955B3D"/>
    <w:rsid w:val="00962C8B"/>
    <w:rsid w:val="00972B7D"/>
    <w:rsid w:val="00972CC8"/>
    <w:rsid w:val="0098210F"/>
    <w:rsid w:val="009824E2"/>
    <w:rsid w:val="00985345"/>
    <w:rsid w:val="00996649"/>
    <w:rsid w:val="009971CF"/>
    <w:rsid w:val="009A2311"/>
    <w:rsid w:val="009A6E15"/>
    <w:rsid w:val="009B470A"/>
    <w:rsid w:val="009B6100"/>
    <w:rsid w:val="009B7640"/>
    <w:rsid w:val="009B7F7D"/>
    <w:rsid w:val="009C248F"/>
    <w:rsid w:val="009D100A"/>
    <w:rsid w:val="009D1C98"/>
    <w:rsid w:val="009D52A3"/>
    <w:rsid w:val="009E3E3B"/>
    <w:rsid w:val="009F1AB9"/>
    <w:rsid w:val="009F24DF"/>
    <w:rsid w:val="009F4609"/>
    <w:rsid w:val="00A02418"/>
    <w:rsid w:val="00A03A4C"/>
    <w:rsid w:val="00A04876"/>
    <w:rsid w:val="00A11B16"/>
    <w:rsid w:val="00A22830"/>
    <w:rsid w:val="00A23548"/>
    <w:rsid w:val="00A3250A"/>
    <w:rsid w:val="00A41DE9"/>
    <w:rsid w:val="00A44E9C"/>
    <w:rsid w:val="00A46BE3"/>
    <w:rsid w:val="00A47AF8"/>
    <w:rsid w:val="00A54DDC"/>
    <w:rsid w:val="00A628C5"/>
    <w:rsid w:val="00A6763B"/>
    <w:rsid w:val="00A708A5"/>
    <w:rsid w:val="00A8454C"/>
    <w:rsid w:val="00A92E5B"/>
    <w:rsid w:val="00A953F1"/>
    <w:rsid w:val="00AB1424"/>
    <w:rsid w:val="00AC029A"/>
    <w:rsid w:val="00AC1EBD"/>
    <w:rsid w:val="00AD12E4"/>
    <w:rsid w:val="00AD5B90"/>
    <w:rsid w:val="00AE55D6"/>
    <w:rsid w:val="00AF6E58"/>
    <w:rsid w:val="00B057B7"/>
    <w:rsid w:val="00B0794B"/>
    <w:rsid w:val="00B10E70"/>
    <w:rsid w:val="00B16F3A"/>
    <w:rsid w:val="00B224E4"/>
    <w:rsid w:val="00B23089"/>
    <w:rsid w:val="00B23BD2"/>
    <w:rsid w:val="00B412C2"/>
    <w:rsid w:val="00B44CF7"/>
    <w:rsid w:val="00B47480"/>
    <w:rsid w:val="00B4763D"/>
    <w:rsid w:val="00B52761"/>
    <w:rsid w:val="00B54EA1"/>
    <w:rsid w:val="00B566DF"/>
    <w:rsid w:val="00B62AAA"/>
    <w:rsid w:val="00B63991"/>
    <w:rsid w:val="00B64006"/>
    <w:rsid w:val="00B67671"/>
    <w:rsid w:val="00B71203"/>
    <w:rsid w:val="00B767A9"/>
    <w:rsid w:val="00B8162E"/>
    <w:rsid w:val="00B96AB8"/>
    <w:rsid w:val="00BA25E7"/>
    <w:rsid w:val="00BA6121"/>
    <w:rsid w:val="00BA6CF7"/>
    <w:rsid w:val="00BA6D72"/>
    <w:rsid w:val="00BB091A"/>
    <w:rsid w:val="00BB19BD"/>
    <w:rsid w:val="00BC14A2"/>
    <w:rsid w:val="00BC63FC"/>
    <w:rsid w:val="00BD25DB"/>
    <w:rsid w:val="00BE591A"/>
    <w:rsid w:val="00BF1FBF"/>
    <w:rsid w:val="00BF220C"/>
    <w:rsid w:val="00BF5155"/>
    <w:rsid w:val="00C126A6"/>
    <w:rsid w:val="00C27EF4"/>
    <w:rsid w:val="00C32C1F"/>
    <w:rsid w:val="00C367DA"/>
    <w:rsid w:val="00C42142"/>
    <w:rsid w:val="00C44CAD"/>
    <w:rsid w:val="00C520C4"/>
    <w:rsid w:val="00C56C56"/>
    <w:rsid w:val="00C61EA9"/>
    <w:rsid w:val="00C63E43"/>
    <w:rsid w:val="00C67566"/>
    <w:rsid w:val="00C73CFE"/>
    <w:rsid w:val="00C862E0"/>
    <w:rsid w:val="00C9097C"/>
    <w:rsid w:val="00C9775C"/>
    <w:rsid w:val="00CA198C"/>
    <w:rsid w:val="00CA2A6A"/>
    <w:rsid w:val="00CA2C29"/>
    <w:rsid w:val="00CA43BE"/>
    <w:rsid w:val="00CB14A3"/>
    <w:rsid w:val="00CB2327"/>
    <w:rsid w:val="00CD0B1A"/>
    <w:rsid w:val="00CD5A47"/>
    <w:rsid w:val="00CF2FC1"/>
    <w:rsid w:val="00D01A4F"/>
    <w:rsid w:val="00D075C7"/>
    <w:rsid w:val="00D25393"/>
    <w:rsid w:val="00D27B0F"/>
    <w:rsid w:val="00D33EDE"/>
    <w:rsid w:val="00D3425D"/>
    <w:rsid w:val="00D45AB5"/>
    <w:rsid w:val="00D570CA"/>
    <w:rsid w:val="00D630D8"/>
    <w:rsid w:val="00D6516B"/>
    <w:rsid w:val="00D67F84"/>
    <w:rsid w:val="00D73107"/>
    <w:rsid w:val="00D75F0A"/>
    <w:rsid w:val="00D76935"/>
    <w:rsid w:val="00D8597B"/>
    <w:rsid w:val="00D91177"/>
    <w:rsid w:val="00DA7DFB"/>
    <w:rsid w:val="00DB1D12"/>
    <w:rsid w:val="00DB74BB"/>
    <w:rsid w:val="00DC680E"/>
    <w:rsid w:val="00DC7988"/>
    <w:rsid w:val="00DE3B11"/>
    <w:rsid w:val="00DE668F"/>
    <w:rsid w:val="00E02821"/>
    <w:rsid w:val="00E12A65"/>
    <w:rsid w:val="00E14E1A"/>
    <w:rsid w:val="00E25199"/>
    <w:rsid w:val="00E37A10"/>
    <w:rsid w:val="00E4536D"/>
    <w:rsid w:val="00E463F6"/>
    <w:rsid w:val="00E471AC"/>
    <w:rsid w:val="00E47542"/>
    <w:rsid w:val="00E47B16"/>
    <w:rsid w:val="00E47F20"/>
    <w:rsid w:val="00E55777"/>
    <w:rsid w:val="00E57AFD"/>
    <w:rsid w:val="00E63DD7"/>
    <w:rsid w:val="00E65D65"/>
    <w:rsid w:val="00E66E55"/>
    <w:rsid w:val="00E8355A"/>
    <w:rsid w:val="00E91558"/>
    <w:rsid w:val="00E97891"/>
    <w:rsid w:val="00EA11A0"/>
    <w:rsid w:val="00EA433C"/>
    <w:rsid w:val="00EA4579"/>
    <w:rsid w:val="00EB257F"/>
    <w:rsid w:val="00EC11E8"/>
    <w:rsid w:val="00EC7534"/>
    <w:rsid w:val="00ED1230"/>
    <w:rsid w:val="00ED1C16"/>
    <w:rsid w:val="00ED2526"/>
    <w:rsid w:val="00EE2984"/>
    <w:rsid w:val="00EF444A"/>
    <w:rsid w:val="00EF4DB9"/>
    <w:rsid w:val="00EF61A5"/>
    <w:rsid w:val="00EF6C86"/>
    <w:rsid w:val="00F028ED"/>
    <w:rsid w:val="00F069E7"/>
    <w:rsid w:val="00F11987"/>
    <w:rsid w:val="00F13C89"/>
    <w:rsid w:val="00F151F6"/>
    <w:rsid w:val="00F225FB"/>
    <w:rsid w:val="00F304FA"/>
    <w:rsid w:val="00F31BCC"/>
    <w:rsid w:val="00F37363"/>
    <w:rsid w:val="00F42D48"/>
    <w:rsid w:val="00F51044"/>
    <w:rsid w:val="00F54E45"/>
    <w:rsid w:val="00F57C1C"/>
    <w:rsid w:val="00F610F9"/>
    <w:rsid w:val="00F63F10"/>
    <w:rsid w:val="00F709E1"/>
    <w:rsid w:val="00F7351E"/>
    <w:rsid w:val="00F74576"/>
    <w:rsid w:val="00F81CEE"/>
    <w:rsid w:val="00F82939"/>
    <w:rsid w:val="00F832C3"/>
    <w:rsid w:val="00F878EB"/>
    <w:rsid w:val="00F9370D"/>
    <w:rsid w:val="00F958BC"/>
    <w:rsid w:val="00FA2564"/>
    <w:rsid w:val="00FA3599"/>
    <w:rsid w:val="00FA55AE"/>
    <w:rsid w:val="00FA7F76"/>
    <w:rsid w:val="00FA7FC1"/>
    <w:rsid w:val="00FB212E"/>
    <w:rsid w:val="00FB60B8"/>
    <w:rsid w:val="00FC48AA"/>
    <w:rsid w:val="00FC7BBD"/>
    <w:rsid w:val="00FD04BA"/>
    <w:rsid w:val="00FD5295"/>
    <w:rsid w:val="00FE6BD4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241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A8454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D3425D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D3425D"/>
    <w:rPr>
      <w:rFonts w:cs="Calibri"/>
      <w:sz w:val="24"/>
      <w:szCs w:val="24"/>
    </w:rPr>
  </w:style>
  <w:style w:type="paragraph" w:styleId="21">
    <w:name w:val="Body Text 2"/>
    <w:basedOn w:val="a"/>
    <w:link w:val="22"/>
    <w:rsid w:val="00060F6B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060F6B"/>
    <w:rPr>
      <w:rFonts w:ascii="Times New Roman" w:hAnsi="Times New Roman"/>
      <w:sz w:val="22"/>
      <w:szCs w:val="22"/>
    </w:rPr>
  </w:style>
  <w:style w:type="paragraph" w:styleId="a5">
    <w:name w:val="Body Text"/>
    <w:basedOn w:val="a"/>
    <w:link w:val="a6"/>
    <w:unhideWhenUsed/>
    <w:rsid w:val="0001555C"/>
    <w:pPr>
      <w:spacing w:after="120"/>
    </w:pPr>
  </w:style>
  <w:style w:type="character" w:customStyle="1" w:styleId="a6">
    <w:name w:val="Основной текст Знак"/>
    <w:link w:val="a5"/>
    <w:uiPriority w:val="99"/>
    <w:rsid w:val="0001555C"/>
    <w:rPr>
      <w:rFonts w:cs="Calibri"/>
      <w:sz w:val="22"/>
      <w:szCs w:val="22"/>
    </w:rPr>
  </w:style>
  <w:style w:type="character" w:customStyle="1" w:styleId="FontStyle14">
    <w:name w:val="Font Style14"/>
    <w:uiPriority w:val="99"/>
    <w:rsid w:val="0044199A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65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70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08C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241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A8454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D3425D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D3425D"/>
    <w:rPr>
      <w:rFonts w:cs="Calibri"/>
      <w:sz w:val="24"/>
      <w:szCs w:val="24"/>
    </w:rPr>
  </w:style>
  <w:style w:type="paragraph" w:styleId="21">
    <w:name w:val="Body Text 2"/>
    <w:basedOn w:val="a"/>
    <w:link w:val="22"/>
    <w:rsid w:val="00060F6B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060F6B"/>
    <w:rPr>
      <w:rFonts w:ascii="Times New Roman" w:hAnsi="Times New Roman"/>
      <w:sz w:val="22"/>
      <w:szCs w:val="22"/>
    </w:rPr>
  </w:style>
  <w:style w:type="paragraph" w:styleId="a5">
    <w:name w:val="Body Text"/>
    <w:basedOn w:val="a"/>
    <w:link w:val="a6"/>
    <w:unhideWhenUsed/>
    <w:rsid w:val="0001555C"/>
    <w:pPr>
      <w:spacing w:after="120"/>
    </w:pPr>
  </w:style>
  <w:style w:type="character" w:customStyle="1" w:styleId="a6">
    <w:name w:val="Основной текст Знак"/>
    <w:link w:val="a5"/>
    <w:uiPriority w:val="99"/>
    <w:rsid w:val="0001555C"/>
    <w:rPr>
      <w:rFonts w:cs="Calibri"/>
      <w:sz w:val="22"/>
      <w:szCs w:val="22"/>
    </w:rPr>
  </w:style>
  <w:style w:type="character" w:customStyle="1" w:styleId="FontStyle14">
    <w:name w:val="Font Style14"/>
    <w:uiPriority w:val="99"/>
    <w:rsid w:val="0044199A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65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70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08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AE30-128F-4B77-9767-EB342358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100</cp:revision>
  <dcterms:created xsi:type="dcterms:W3CDTF">2022-10-28T08:50:00Z</dcterms:created>
  <dcterms:modified xsi:type="dcterms:W3CDTF">2024-10-01T12:58:00Z</dcterms:modified>
</cp:coreProperties>
</file>